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D3" w:rsidRPr="001E4806" w:rsidRDefault="00F852D3" w:rsidP="00F852D3">
      <w:pPr>
        <w:spacing w:line="360" w:lineRule="auto"/>
        <w:contextualSpacing/>
        <w:jc w:val="center"/>
        <w:rPr>
          <w:rFonts w:ascii="宋体" w:hAnsi="宋体"/>
          <w:b/>
          <w:spacing w:val="40"/>
          <w:sz w:val="36"/>
          <w:szCs w:val="36"/>
        </w:rPr>
      </w:pPr>
    </w:p>
    <w:p w:rsidR="00F852D3" w:rsidRPr="001E4806" w:rsidRDefault="00F852D3" w:rsidP="00F852D3">
      <w:pPr>
        <w:spacing w:line="360" w:lineRule="auto"/>
        <w:contextualSpacing/>
        <w:jc w:val="center"/>
        <w:rPr>
          <w:rFonts w:ascii="宋体" w:hAnsi="宋体"/>
          <w:b/>
          <w:spacing w:val="40"/>
          <w:sz w:val="36"/>
          <w:szCs w:val="36"/>
        </w:rPr>
      </w:pPr>
      <w:r w:rsidRPr="001E4806">
        <w:rPr>
          <w:rFonts w:ascii="宋体" w:hAnsi="宋体" w:hint="eastAsia"/>
          <w:b/>
          <w:spacing w:val="40"/>
          <w:sz w:val="36"/>
          <w:szCs w:val="36"/>
        </w:rPr>
        <w:t>中国太平洋财产保险股份有限公司</w:t>
      </w:r>
    </w:p>
    <w:p w:rsidR="00736458" w:rsidRPr="001E4806" w:rsidRDefault="003D16B5" w:rsidP="00736458">
      <w:pPr>
        <w:spacing w:line="360" w:lineRule="auto"/>
        <w:contextualSpacing/>
        <w:jc w:val="center"/>
        <w:rPr>
          <w:rFonts w:ascii="宋体" w:hAnsi="宋体"/>
          <w:b/>
          <w:spacing w:val="40"/>
          <w:sz w:val="36"/>
          <w:szCs w:val="36"/>
        </w:rPr>
      </w:pPr>
      <w:r w:rsidRPr="003D16B5">
        <w:rPr>
          <w:rFonts w:ascii="宋体" w:hAnsi="宋体"/>
          <w:b/>
          <w:spacing w:val="40"/>
          <w:sz w:val="36"/>
          <w:szCs w:val="36"/>
        </w:rPr>
        <w:t>湖南分公司</w:t>
      </w:r>
      <w:r w:rsidR="00B323BC" w:rsidRPr="001E4806">
        <w:rPr>
          <w:rFonts w:ascii="宋体" w:hAnsi="宋体" w:hint="eastAsia"/>
          <w:b/>
          <w:spacing w:val="40"/>
          <w:sz w:val="36"/>
          <w:szCs w:val="36"/>
        </w:rPr>
        <w:t>诉讼财产保全责任保险简介</w:t>
      </w:r>
    </w:p>
    <w:p w:rsidR="00736458" w:rsidRPr="001E4806" w:rsidRDefault="00736458" w:rsidP="00736458">
      <w:pPr>
        <w:spacing w:line="360" w:lineRule="auto"/>
        <w:contextualSpacing/>
        <w:jc w:val="center"/>
        <w:rPr>
          <w:rFonts w:ascii="微软雅黑" w:eastAsia="微软雅黑" w:hAnsi="微软雅黑"/>
          <w:b/>
          <w:spacing w:val="40"/>
          <w:sz w:val="6"/>
          <w:szCs w:val="6"/>
        </w:rPr>
      </w:pPr>
    </w:p>
    <w:p w:rsidR="00A53E18" w:rsidRPr="001E4806" w:rsidRDefault="00A53E18" w:rsidP="00A53E18">
      <w:pPr>
        <w:widowControl/>
        <w:shd w:val="clear" w:color="auto" w:fill="FFFFFF"/>
        <w:jc w:val="left"/>
        <w:rPr>
          <w:rFonts w:ascii="Verdana" w:hAnsi="Verdana" w:cs="宋体"/>
          <w:kern w:val="0"/>
          <w:sz w:val="20"/>
          <w:szCs w:val="20"/>
        </w:rPr>
      </w:pPr>
    </w:p>
    <w:p w:rsidR="00096D63" w:rsidRPr="001E4806" w:rsidRDefault="00A53E18" w:rsidP="00626A19">
      <w:pPr>
        <w:widowControl/>
        <w:shd w:val="clear" w:color="auto" w:fill="FFFFFF"/>
        <w:ind w:firstLineChars="150" w:firstLine="300"/>
        <w:jc w:val="left"/>
        <w:rPr>
          <w:rFonts w:ascii="Verdana" w:hAnsi="Verdana" w:cs="宋体"/>
          <w:kern w:val="0"/>
          <w:sz w:val="20"/>
          <w:szCs w:val="20"/>
        </w:rPr>
      </w:pPr>
      <w:r w:rsidRPr="001E4806">
        <w:rPr>
          <w:rFonts w:ascii="Verdana" w:hAnsi="Verdana" w:cs="宋体"/>
          <w:kern w:val="0"/>
          <w:sz w:val="20"/>
          <w:szCs w:val="20"/>
        </w:rPr>
        <w:t>  </w:t>
      </w:r>
      <w:r w:rsidR="00626A19">
        <w:rPr>
          <w:rFonts w:ascii="Verdana" w:hAnsi="Verdana" w:cs="宋体" w:hint="eastAsia"/>
          <w:kern w:val="0"/>
          <w:sz w:val="20"/>
          <w:szCs w:val="20"/>
        </w:rPr>
        <w:t xml:space="preserve">  </w:t>
      </w:r>
      <w:r w:rsidR="0096542D" w:rsidRPr="001E4806">
        <w:rPr>
          <w:rFonts w:ascii="宋体" w:hAnsi="宋体" w:hint="eastAsia"/>
          <w:b/>
          <w:sz w:val="36"/>
          <w:szCs w:val="36"/>
        </w:rPr>
        <w:t>一、</w:t>
      </w:r>
      <w:r w:rsidR="00096D63" w:rsidRPr="001E4806">
        <w:rPr>
          <w:rFonts w:ascii="宋体" w:hAnsi="宋体" w:hint="eastAsia"/>
          <w:b/>
          <w:sz w:val="36"/>
          <w:szCs w:val="36"/>
        </w:rPr>
        <w:t>产品介绍</w:t>
      </w:r>
    </w:p>
    <w:p w:rsidR="001E4806" w:rsidRPr="00894582" w:rsidRDefault="001E4806" w:rsidP="00894582">
      <w:pPr>
        <w:spacing w:line="360" w:lineRule="auto"/>
        <w:ind w:firstLineChars="190" w:firstLine="534"/>
        <w:contextualSpacing/>
        <w:rPr>
          <w:rFonts w:ascii="宋体" w:hAnsi="宋体"/>
          <w:sz w:val="28"/>
          <w:szCs w:val="28"/>
        </w:rPr>
      </w:pPr>
      <w:r w:rsidRPr="00894582">
        <w:rPr>
          <w:rFonts w:ascii="宋体" w:hAnsi="宋体"/>
          <w:b/>
          <w:sz w:val="28"/>
          <w:szCs w:val="28"/>
        </w:rPr>
        <w:t>“</w:t>
      </w:r>
      <w:r w:rsidR="000E601F" w:rsidRPr="00894582">
        <w:rPr>
          <w:rFonts w:ascii="宋体" w:hAnsi="宋体" w:hint="eastAsia"/>
          <w:b/>
          <w:sz w:val="28"/>
          <w:szCs w:val="28"/>
        </w:rPr>
        <w:t>诉讼财产保全</w:t>
      </w:r>
      <w:r w:rsidRPr="00894582">
        <w:rPr>
          <w:rFonts w:ascii="宋体" w:hAnsi="宋体"/>
          <w:b/>
          <w:sz w:val="28"/>
          <w:szCs w:val="28"/>
        </w:rPr>
        <w:t>”</w:t>
      </w:r>
      <w:r w:rsidR="000E601F" w:rsidRPr="00894582">
        <w:rPr>
          <w:rFonts w:ascii="宋体" w:hAnsi="宋体" w:hint="eastAsia"/>
          <w:sz w:val="28"/>
          <w:szCs w:val="28"/>
        </w:rPr>
        <w:t>是指法院审理案件时，在作出判决前为防止当事人（被告）转移、隐匿、变卖财产，依职权对财产作出的保护措施，以保证将来判决生效后能得到顺利执行。</w:t>
      </w:r>
    </w:p>
    <w:p w:rsidR="002F0840" w:rsidRPr="00894582" w:rsidRDefault="001E4806" w:rsidP="00894582">
      <w:pPr>
        <w:spacing w:line="360" w:lineRule="auto"/>
        <w:ind w:firstLineChars="196" w:firstLine="551"/>
        <w:rPr>
          <w:rFonts w:ascii="宋体" w:hAnsi="宋体"/>
          <w:sz w:val="28"/>
          <w:szCs w:val="28"/>
        </w:rPr>
      </w:pPr>
      <w:r w:rsidRPr="00894582">
        <w:rPr>
          <w:rFonts w:ascii="宋体" w:hAnsi="宋体"/>
          <w:b/>
          <w:sz w:val="28"/>
          <w:szCs w:val="28"/>
        </w:rPr>
        <w:t>“诉讼财产保全责任保险”</w:t>
      </w:r>
      <w:r w:rsidRPr="00894582">
        <w:rPr>
          <w:rFonts w:ascii="宋体" w:hAnsi="宋体"/>
          <w:sz w:val="28"/>
          <w:szCs w:val="28"/>
        </w:rPr>
        <w:t>是指投保人与保险公司签订保险</w:t>
      </w:r>
      <w:r w:rsidRPr="00894582">
        <w:rPr>
          <w:rFonts w:ascii="宋体" w:hAnsi="宋体" w:hint="eastAsia"/>
          <w:sz w:val="28"/>
          <w:szCs w:val="28"/>
        </w:rPr>
        <w:t>合同</w:t>
      </w:r>
      <w:r w:rsidR="001E4E4B" w:rsidRPr="00894582">
        <w:rPr>
          <w:rFonts w:ascii="宋体" w:hAnsi="宋体" w:hint="eastAsia"/>
          <w:sz w:val="28"/>
          <w:szCs w:val="28"/>
        </w:rPr>
        <w:t>后</w:t>
      </w:r>
      <w:r w:rsidRPr="00894582">
        <w:rPr>
          <w:rFonts w:ascii="宋体" w:hAnsi="宋体"/>
          <w:sz w:val="28"/>
          <w:szCs w:val="28"/>
        </w:rPr>
        <w:t>，</w:t>
      </w:r>
      <w:r w:rsidR="001E4E4B" w:rsidRPr="00894582">
        <w:rPr>
          <w:rFonts w:ascii="宋体" w:hAnsi="宋体" w:hint="eastAsia"/>
          <w:sz w:val="28"/>
          <w:szCs w:val="28"/>
        </w:rPr>
        <w:t>被保险人（诉讼当事人）向法院提出诉讼财产保全申请，如被保险人（诉讼当事人）诉讼财产保全申请错误致使被申请人遭受损失的，经法院判决由被保险人</w:t>
      </w:r>
      <w:r w:rsidR="00E922DA" w:rsidRPr="00894582">
        <w:rPr>
          <w:rFonts w:ascii="宋体" w:hAnsi="宋体" w:hint="eastAsia"/>
          <w:sz w:val="28"/>
          <w:szCs w:val="28"/>
        </w:rPr>
        <w:t>（诉讼当事人）</w:t>
      </w:r>
      <w:r w:rsidR="001E4E4B" w:rsidRPr="00894582">
        <w:rPr>
          <w:rFonts w:ascii="宋体" w:hAnsi="宋体" w:hint="eastAsia"/>
          <w:sz w:val="28"/>
          <w:szCs w:val="28"/>
        </w:rPr>
        <w:t>承担损害赔偿责任的</w:t>
      </w:r>
      <w:r w:rsidRPr="00894582">
        <w:rPr>
          <w:rFonts w:ascii="宋体" w:hAnsi="宋体" w:hint="eastAsia"/>
          <w:sz w:val="28"/>
          <w:szCs w:val="28"/>
        </w:rPr>
        <w:t>，保险公司按照保险合同的约定负责赔偿。</w:t>
      </w:r>
    </w:p>
    <w:p w:rsidR="002F0840" w:rsidRDefault="002F0840" w:rsidP="002F084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5277032" cy="2072599"/>
            <wp:effectExtent l="19050" t="0" r="18868" b="3851"/>
            <wp:docPr id="2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1E4806" w:rsidRPr="00894582" w:rsidRDefault="001E4806" w:rsidP="001E480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894582">
        <w:rPr>
          <w:rFonts w:ascii="宋体" w:hAnsi="宋体" w:hint="eastAsia"/>
          <w:sz w:val="28"/>
          <w:szCs w:val="28"/>
        </w:rPr>
        <w:t>可以投保诉讼财产保全责任保险的投保人范围包括：凡因民商事纠纷依法向中华人民共和国境内（不包括香港、澳门特别行政区和台湾地区，下同）人民法院申请财产保全的民事诉讼、仲裁案件当事人</w:t>
      </w:r>
      <w:r w:rsidRPr="00894582">
        <w:rPr>
          <w:rFonts w:ascii="宋体" w:hAnsi="宋体" w:hint="eastAsia"/>
          <w:sz w:val="28"/>
          <w:szCs w:val="28"/>
        </w:rPr>
        <w:lastRenderedPageBreak/>
        <w:t>或利害关系人。</w:t>
      </w:r>
    </w:p>
    <w:p w:rsidR="00096D63" w:rsidRPr="001E4806" w:rsidRDefault="00096D63" w:rsidP="00894582">
      <w:pPr>
        <w:spacing w:line="360" w:lineRule="auto"/>
        <w:ind w:firstLineChars="200" w:firstLine="560"/>
        <w:contextualSpacing/>
        <w:rPr>
          <w:rFonts w:ascii="宋体" w:hAnsi="宋体"/>
          <w:sz w:val="30"/>
          <w:szCs w:val="30"/>
        </w:rPr>
      </w:pPr>
      <w:r w:rsidRPr="00894582">
        <w:rPr>
          <w:rFonts w:ascii="宋体" w:hAnsi="宋体" w:hint="eastAsia"/>
          <w:sz w:val="28"/>
          <w:szCs w:val="28"/>
        </w:rPr>
        <w:t>截至2015年7</w:t>
      </w:r>
      <w:r w:rsidR="000E601F" w:rsidRPr="00894582">
        <w:rPr>
          <w:rFonts w:ascii="宋体" w:hAnsi="宋体" w:hint="eastAsia"/>
          <w:sz w:val="28"/>
          <w:szCs w:val="28"/>
        </w:rPr>
        <w:t>月底</w:t>
      </w:r>
      <w:r w:rsidRPr="00894582">
        <w:rPr>
          <w:rFonts w:ascii="宋体" w:hAnsi="宋体" w:hint="eastAsia"/>
          <w:sz w:val="28"/>
          <w:szCs w:val="28"/>
        </w:rPr>
        <w:t>，已有云南、安徽、宁夏、天津、浙江、福建、河南、上海、广东、重庆、四川、湖南等12个省、自治区、直辖市各级法院采用了诉讼财产保全责任保险</w:t>
      </w:r>
      <w:r w:rsidR="00894582">
        <w:rPr>
          <w:rFonts w:ascii="宋体" w:hAnsi="宋体" w:hint="eastAsia"/>
          <w:sz w:val="28"/>
          <w:szCs w:val="28"/>
        </w:rPr>
        <w:t>。</w:t>
      </w:r>
    </w:p>
    <w:p w:rsidR="007C281E" w:rsidRPr="001E4806" w:rsidRDefault="00096D63" w:rsidP="00626A19">
      <w:pPr>
        <w:spacing w:line="360" w:lineRule="auto"/>
        <w:ind w:firstLineChars="150" w:firstLine="542"/>
        <w:contextualSpacing/>
        <w:rPr>
          <w:rFonts w:ascii="宋体" w:hAnsi="宋体"/>
          <w:b/>
          <w:sz w:val="36"/>
          <w:szCs w:val="36"/>
        </w:rPr>
      </w:pPr>
      <w:r w:rsidRPr="001E4806">
        <w:rPr>
          <w:rFonts w:ascii="宋体" w:hAnsi="宋体" w:hint="eastAsia"/>
          <w:b/>
          <w:sz w:val="36"/>
          <w:szCs w:val="36"/>
        </w:rPr>
        <w:t>二、</w:t>
      </w:r>
      <w:r w:rsidR="00A53E18" w:rsidRPr="001E4806">
        <w:rPr>
          <w:rFonts w:ascii="宋体" w:hAnsi="宋体" w:hint="eastAsia"/>
          <w:b/>
          <w:sz w:val="36"/>
          <w:szCs w:val="36"/>
        </w:rPr>
        <w:t>太保</w:t>
      </w:r>
      <w:r w:rsidR="007C281E" w:rsidRPr="001E4806">
        <w:rPr>
          <w:rFonts w:ascii="宋体" w:hAnsi="宋体" w:hint="eastAsia"/>
          <w:b/>
          <w:sz w:val="36"/>
          <w:szCs w:val="36"/>
        </w:rPr>
        <w:t>优势</w:t>
      </w:r>
    </w:p>
    <w:p w:rsidR="00A53E18" w:rsidRPr="001E4806" w:rsidRDefault="00764E24" w:rsidP="00626A19">
      <w:pPr>
        <w:spacing w:line="360" w:lineRule="auto"/>
        <w:ind w:firstLineChars="200" w:firstLine="602"/>
        <w:contextualSpacing/>
        <w:rPr>
          <w:rFonts w:ascii="宋体" w:hAnsi="宋体"/>
          <w:b/>
          <w:sz w:val="30"/>
          <w:szCs w:val="30"/>
        </w:rPr>
      </w:pPr>
      <w:r w:rsidRPr="001E4806">
        <w:rPr>
          <w:rFonts w:ascii="宋体" w:hAnsi="宋体" w:hint="eastAsia"/>
          <w:b/>
          <w:sz w:val="30"/>
          <w:szCs w:val="30"/>
        </w:rPr>
        <w:t>1、</w:t>
      </w:r>
      <w:r w:rsidR="00A53E18" w:rsidRPr="001E4806">
        <w:rPr>
          <w:rFonts w:ascii="宋体" w:hAnsi="宋体" w:hint="eastAsia"/>
          <w:b/>
          <w:sz w:val="30"/>
          <w:szCs w:val="30"/>
        </w:rPr>
        <w:t>专人服务优势</w:t>
      </w:r>
    </w:p>
    <w:p w:rsidR="0096542D" w:rsidRPr="00894582" w:rsidRDefault="007F1665" w:rsidP="00894582">
      <w:pPr>
        <w:spacing w:line="360" w:lineRule="auto"/>
        <w:ind w:firstLineChars="198" w:firstLine="554"/>
        <w:contextualSpacing/>
        <w:rPr>
          <w:rFonts w:ascii="宋体" w:hAnsi="宋体"/>
          <w:sz w:val="28"/>
          <w:szCs w:val="28"/>
        </w:rPr>
      </w:pPr>
      <w:r w:rsidRPr="00894582">
        <w:rPr>
          <w:rFonts w:ascii="宋体" w:hAnsi="宋体" w:hint="eastAsia"/>
          <w:sz w:val="28"/>
          <w:szCs w:val="28"/>
        </w:rPr>
        <w:t>目前湖南省</w:t>
      </w:r>
      <w:r w:rsidR="00A53E18" w:rsidRPr="00894582">
        <w:rPr>
          <w:rFonts w:ascii="宋体" w:hAnsi="宋体" w:hint="eastAsia"/>
          <w:sz w:val="28"/>
          <w:szCs w:val="28"/>
        </w:rPr>
        <w:t>各级法院</w:t>
      </w:r>
      <w:r w:rsidRPr="00894582">
        <w:rPr>
          <w:rFonts w:ascii="宋体" w:hAnsi="宋体" w:hint="eastAsia"/>
          <w:sz w:val="28"/>
          <w:szCs w:val="28"/>
        </w:rPr>
        <w:t>已</w:t>
      </w:r>
      <w:r w:rsidR="00A53E18" w:rsidRPr="00894582">
        <w:rPr>
          <w:rFonts w:ascii="宋体" w:hAnsi="宋体" w:hint="eastAsia"/>
          <w:sz w:val="28"/>
          <w:szCs w:val="28"/>
        </w:rPr>
        <w:t>执行</w:t>
      </w:r>
      <w:r w:rsidRPr="00894582">
        <w:rPr>
          <w:rFonts w:ascii="宋体" w:hAnsi="宋体" w:hint="eastAsia"/>
          <w:sz w:val="28"/>
          <w:szCs w:val="28"/>
        </w:rPr>
        <w:t>诉讼财产保全案件办案规程，明确规定诉讼财产保全责任保险</w:t>
      </w:r>
      <w:r w:rsidR="00A53E18" w:rsidRPr="00894582">
        <w:rPr>
          <w:rFonts w:ascii="宋体" w:hAnsi="宋体" w:hint="eastAsia"/>
          <w:sz w:val="28"/>
          <w:szCs w:val="28"/>
        </w:rPr>
        <w:t>的有效性，</w:t>
      </w:r>
      <w:r w:rsidRPr="00894582">
        <w:rPr>
          <w:rFonts w:ascii="宋体" w:hAnsi="宋体" w:hint="eastAsia"/>
          <w:sz w:val="28"/>
          <w:szCs w:val="28"/>
        </w:rPr>
        <w:t>自2015年7月6</w:t>
      </w:r>
      <w:r w:rsidR="00A53E18" w:rsidRPr="00894582">
        <w:rPr>
          <w:rFonts w:ascii="宋体" w:hAnsi="宋体" w:hint="eastAsia"/>
          <w:sz w:val="28"/>
          <w:szCs w:val="28"/>
        </w:rPr>
        <w:t>日起已正式生效。针对本产品</w:t>
      </w:r>
      <w:r w:rsidRPr="00894582">
        <w:rPr>
          <w:rFonts w:ascii="宋体" w:hAnsi="宋体" w:hint="eastAsia"/>
          <w:sz w:val="28"/>
          <w:szCs w:val="28"/>
        </w:rPr>
        <w:t>客户我司提供</w:t>
      </w:r>
      <w:r w:rsidR="00627F66" w:rsidRPr="00894582">
        <w:rPr>
          <w:rFonts w:ascii="宋体" w:hAnsi="宋体" w:hint="eastAsia"/>
          <w:sz w:val="28"/>
          <w:szCs w:val="28"/>
        </w:rPr>
        <w:t>专人</w:t>
      </w:r>
      <w:r w:rsidRPr="00894582">
        <w:rPr>
          <w:rFonts w:ascii="宋体" w:hAnsi="宋体" w:hint="eastAsia"/>
          <w:sz w:val="28"/>
          <w:szCs w:val="28"/>
        </w:rPr>
        <w:t>上门</w:t>
      </w:r>
      <w:r w:rsidR="00A53E18" w:rsidRPr="00894582">
        <w:rPr>
          <w:rFonts w:ascii="宋体" w:hAnsi="宋体" w:hint="eastAsia"/>
          <w:sz w:val="28"/>
          <w:szCs w:val="28"/>
        </w:rPr>
        <w:t>承保理赔</w:t>
      </w:r>
      <w:r w:rsidR="00627F66" w:rsidRPr="00894582">
        <w:rPr>
          <w:rFonts w:ascii="宋体" w:hAnsi="宋体" w:hint="eastAsia"/>
          <w:sz w:val="28"/>
          <w:szCs w:val="28"/>
        </w:rPr>
        <w:t>服务。</w:t>
      </w:r>
    </w:p>
    <w:p w:rsidR="00E64621" w:rsidRPr="001E4806" w:rsidRDefault="00E64621" w:rsidP="00626A19">
      <w:pPr>
        <w:spacing w:line="360" w:lineRule="auto"/>
        <w:ind w:firstLineChars="200" w:firstLine="602"/>
        <w:contextualSpacing/>
        <w:rPr>
          <w:rFonts w:ascii="宋体" w:hAnsi="宋体"/>
          <w:b/>
          <w:sz w:val="30"/>
          <w:szCs w:val="30"/>
        </w:rPr>
      </w:pPr>
      <w:r w:rsidRPr="001E4806">
        <w:rPr>
          <w:rFonts w:ascii="宋体" w:hAnsi="宋体" w:hint="eastAsia"/>
          <w:b/>
          <w:sz w:val="30"/>
          <w:szCs w:val="30"/>
        </w:rPr>
        <w:t>2、费率价格</w:t>
      </w:r>
      <w:r w:rsidR="00A53E18" w:rsidRPr="001E4806">
        <w:rPr>
          <w:rFonts w:ascii="宋体" w:hAnsi="宋体" w:hint="eastAsia"/>
          <w:b/>
          <w:sz w:val="30"/>
          <w:szCs w:val="30"/>
        </w:rPr>
        <w:t>优势</w:t>
      </w:r>
    </w:p>
    <w:p w:rsidR="00E165FF" w:rsidRPr="00894582" w:rsidRDefault="00A44B7B" w:rsidP="00894582">
      <w:pPr>
        <w:spacing w:line="360" w:lineRule="auto"/>
        <w:ind w:firstLineChars="200" w:firstLine="560"/>
        <w:contextualSpacing/>
        <w:rPr>
          <w:rFonts w:ascii="宋体" w:hAnsi="宋体"/>
          <w:sz w:val="28"/>
          <w:szCs w:val="28"/>
        </w:rPr>
      </w:pPr>
      <w:r w:rsidRPr="00894582">
        <w:rPr>
          <w:rFonts w:ascii="宋体" w:hAnsi="宋体" w:hint="eastAsia"/>
          <w:sz w:val="28"/>
          <w:szCs w:val="28"/>
        </w:rPr>
        <w:t>有效解决</w:t>
      </w:r>
      <w:r w:rsidR="00E165FF" w:rsidRPr="00894582">
        <w:rPr>
          <w:rFonts w:ascii="宋体" w:hAnsi="宋体" w:hint="eastAsia"/>
          <w:sz w:val="28"/>
          <w:szCs w:val="28"/>
        </w:rPr>
        <w:t>诉讼财产保全申请人</w:t>
      </w:r>
      <w:r w:rsidR="007A2C18" w:rsidRPr="00894582">
        <w:rPr>
          <w:rFonts w:ascii="宋体" w:hAnsi="宋体" w:hint="eastAsia"/>
          <w:sz w:val="28"/>
          <w:szCs w:val="28"/>
        </w:rPr>
        <w:t>因诉讼成本过高</w:t>
      </w:r>
      <w:r w:rsidRPr="00894582">
        <w:rPr>
          <w:rFonts w:ascii="宋体" w:hAnsi="宋体" w:hint="eastAsia"/>
          <w:sz w:val="28"/>
          <w:szCs w:val="28"/>
        </w:rPr>
        <w:t>导致</w:t>
      </w:r>
      <w:r w:rsidR="007A2C18" w:rsidRPr="00894582">
        <w:rPr>
          <w:rFonts w:ascii="宋体" w:hAnsi="宋体" w:hint="eastAsia"/>
          <w:sz w:val="28"/>
          <w:szCs w:val="28"/>
        </w:rPr>
        <w:t>行使主张自身权益</w:t>
      </w:r>
      <w:r w:rsidRPr="00894582">
        <w:rPr>
          <w:rFonts w:ascii="宋体" w:hAnsi="宋体" w:hint="eastAsia"/>
          <w:sz w:val="28"/>
          <w:szCs w:val="28"/>
        </w:rPr>
        <w:t>困难</w:t>
      </w:r>
      <w:r w:rsidR="00E165FF" w:rsidRPr="00894582">
        <w:rPr>
          <w:rFonts w:ascii="宋体" w:hAnsi="宋体" w:hint="eastAsia"/>
          <w:sz w:val="28"/>
          <w:szCs w:val="28"/>
        </w:rPr>
        <w:t>，</w:t>
      </w:r>
      <w:r w:rsidR="007A2C18" w:rsidRPr="00894582">
        <w:rPr>
          <w:rFonts w:ascii="宋体" w:hAnsi="宋体" w:hint="eastAsia"/>
          <w:sz w:val="28"/>
          <w:szCs w:val="28"/>
        </w:rPr>
        <w:t>仅收取</w:t>
      </w:r>
      <w:r w:rsidR="00E165FF" w:rsidRPr="00894582">
        <w:rPr>
          <w:rFonts w:ascii="宋体" w:hAnsi="宋体" w:hint="eastAsia"/>
          <w:sz w:val="28"/>
          <w:szCs w:val="28"/>
        </w:rPr>
        <w:t>担保公司</w:t>
      </w:r>
      <w:r w:rsidRPr="00894582">
        <w:rPr>
          <w:rFonts w:ascii="宋体" w:hAnsi="宋体" w:hint="eastAsia"/>
          <w:sz w:val="28"/>
          <w:szCs w:val="28"/>
        </w:rPr>
        <w:t>费用</w:t>
      </w:r>
      <w:r w:rsidR="007A2C18" w:rsidRPr="00894582">
        <w:rPr>
          <w:rFonts w:ascii="宋体" w:hAnsi="宋体" w:hint="eastAsia"/>
          <w:sz w:val="28"/>
          <w:szCs w:val="28"/>
        </w:rPr>
        <w:t>1</w:t>
      </w:r>
      <w:r w:rsidR="007A2C18" w:rsidRPr="00894582">
        <w:rPr>
          <w:rFonts w:ascii="宋体" w:hAnsi="宋体"/>
          <w:sz w:val="28"/>
          <w:szCs w:val="28"/>
        </w:rPr>
        <w:t>/</w:t>
      </w:r>
      <w:r w:rsidR="007A2C18" w:rsidRPr="00894582">
        <w:rPr>
          <w:rFonts w:ascii="宋体" w:hAnsi="宋体" w:hint="eastAsia"/>
          <w:sz w:val="28"/>
          <w:szCs w:val="28"/>
        </w:rPr>
        <w:t>10的保费，为申请人提供</w:t>
      </w:r>
      <w:r w:rsidRPr="00894582">
        <w:rPr>
          <w:rFonts w:ascii="宋体" w:hAnsi="宋体" w:hint="eastAsia"/>
          <w:sz w:val="28"/>
          <w:szCs w:val="28"/>
        </w:rPr>
        <w:t>一份实在的</w:t>
      </w:r>
      <w:r w:rsidR="007A2C18" w:rsidRPr="00894582">
        <w:rPr>
          <w:rFonts w:ascii="宋体" w:hAnsi="宋体" w:hint="eastAsia"/>
          <w:sz w:val="28"/>
          <w:szCs w:val="28"/>
        </w:rPr>
        <w:t>保障。</w:t>
      </w:r>
    </w:p>
    <w:p w:rsidR="007A2C18" w:rsidRPr="001E4806" w:rsidRDefault="007A2C18" w:rsidP="00626A19">
      <w:pPr>
        <w:spacing w:line="360" w:lineRule="auto"/>
        <w:ind w:firstLineChars="200" w:firstLine="602"/>
        <w:contextualSpacing/>
        <w:rPr>
          <w:rFonts w:ascii="宋体" w:hAnsi="宋体"/>
          <w:b/>
          <w:sz w:val="30"/>
          <w:szCs w:val="30"/>
        </w:rPr>
      </w:pPr>
      <w:r w:rsidRPr="001E4806">
        <w:rPr>
          <w:rFonts w:ascii="宋体" w:hAnsi="宋体" w:hint="eastAsia"/>
          <w:b/>
          <w:sz w:val="30"/>
          <w:szCs w:val="30"/>
        </w:rPr>
        <w:t>3、</w:t>
      </w:r>
      <w:r w:rsidR="00A44B7B" w:rsidRPr="001E4806">
        <w:rPr>
          <w:rFonts w:ascii="宋体" w:hAnsi="宋体" w:hint="eastAsia"/>
          <w:b/>
          <w:sz w:val="30"/>
          <w:szCs w:val="30"/>
        </w:rPr>
        <w:t>网点</w:t>
      </w:r>
      <w:r w:rsidR="00A53E18" w:rsidRPr="001E4806">
        <w:rPr>
          <w:rFonts w:ascii="宋体" w:hAnsi="宋体" w:hint="eastAsia"/>
          <w:b/>
          <w:sz w:val="30"/>
          <w:szCs w:val="30"/>
        </w:rPr>
        <w:t>全面优势</w:t>
      </w:r>
    </w:p>
    <w:p w:rsidR="0062763E" w:rsidRPr="00894582" w:rsidRDefault="00585810" w:rsidP="00894582">
      <w:pPr>
        <w:spacing w:line="360" w:lineRule="auto"/>
        <w:ind w:firstLineChars="190" w:firstLine="532"/>
        <w:contextualSpacing/>
        <w:rPr>
          <w:rFonts w:ascii="宋体" w:hAnsi="宋体"/>
          <w:sz w:val="28"/>
          <w:szCs w:val="28"/>
        </w:rPr>
      </w:pPr>
      <w:r w:rsidRPr="00894582">
        <w:rPr>
          <w:rFonts w:ascii="宋体" w:hAnsi="宋体" w:hint="eastAsia"/>
          <w:sz w:val="28"/>
          <w:szCs w:val="28"/>
        </w:rPr>
        <w:t>湖南省内14个地、州、市均设有网点，其中包括分公司营业部和14家中心支公司、80余家县级机构和上百家兼业代理机构。随处可投保，全国可理赔</w:t>
      </w:r>
      <w:r w:rsidR="00A53E18" w:rsidRPr="00894582">
        <w:rPr>
          <w:rFonts w:ascii="宋体" w:hAnsi="宋体" w:hint="eastAsia"/>
          <w:sz w:val="28"/>
          <w:szCs w:val="28"/>
        </w:rPr>
        <w:t>，方便而快捷</w:t>
      </w:r>
      <w:r w:rsidRPr="00894582">
        <w:rPr>
          <w:rFonts w:ascii="宋体" w:hAnsi="宋体" w:hint="eastAsia"/>
          <w:sz w:val="28"/>
          <w:szCs w:val="28"/>
        </w:rPr>
        <w:t>。</w:t>
      </w:r>
    </w:p>
    <w:p w:rsidR="0062763E" w:rsidRPr="001E4806" w:rsidRDefault="003B7CBC" w:rsidP="00626A19">
      <w:pPr>
        <w:spacing w:line="360" w:lineRule="auto"/>
        <w:ind w:firstLineChars="200" w:firstLine="723"/>
        <w:contextualSpacing/>
        <w:rPr>
          <w:rFonts w:ascii="宋体" w:hAnsi="宋体"/>
          <w:b/>
          <w:sz w:val="36"/>
          <w:szCs w:val="36"/>
        </w:rPr>
      </w:pPr>
      <w:r w:rsidRPr="001E4806">
        <w:rPr>
          <w:rFonts w:ascii="宋体" w:hAnsi="宋体" w:hint="eastAsia"/>
          <w:b/>
          <w:sz w:val="36"/>
          <w:szCs w:val="36"/>
        </w:rPr>
        <w:t>三、</w:t>
      </w:r>
      <w:r w:rsidR="00755F3B" w:rsidRPr="001E4806">
        <w:rPr>
          <w:rFonts w:ascii="宋体" w:hAnsi="宋体" w:hint="eastAsia"/>
          <w:b/>
          <w:sz w:val="36"/>
          <w:szCs w:val="36"/>
        </w:rPr>
        <w:t>联系方式</w:t>
      </w:r>
    </w:p>
    <w:p w:rsidR="00C9237E" w:rsidRDefault="00755F3B" w:rsidP="00626A19">
      <w:pPr>
        <w:spacing w:line="360" w:lineRule="auto"/>
        <w:ind w:firstLineChars="200" w:firstLine="562"/>
        <w:contextualSpacing/>
        <w:rPr>
          <w:rFonts w:ascii="宋体" w:hAnsi="宋体"/>
          <w:b/>
          <w:sz w:val="28"/>
          <w:szCs w:val="28"/>
        </w:rPr>
      </w:pPr>
      <w:r w:rsidRPr="00894582">
        <w:rPr>
          <w:rFonts w:ascii="宋体" w:hAnsi="宋体" w:hint="eastAsia"/>
          <w:b/>
          <w:sz w:val="28"/>
          <w:szCs w:val="28"/>
        </w:rPr>
        <w:t>客服</w:t>
      </w:r>
      <w:r w:rsidR="00A32A21" w:rsidRPr="00894582">
        <w:rPr>
          <w:rFonts w:ascii="宋体" w:hAnsi="宋体" w:hint="eastAsia"/>
          <w:b/>
          <w:sz w:val="28"/>
          <w:szCs w:val="28"/>
        </w:rPr>
        <w:t>专员</w:t>
      </w:r>
      <w:r w:rsidRPr="00894582">
        <w:rPr>
          <w:rFonts w:ascii="宋体" w:hAnsi="宋体" w:hint="eastAsia"/>
          <w:b/>
          <w:sz w:val="28"/>
          <w:szCs w:val="28"/>
        </w:rPr>
        <w:t>：郝忻：13873125455</w:t>
      </w:r>
      <w:r w:rsidR="00235DB6" w:rsidRPr="00894582">
        <w:rPr>
          <w:rFonts w:ascii="宋体" w:hAnsi="宋体" w:hint="eastAsia"/>
          <w:b/>
          <w:sz w:val="28"/>
          <w:szCs w:val="28"/>
        </w:rPr>
        <w:t xml:space="preserve">  </w:t>
      </w:r>
      <w:hyperlink r:id="rId12" w:history="1">
        <w:r w:rsidR="009E6DE0" w:rsidRPr="003635E7">
          <w:rPr>
            <w:rStyle w:val="a8"/>
            <w:rFonts w:ascii="宋体" w:hAnsi="宋体" w:hint="eastAsia"/>
            <w:b/>
            <w:sz w:val="28"/>
            <w:szCs w:val="28"/>
          </w:rPr>
          <w:t>1241838124@qq.com</w:t>
        </w:r>
      </w:hyperlink>
    </w:p>
    <w:p w:rsidR="009E6DE0" w:rsidRDefault="009E6DE0" w:rsidP="0062763E">
      <w:pPr>
        <w:spacing w:line="360" w:lineRule="auto"/>
        <w:contextualSpacing/>
        <w:rPr>
          <w:rFonts w:ascii="宋体" w:hAnsi="宋体"/>
          <w:b/>
          <w:sz w:val="28"/>
          <w:szCs w:val="28"/>
        </w:rPr>
      </w:pPr>
    </w:p>
    <w:p w:rsidR="009E6DE0" w:rsidRDefault="009E6DE0" w:rsidP="0062763E">
      <w:pPr>
        <w:spacing w:line="360" w:lineRule="auto"/>
        <w:contextualSpacing/>
        <w:rPr>
          <w:rFonts w:ascii="宋体" w:hAnsi="宋体"/>
          <w:b/>
          <w:sz w:val="28"/>
          <w:szCs w:val="28"/>
        </w:rPr>
      </w:pPr>
    </w:p>
    <w:p w:rsidR="009E6DE0" w:rsidRPr="00894582" w:rsidRDefault="009E6DE0" w:rsidP="00626A19">
      <w:pPr>
        <w:spacing w:line="360" w:lineRule="auto"/>
        <w:contextualSpacing/>
        <w:rPr>
          <w:rFonts w:ascii="宋体" w:hAnsi="宋体"/>
          <w:b/>
          <w:sz w:val="28"/>
          <w:szCs w:val="28"/>
        </w:rPr>
      </w:pPr>
    </w:p>
    <w:sectPr w:rsidR="009E6DE0" w:rsidRPr="00894582" w:rsidSect="00AB3DF2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2A9" w:rsidRDefault="007552A9" w:rsidP="0062763E">
      <w:r>
        <w:separator/>
      </w:r>
    </w:p>
  </w:endnote>
  <w:endnote w:type="continuationSeparator" w:id="0">
    <w:p w:rsidR="007552A9" w:rsidRDefault="007552A9" w:rsidP="00627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63E" w:rsidRDefault="00121EA0">
    <w:pPr>
      <w:pStyle w:val="a7"/>
      <w:jc w:val="center"/>
    </w:pPr>
    <w:fldSimple w:instr=" PAGE   \* MERGEFORMAT ">
      <w:r w:rsidR="00626A19" w:rsidRPr="00626A19">
        <w:rPr>
          <w:noProof/>
          <w:lang w:val="zh-CN"/>
        </w:rPr>
        <w:t>2</w:t>
      </w:r>
    </w:fldSimple>
  </w:p>
  <w:p w:rsidR="0062763E" w:rsidRDefault="006276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2A9" w:rsidRDefault="007552A9" w:rsidP="0062763E">
      <w:r>
        <w:separator/>
      </w:r>
    </w:p>
  </w:footnote>
  <w:footnote w:type="continuationSeparator" w:id="0">
    <w:p w:rsidR="007552A9" w:rsidRDefault="007552A9" w:rsidP="006276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80D6D"/>
    <w:multiLevelType w:val="hybridMultilevel"/>
    <w:tmpl w:val="9328020C"/>
    <w:lvl w:ilvl="0" w:tplc="A9DABAD4">
      <w:start w:val="1"/>
      <w:numFmt w:val="japaneseCounting"/>
      <w:lvlText w:val="第%1条"/>
      <w:lvlJc w:val="left"/>
      <w:pPr>
        <w:ind w:left="1697" w:hanging="1275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1">
    <w:nsid w:val="2E2174CD"/>
    <w:multiLevelType w:val="hybridMultilevel"/>
    <w:tmpl w:val="85E2D210"/>
    <w:lvl w:ilvl="0" w:tplc="4A6A275C">
      <w:start w:val="1"/>
      <w:numFmt w:val="japaneseCounting"/>
      <w:lvlText w:val="（%1）"/>
      <w:lvlJc w:val="left"/>
      <w:pPr>
        <w:ind w:left="1142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2">
    <w:nsid w:val="4832614E"/>
    <w:multiLevelType w:val="hybridMultilevel"/>
    <w:tmpl w:val="5B0895F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B0603B"/>
    <w:multiLevelType w:val="hybridMultilevel"/>
    <w:tmpl w:val="02A25D9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3B215DA"/>
    <w:multiLevelType w:val="hybridMultilevel"/>
    <w:tmpl w:val="02446D3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42D"/>
    <w:rsid w:val="000000B6"/>
    <w:rsid w:val="000004A0"/>
    <w:rsid w:val="00000F24"/>
    <w:rsid w:val="0000101F"/>
    <w:rsid w:val="0000129A"/>
    <w:rsid w:val="0000147E"/>
    <w:rsid w:val="0000159B"/>
    <w:rsid w:val="0000179E"/>
    <w:rsid w:val="00001848"/>
    <w:rsid w:val="00001AEC"/>
    <w:rsid w:val="00001CAA"/>
    <w:rsid w:val="000020E1"/>
    <w:rsid w:val="0000247A"/>
    <w:rsid w:val="000025F8"/>
    <w:rsid w:val="00002F6D"/>
    <w:rsid w:val="000033F0"/>
    <w:rsid w:val="0000353D"/>
    <w:rsid w:val="00003725"/>
    <w:rsid w:val="00003EF8"/>
    <w:rsid w:val="00003FB7"/>
    <w:rsid w:val="000040A6"/>
    <w:rsid w:val="00004178"/>
    <w:rsid w:val="00004349"/>
    <w:rsid w:val="0000452C"/>
    <w:rsid w:val="000045AE"/>
    <w:rsid w:val="00004C4C"/>
    <w:rsid w:val="00004CA0"/>
    <w:rsid w:val="00005179"/>
    <w:rsid w:val="00005523"/>
    <w:rsid w:val="0000616C"/>
    <w:rsid w:val="00007496"/>
    <w:rsid w:val="00007568"/>
    <w:rsid w:val="00007863"/>
    <w:rsid w:val="000078BB"/>
    <w:rsid w:val="00007B24"/>
    <w:rsid w:val="00010350"/>
    <w:rsid w:val="000112A9"/>
    <w:rsid w:val="000118F0"/>
    <w:rsid w:val="0001206E"/>
    <w:rsid w:val="000120DE"/>
    <w:rsid w:val="000122D3"/>
    <w:rsid w:val="00012731"/>
    <w:rsid w:val="00012C4E"/>
    <w:rsid w:val="00012D82"/>
    <w:rsid w:val="00012F30"/>
    <w:rsid w:val="000134B7"/>
    <w:rsid w:val="00013971"/>
    <w:rsid w:val="00013A4F"/>
    <w:rsid w:val="00013AEF"/>
    <w:rsid w:val="00013FE2"/>
    <w:rsid w:val="000144D6"/>
    <w:rsid w:val="00014729"/>
    <w:rsid w:val="00014E82"/>
    <w:rsid w:val="000151A6"/>
    <w:rsid w:val="000152AC"/>
    <w:rsid w:val="00015A00"/>
    <w:rsid w:val="00015B17"/>
    <w:rsid w:val="0001620C"/>
    <w:rsid w:val="000162F6"/>
    <w:rsid w:val="00016701"/>
    <w:rsid w:val="0001686C"/>
    <w:rsid w:val="00016F37"/>
    <w:rsid w:val="000170D2"/>
    <w:rsid w:val="00017DC7"/>
    <w:rsid w:val="000200C2"/>
    <w:rsid w:val="0002032E"/>
    <w:rsid w:val="00020634"/>
    <w:rsid w:val="00020660"/>
    <w:rsid w:val="00020806"/>
    <w:rsid w:val="0002100E"/>
    <w:rsid w:val="0002141E"/>
    <w:rsid w:val="000219B5"/>
    <w:rsid w:val="000229DB"/>
    <w:rsid w:val="0002301D"/>
    <w:rsid w:val="000230AA"/>
    <w:rsid w:val="00023252"/>
    <w:rsid w:val="000235E0"/>
    <w:rsid w:val="00023671"/>
    <w:rsid w:val="000236F1"/>
    <w:rsid w:val="0002375C"/>
    <w:rsid w:val="000239B2"/>
    <w:rsid w:val="000244C4"/>
    <w:rsid w:val="00024631"/>
    <w:rsid w:val="00025109"/>
    <w:rsid w:val="000251B5"/>
    <w:rsid w:val="000251FC"/>
    <w:rsid w:val="00025301"/>
    <w:rsid w:val="00025384"/>
    <w:rsid w:val="0002540B"/>
    <w:rsid w:val="0002572F"/>
    <w:rsid w:val="00025807"/>
    <w:rsid w:val="00025890"/>
    <w:rsid w:val="00025AD0"/>
    <w:rsid w:val="0002621A"/>
    <w:rsid w:val="000269D2"/>
    <w:rsid w:val="00027043"/>
    <w:rsid w:val="00027236"/>
    <w:rsid w:val="00027765"/>
    <w:rsid w:val="00027D2C"/>
    <w:rsid w:val="000306BE"/>
    <w:rsid w:val="00031705"/>
    <w:rsid w:val="00031B2E"/>
    <w:rsid w:val="00031E56"/>
    <w:rsid w:val="00031F7A"/>
    <w:rsid w:val="00032174"/>
    <w:rsid w:val="00033311"/>
    <w:rsid w:val="0003331A"/>
    <w:rsid w:val="00033643"/>
    <w:rsid w:val="000338AE"/>
    <w:rsid w:val="00034091"/>
    <w:rsid w:val="000348BB"/>
    <w:rsid w:val="00034D55"/>
    <w:rsid w:val="00034DD2"/>
    <w:rsid w:val="00035181"/>
    <w:rsid w:val="0003538D"/>
    <w:rsid w:val="00035D2B"/>
    <w:rsid w:val="00035E65"/>
    <w:rsid w:val="000360F3"/>
    <w:rsid w:val="000367B3"/>
    <w:rsid w:val="0003722F"/>
    <w:rsid w:val="00037469"/>
    <w:rsid w:val="00037524"/>
    <w:rsid w:val="000376CE"/>
    <w:rsid w:val="0004041A"/>
    <w:rsid w:val="0004085C"/>
    <w:rsid w:val="0004088D"/>
    <w:rsid w:val="00040AF9"/>
    <w:rsid w:val="00040E63"/>
    <w:rsid w:val="000410B2"/>
    <w:rsid w:val="000415CA"/>
    <w:rsid w:val="00041F6D"/>
    <w:rsid w:val="00042D02"/>
    <w:rsid w:val="00043E8C"/>
    <w:rsid w:val="0004472A"/>
    <w:rsid w:val="0004550D"/>
    <w:rsid w:val="00045962"/>
    <w:rsid w:val="00045A2A"/>
    <w:rsid w:val="00045B3D"/>
    <w:rsid w:val="00045DE8"/>
    <w:rsid w:val="000461C7"/>
    <w:rsid w:val="000464A7"/>
    <w:rsid w:val="00046568"/>
    <w:rsid w:val="00046732"/>
    <w:rsid w:val="00046B54"/>
    <w:rsid w:val="00046C9E"/>
    <w:rsid w:val="000500E3"/>
    <w:rsid w:val="00050826"/>
    <w:rsid w:val="00050B92"/>
    <w:rsid w:val="00050CE4"/>
    <w:rsid w:val="00051608"/>
    <w:rsid w:val="00051B46"/>
    <w:rsid w:val="00051E5A"/>
    <w:rsid w:val="00052485"/>
    <w:rsid w:val="00052C4A"/>
    <w:rsid w:val="0005322E"/>
    <w:rsid w:val="000533B8"/>
    <w:rsid w:val="00053ECD"/>
    <w:rsid w:val="00054071"/>
    <w:rsid w:val="0005430A"/>
    <w:rsid w:val="00054490"/>
    <w:rsid w:val="00054B52"/>
    <w:rsid w:val="00054C45"/>
    <w:rsid w:val="0005587B"/>
    <w:rsid w:val="00056404"/>
    <w:rsid w:val="00056A45"/>
    <w:rsid w:val="00057177"/>
    <w:rsid w:val="00057713"/>
    <w:rsid w:val="00057F12"/>
    <w:rsid w:val="00057F23"/>
    <w:rsid w:val="00060404"/>
    <w:rsid w:val="000608F0"/>
    <w:rsid w:val="00060B5F"/>
    <w:rsid w:val="00060E11"/>
    <w:rsid w:val="0006106F"/>
    <w:rsid w:val="00061070"/>
    <w:rsid w:val="00061670"/>
    <w:rsid w:val="00061EB4"/>
    <w:rsid w:val="00062286"/>
    <w:rsid w:val="0006233F"/>
    <w:rsid w:val="0006318C"/>
    <w:rsid w:val="000637BD"/>
    <w:rsid w:val="0006399D"/>
    <w:rsid w:val="00063FC6"/>
    <w:rsid w:val="00063FDA"/>
    <w:rsid w:val="00064490"/>
    <w:rsid w:val="000646A2"/>
    <w:rsid w:val="00064E43"/>
    <w:rsid w:val="00065255"/>
    <w:rsid w:val="00065ACE"/>
    <w:rsid w:val="00065AE1"/>
    <w:rsid w:val="00065B15"/>
    <w:rsid w:val="000665E1"/>
    <w:rsid w:val="00066A64"/>
    <w:rsid w:val="000670BA"/>
    <w:rsid w:val="0006715E"/>
    <w:rsid w:val="0006739A"/>
    <w:rsid w:val="00070DCD"/>
    <w:rsid w:val="00071A68"/>
    <w:rsid w:val="00071C4E"/>
    <w:rsid w:val="00071CC8"/>
    <w:rsid w:val="0007221E"/>
    <w:rsid w:val="000732FE"/>
    <w:rsid w:val="000733A7"/>
    <w:rsid w:val="0007360F"/>
    <w:rsid w:val="000736D5"/>
    <w:rsid w:val="00073A9E"/>
    <w:rsid w:val="00073B18"/>
    <w:rsid w:val="00074764"/>
    <w:rsid w:val="00074901"/>
    <w:rsid w:val="00075863"/>
    <w:rsid w:val="00075C8F"/>
    <w:rsid w:val="00075EB9"/>
    <w:rsid w:val="00076988"/>
    <w:rsid w:val="00076E60"/>
    <w:rsid w:val="00076F11"/>
    <w:rsid w:val="0007784B"/>
    <w:rsid w:val="00077C13"/>
    <w:rsid w:val="00080AE6"/>
    <w:rsid w:val="00080B94"/>
    <w:rsid w:val="0008153D"/>
    <w:rsid w:val="000817FD"/>
    <w:rsid w:val="00081F58"/>
    <w:rsid w:val="0008250C"/>
    <w:rsid w:val="00082A6E"/>
    <w:rsid w:val="00082B0B"/>
    <w:rsid w:val="000832FA"/>
    <w:rsid w:val="00083909"/>
    <w:rsid w:val="000839AA"/>
    <w:rsid w:val="000840D6"/>
    <w:rsid w:val="000841C6"/>
    <w:rsid w:val="00084317"/>
    <w:rsid w:val="00085351"/>
    <w:rsid w:val="000853A7"/>
    <w:rsid w:val="000860EC"/>
    <w:rsid w:val="00086637"/>
    <w:rsid w:val="00086B65"/>
    <w:rsid w:val="00087337"/>
    <w:rsid w:val="00087734"/>
    <w:rsid w:val="0008784D"/>
    <w:rsid w:val="000903C3"/>
    <w:rsid w:val="0009074C"/>
    <w:rsid w:val="00090885"/>
    <w:rsid w:val="000909A2"/>
    <w:rsid w:val="00090CA0"/>
    <w:rsid w:val="00090D37"/>
    <w:rsid w:val="000917A3"/>
    <w:rsid w:val="00091C51"/>
    <w:rsid w:val="00091EB1"/>
    <w:rsid w:val="000920D8"/>
    <w:rsid w:val="0009211A"/>
    <w:rsid w:val="0009298B"/>
    <w:rsid w:val="000939C2"/>
    <w:rsid w:val="0009429C"/>
    <w:rsid w:val="00094344"/>
    <w:rsid w:val="000949C3"/>
    <w:rsid w:val="00095C47"/>
    <w:rsid w:val="00095FE5"/>
    <w:rsid w:val="00096311"/>
    <w:rsid w:val="00096D63"/>
    <w:rsid w:val="00097728"/>
    <w:rsid w:val="00097A88"/>
    <w:rsid w:val="000A019D"/>
    <w:rsid w:val="000A026C"/>
    <w:rsid w:val="000A0702"/>
    <w:rsid w:val="000A096C"/>
    <w:rsid w:val="000A09A6"/>
    <w:rsid w:val="000A0AB2"/>
    <w:rsid w:val="000A0B9D"/>
    <w:rsid w:val="000A0BEE"/>
    <w:rsid w:val="000A0F4F"/>
    <w:rsid w:val="000A1483"/>
    <w:rsid w:val="000A1629"/>
    <w:rsid w:val="000A1950"/>
    <w:rsid w:val="000A245B"/>
    <w:rsid w:val="000A25C9"/>
    <w:rsid w:val="000A271C"/>
    <w:rsid w:val="000A28E1"/>
    <w:rsid w:val="000A3E64"/>
    <w:rsid w:val="000A46AA"/>
    <w:rsid w:val="000A4798"/>
    <w:rsid w:val="000A501E"/>
    <w:rsid w:val="000A559F"/>
    <w:rsid w:val="000A5DE8"/>
    <w:rsid w:val="000A5E31"/>
    <w:rsid w:val="000A64C7"/>
    <w:rsid w:val="000A718C"/>
    <w:rsid w:val="000A765C"/>
    <w:rsid w:val="000A794F"/>
    <w:rsid w:val="000A7BC1"/>
    <w:rsid w:val="000B02B0"/>
    <w:rsid w:val="000B07ED"/>
    <w:rsid w:val="000B0B7F"/>
    <w:rsid w:val="000B0E69"/>
    <w:rsid w:val="000B0EC7"/>
    <w:rsid w:val="000B138C"/>
    <w:rsid w:val="000B13C9"/>
    <w:rsid w:val="000B14AC"/>
    <w:rsid w:val="000B14F0"/>
    <w:rsid w:val="000B16CE"/>
    <w:rsid w:val="000B2066"/>
    <w:rsid w:val="000B2371"/>
    <w:rsid w:val="000B2792"/>
    <w:rsid w:val="000B28CE"/>
    <w:rsid w:val="000B2DF6"/>
    <w:rsid w:val="000B2ED5"/>
    <w:rsid w:val="000B300A"/>
    <w:rsid w:val="000B3161"/>
    <w:rsid w:val="000B34D6"/>
    <w:rsid w:val="000B3679"/>
    <w:rsid w:val="000B3E05"/>
    <w:rsid w:val="000B435C"/>
    <w:rsid w:val="000B4793"/>
    <w:rsid w:val="000B4866"/>
    <w:rsid w:val="000B4A79"/>
    <w:rsid w:val="000B50E9"/>
    <w:rsid w:val="000B52F5"/>
    <w:rsid w:val="000B5785"/>
    <w:rsid w:val="000B578D"/>
    <w:rsid w:val="000B5D0F"/>
    <w:rsid w:val="000B6246"/>
    <w:rsid w:val="000B688B"/>
    <w:rsid w:val="000B6AE0"/>
    <w:rsid w:val="000B77E3"/>
    <w:rsid w:val="000B7BE7"/>
    <w:rsid w:val="000B7FE0"/>
    <w:rsid w:val="000C029C"/>
    <w:rsid w:val="000C03F6"/>
    <w:rsid w:val="000C03FB"/>
    <w:rsid w:val="000C07F1"/>
    <w:rsid w:val="000C0935"/>
    <w:rsid w:val="000C098E"/>
    <w:rsid w:val="000C1166"/>
    <w:rsid w:val="000C166A"/>
    <w:rsid w:val="000C19A2"/>
    <w:rsid w:val="000C1A65"/>
    <w:rsid w:val="000C205D"/>
    <w:rsid w:val="000C230A"/>
    <w:rsid w:val="000C23DB"/>
    <w:rsid w:val="000C2551"/>
    <w:rsid w:val="000C29BD"/>
    <w:rsid w:val="000C29C0"/>
    <w:rsid w:val="000C2E24"/>
    <w:rsid w:val="000C2E68"/>
    <w:rsid w:val="000C3689"/>
    <w:rsid w:val="000C39A9"/>
    <w:rsid w:val="000C3C00"/>
    <w:rsid w:val="000C40BE"/>
    <w:rsid w:val="000C4202"/>
    <w:rsid w:val="000C4DCE"/>
    <w:rsid w:val="000C532F"/>
    <w:rsid w:val="000C5BBD"/>
    <w:rsid w:val="000C5BFA"/>
    <w:rsid w:val="000C5EC8"/>
    <w:rsid w:val="000C6276"/>
    <w:rsid w:val="000C63F9"/>
    <w:rsid w:val="000C6548"/>
    <w:rsid w:val="000C65D3"/>
    <w:rsid w:val="000C70A4"/>
    <w:rsid w:val="000C721B"/>
    <w:rsid w:val="000C7CAA"/>
    <w:rsid w:val="000D009B"/>
    <w:rsid w:val="000D00CF"/>
    <w:rsid w:val="000D0451"/>
    <w:rsid w:val="000D045B"/>
    <w:rsid w:val="000D0513"/>
    <w:rsid w:val="000D081D"/>
    <w:rsid w:val="000D0C55"/>
    <w:rsid w:val="000D11CA"/>
    <w:rsid w:val="000D12D3"/>
    <w:rsid w:val="000D143C"/>
    <w:rsid w:val="000D1619"/>
    <w:rsid w:val="000D16FC"/>
    <w:rsid w:val="000D1E68"/>
    <w:rsid w:val="000D21CC"/>
    <w:rsid w:val="000D245E"/>
    <w:rsid w:val="000D25BF"/>
    <w:rsid w:val="000D2656"/>
    <w:rsid w:val="000D384E"/>
    <w:rsid w:val="000D39A3"/>
    <w:rsid w:val="000D3A8D"/>
    <w:rsid w:val="000D3FDA"/>
    <w:rsid w:val="000D41FF"/>
    <w:rsid w:val="000D51B6"/>
    <w:rsid w:val="000D536C"/>
    <w:rsid w:val="000D5374"/>
    <w:rsid w:val="000D5465"/>
    <w:rsid w:val="000D5704"/>
    <w:rsid w:val="000D5919"/>
    <w:rsid w:val="000D5D8E"/>
    <w:rsid w:val="000D5FD0"/>
    <w:rsid w:val="000D6538"/>
    <w:rsid w:val="000D6655"/>
    <w:rsid w:val="000D6701"/>
    <w:rsid w:val="000D6AC9"/>
    <w:rsid w:val="000D6B6E"/>
    <w:rsid w:val="000D6DFC"/>
    <w:rsid w:val="000D6E2D"/>
    <w:rsid w:val="000D6FA0"/>
    <w:rsid w:val="000D7903"/>
    <w:rsid w:val="000D7E1E"/>
    <w:rsid w:val="000E0BB1"/>
    <w:rsid w:val="000E0C49"/>
    <w:rsid w:val="000E10DC"/>
    <w:rsid w:val="000E1B44"/>
    <w:rsid w:val="000E1DB6"/>
    <w:rsid w:val="000E20DB"/>
    <w:rsid w:val="000E2592"/>
    <w:rsid w:val="000E2E9F"/>
    <w:rsid w:val="000E2FEA"/>
    <w:rsid w:val="000E30BD"/>
    <w:rsid w:val="000E31FF"/>
    <w:rsid w:val="000E343C"/>
    <w:rsid w:val="000E3446"/>
    <w:rsid w:val="000E35A9"/>
    <w:rsid w:val="000E35BA"/>
    <w:rsid w:val="000E3774"/>
    <w:rsid w:val="000E3A5A"/>
    <w:rsid w:val="000E3F7C"/>
    <w:rsid w:val="000E445C"/>
    <w:rsid w:val="000E4E30"/>
    <w:rsid w:val="000E534A"/>
    <w:rsid w:val="000E534C"/>
    <w:rsid w:val="000E55FE"/>
    <w:rsid w:val="000E601F"/>
    <w:rsid w:val="000E6B3B"/>
    <w:rsid w:val="000E6FCD"/>
    <w:rsid w:val="000E7526"/>
    <w:rsid w:val="000E7654"/>
    <w:rsid w:val="000E7763"/>
    <w:rsid w:val="000E77AB"/>
    <w:rsid w:val="000E7D88"/>
    <w:rsid w:val="000F05C7"/>
    <w:rsid w:val="000F1217"/>
    <w:rsid w:val="000F1454"/>
    <w:rsid w:val="000F175C"/>
    <w:rsid w:val="000F19CF"/>
    <w:rsid w:val="000F20E8"/>
    <w:rsid w:val="000F22F2"/>
    <w:rsid w:val="000F27CA"/>
    <w:rsid w:val="000F2F0E"/>
    <w:rsid w:val="000F3D28"/>
    <w:rsid w:val="000F45FD"/>
    <w:rsid w:val="000F4E80"/>
    <w:rsid w:val="000F4E9F"/>
    <w:rsid w:val="000F4EB8"/>
    <w:rsid w:val="000F5398"/>
    <w:rsid w:val="000F5881"/>
    <w:rsid w:val="000F5CB5"/>
    <w:rsid w:val="000F5DAD"/>
    <w:rsid w:val="000F6004"/>
    <w:rsid w:val="000F71D3"/>
    <w:rsid w:val="000F7518"/>
    <w:rsid w:val="000F7837"/>
    <w:rsid w:val="000F79A5"/>
    <w:rsid w:val="000F7BE2"/>
    <w:rsid w:val="000F7D9A"/>
    <w:rsid w:val="00100933"/>
    <w:rsid w:val="00100C2D"/>
    <w:rsid w:val="0010134E"/>
    <w:rsid w:val="00101493"/>
    <w:rsid w:val="00101911"/>
    <w:rsid w:val="001019A9"/>
    <w:rsid w:val="00101A2A"/>
    <w:rsid w:val="00101F3B"/>
    <w:rsid w:val="001028EC"/>
    <w:rsid w:val="00102BFD"/>
    <w:rsid w:val="00102EDB"/>
    <w:rsid w:val="0010323E"/>
    <w:rsid w:val="00103591"/>
    <w:rsid w:val="0010364E"/>
    <w:rsid w:val="001036AD"/>
    <w:rsid w:val="00103AB5"/>
    <w:rsid w:val="00103DA7"/>
    <w:rsid w:val="0010462C"/>
    <w:rsid w:val="001047B0"/>
    <w:rsid w:val="001048BC"/>
    <w:rsid w:val="0010561F"/>
    <w:rsid w:val="001057B1"/>
    <w:rsid w:val="00105E0A"/>
    <w:rsid w:val="0010665B"/>
    <w:rsid w:val="00106694"/>
    <w:rsid w:val="001074C7"/>
    <w:rsid w:val="001076CB"/>
    <w:rsid w:val="00107A2E"/>
    <w:rsid w:val="00110124"/>
    <w:rsid w:val="001109F8"/>
    <w:rsid w:val="00110C2E"/>
    <w:rsid w:val="00110DAD"/>
    <w:rsid w:val="00110F73"/>
    <w:rsid w:val="0011102C"/>
    <w:rsid w:val="00111061"/>
    <w:rsid w:val="001110A5"/>
    <w:rsid w:val="001113D5"/>
    <w:rsid w:val="001114BF"/>
    <w:rsid w:val="00111D65"/>
    <w:rsid w:val="00111D79"/>
    <w:rsid w:val="0011217C"/>
    <w:rsid w:val="00112278"/>
    <w:rsid w:val="001128A8"/>
    <w:rsid w:val="001128C2"/>
    <w:rsid w:val="00112FDB"/>
    <w:rsid w:val="001130E7"/>
    <w:rsid w:val="001132F0"/>
    <w:rsid w:val="00113DA2"/>
    <w:rsid w:val="001141FF"/>
    <w:rsid w:val="00114BFD"/>
    <w:rsid w:val="001154CC"/>
    <w:rsid w:val="00115601"/>
    <w:rsid w:val="00115AE7"/>
    <w:rsid w:val="00115BC3"/>
    <w:rsid w:val="00115DBA"/>
    <w:rsid w:val="001161C5"/>
    <w:rsid w:val="001161F5"/>
    <w:rsid w:val="00116ABB"/>
    <w:rsid w:val="00117055"/>
    <w:rsid w:val="00117477"/>
    <w:rsid w:val="0011792C"/>
    <w:rsid w:val="00117BF3"/>
    <w:rsid w:val="00120AAA"/>
    <w:rsid w:val="00120CF2"/>
    <w:rsid w:val="00120EEC"/>
    <w:rsid w:val="00121196"/>
    <w:rsid w:val="001212C7"/>
    <w:rsid w:val="00121339"/>
    <w:rsid w:val="00121EA0"/>
    <w:rsid w:val="00122459"/>
    <w:rsid w:val="00122D81"/>
    <w:rsid w:val="0012375E"/>
    <w:rsid w:val="00123C8F"/>
    <w:rsid w:val="00124139"/>
    <w:rsid w:val="001246CD"/>
    <w:rsid w:val="00124DB9"/>
    <w:rsid w:val="001251AE"/>
    <w:rsid w:val="001253C9"/>
    <w:rsid w:val="0012599D"/>
    <w:rsid w:val="00125AFC"/>
    <w:rsid w:val="001260F2"/>
    <w:rsid w:val="0012614E"/>
    <w:rsid w:val="001261E8"/>
    <w:rsid w:val="00126939"/>
    <w:rsid w:val="00126DC9"/>
    <w:rsid w:val="00126DDE"/>
    <w:rsid w:val="00127113"/>
    <w:rsid w:val="00127B21"/>
    <w:rsid w:val="00127E3A"/>
    <w:rsid w:val="00127F5D"/>
    <w:rsid w:val="0013040C"/>
    <w:rsid w:val="00130CDC"/>
    <w:rsid w:val="001328D6"/>
    <w:rsid w:val="0013310D"/>
    <w:rsid w:val="001335E1"/>
    <w:rsid w:val="0013382B"/>
    <w:rsid w:val="00134060"/>
    <w:rsid w:val="001346A6"/>
    <w:rsid w:val="001347CD"/>
    <w:rsid w:val="00134AF9"/>
    <w:rsid w:val="00134D46"/>
    <w:rsid w:val="00134D83"/>
    <w:rsid w:val="0013502A"/>
    <w:rsid w:val="00135208"/>
    <w:rsid w:val="001357ED"/>
    <w:rsid w:val="00135E10"/>
    <w:rsid w:val="00135E35"/>
    <w:rsid w:val="001366A2"/>
    <w:rsid w:val="00136704"/>
    <w:rsid w:val="00136760"/>
    <w:rsid w:val="001367AC"/>
    <w:rsid w:val="00137B90"/>
    <w:rsid w:val="00140419"/>
    <w:rsid w:val="00140926"/>
    <w:rsid w:val="00140C66"/>
    <w:rsid w:val="00140FC2"/>
    <w:rsid w:val="001412A1"/>
    <w:rsid w:val="001414FE"/>
    <w:rsid w:val="00141578"/>
    <w:rsid w:val="00141B8A"/>
    <w:rsid w:val="00141DE9"/>
    <w:rsid w:val="0014220E"/>
    <w:rsid w:val="001425A5"/>
    <w:rsid w:val="00142C00"/>
    <w:rsid w:val="001430AF"/>
    <w:rsid w:val="001433B0"/>
    <w:rsid w:val="001433B4"/>
    <w:rsid w:val="00143838"/>
    <w:rsid w:val="00143D0F"/>
    <w:rsid w:val="00143EC4"/>
    <w:rsid w:val="00144EA7"/>
    <w:rsid w:val="00145932"/>
    <w:rsid w:val="00145AE7"/>
    <w:rsid w:val="00146138"/>
    <w:rsid w:val="00146183"/>
    <w:rsid w:val="00146406"/>
    <w:rsid w:val="0014675A"/>
    <w:rsid w:val="001472DA"/>
    <w:rsid w:val="001477B0"/>
    <w:rsid w:val="00147B34"/>
    <w:rsid w:val="00147B3E"/>
    <w:rsid w:val="00147C2E"/>
    <w:rsid w:val="00147F80"/>
    <w:rsid w:val="00150306"/>
    <w:rsid w:val="001503B9"/>
    <w:rsid w:val="0015049A"/>
    <w:rsid w:val="001504F1"/>
    <w:rsid w:val="001507C1"/>
    <w:rsid w:val="00150804"/>
    <w:rsid w:val="00150E43"/>
    <w:rsid w:val="00150E71"/>
    <w:rsid w:val="0015135F"/>
    <w:rsid w:val="00151386"/>
    <w:rsid w:val="00151565"/>
    <w:rsid w:val="00151B14"/>
    <w:rsid w:val="00152096"/>
    <w:rsid w:val="001521D7"/>
    <w:rsid w:val="0015222F"/>
    <w:rsid w:val="001530BB"/>
    <w:rsid w:val="001532AE"/>
    <w:rsid w:val="001537E8"/>
    <w:rsid w:val="0015401A"/>
    <w:rsid w:val="00154250"/>
    <w:rsid w:val="00154348"/>
    <w:rsid w:val="0015436D"/>
    <w:rsid w:val="0015479D"/>
    <w:rsid w:val="00154866"/>
    <w:rsid w:val="00155AF6"/>
    <w:rsid w:val="00155B1C"/>
    <w:rsid w:val="0015630F"/>
    <w:rsid w:val="00156AE4"/>
    <w:rsid w:val="00156D60"/>
    <w:rsid w:val="00157419"/>
    <w:rsid w:val="001575ED"/>
    <w:rsid w:val="0015768E"/>
    <w:rsid w:val="001576B5"/>
    <w:rsid w:val="00157C86"/>
    <w:rsid w:val="001601BB"/>
    <w:rsid w:val="001602B2"/>
    <w:rsid w:val="00160575"/>
    <w:rsid w:val="00160B4C"/>
    <w:rsid w:val="0016103B"/>
    <w:rsid w:val="00161615"/>
    <w:rsid w:val="00161EE1"/>
    <w:rsid w:val="00161F53"/>
    <w:rsid w:val="00162038"/>
    <w:rsid w:val="0016241B"/>
    <w:rsid w:val="0016242A"/>
    <w:rsid w:val="00162501"/>
    <w:rsid w:val="00162856"/>
    <w:rsid w:val="00162D64"/>
    <w:rsid w:val="00162F8E"/>
    <w:rsid w:val="0016328B"/>
    <w:rsid w:val="0016332B"/>
    <w:rsid w:val="00163472"/>
    <w:rsid w:val="001634BB"/>
    <w:rsid w:val="001639D7"/>
    <w:rsid w:val="00163A9C"/>
    <w:rsid w:val="00163C9F"/>
    <w:rsid w:val="00164894"/>
    <w:rsid w:val="00164911"/>
    <w:rsid w:val="00164DDB"/>
    <w:rsid w:val="00164FE4"/>
    <w:rsid w:val="001651FC"/>
    <w:rsid w:val="001653FD"/>
    <w:rsid w:val="00165736"/>
    <w:rsid w:val="001658DE"/>
    <w:rsid w:val="00165F40"/>
    <w:rsid w:val="00165F89"/>
    <w:rsid w:val="00165FDF"/>
    <w:rsid w:val="00166728"/>
    <w:rsid w:val="00166E45"/>
    <w:rsid w:val="00166EF4"/>
    <w:rsid w:val="001673FA"/>
    <w:rsid w:val="001675C0"/>
    <w:rsid w:val="00167906"/>
    <w:rsid w:val="001707C1"/>
    <w:rsid w:val="00171075"/>
    <w:rsid w:val="001711C6"/>
    <w:rsid w:val="00171C6D"/>
    <w:rsid w:val="00171CD9"/>
    <w:rsid w:val="00171DCF"/>
    <w:rsid w:val="00172145"/>
    <w:rsid w:val="00172209"/>
    <w:rsid w:val="001722EA"/>
    <w:rsid w:val="0017248C"/>
    <w:rsid w:val="001734E6"/>
    <w:rsid w:val="001735EF"/>
    <w:rsid w:val="00173D7F"/>
    <w:rsid w:val="00173F21"/>
    <w:rsid w:val="00174229"/>
    <w:rsid w:val="0017426B"/>
    <w:rsid w:val="00174542"/>
    <w:rsid w:val="00174612"/>
    <w:rsid w:val="00174AFD"/>
    <w:rsid w:val="00175071"/>
    <w:rsid w:val="00176070"/>
    <w:rsid w:val="00176A64"/>
    <w:rsid w:val="00176B05"/>
    <w:rsid w:val="00177149"/>
    <w:rsid w:val="001776D1"/>
    <w:rsid w:val="00177B5E"/>
    <w:rsid w:val="00177B9D"/>
    <w:rsid w:val="00177ED6"/>
    <w:rsid w:val="001805B4"/>
    <w:rsid w:val="001805DB"/>
    <w:rsid w:val="0018175C"/>
    <w:rsid w:val="001817D4"/>
    <w:rsid w:val="001817EC"/>
    <w:rsid w:val="00182D99"/>
    <w:rsid w:val="00182DC5"/>
    <w:rsid w:val="001836CE"/>
    <w:rsid w:val="001839F3"/>
    <w:rsid w:val="00183E1F"/>
    <w:rsid w:val="00183FB1"/>
    <w:rsid w:val="00184003"/>
    <w:rsid w:val="0018477C"/>
    <w:rsid w:val="0018487A"/>
    <w:rsid w:val="00184CBF"/>
    <w:rsid w:val="001850B2"/>
    <w:rsid w:val="001850D3"/>
    <w:rsid w:val="00185752"/>
    <w:rsid w:val="00185F95"/>
    <w:rsid w:val="00186190"/>
    <w:rsid w:val="001863AD"/>
    <w:rsid w:val="00186526"/>
    <w:rsid w:val="00186620"/>
    <w:rsid w:val="0018669F"/>
    <w:rsid w:val="00186755"/>
    <w:rsid w:val="00186BB1"/>
    <w:rsid w:val="00186D5A"/>
    <w:rsid w:val="00186E52"/>
    <w:rsid w:val="001870A8"/>
    <w:rsid w:val="001873EC"/>
    <w:rsid w:val="0018744B"/>
    <w:rsid w:val="001875B9"/>
    <w:rsid w:val="001878A1"/>
    <w:rsid w:val="00187E9D"/>
    <w:rsid w:val="001901A6"/>
    <w:rsid w:val="00190DD1"/>
    <w:rsid w:val="00191563"/>
    <w:rsid w:val="00191638"/>
    <w:rsid w:val="001919DB"/>
    <w:rsid w:val="00191CE9"/>
    <w:rsid w:val="00192407"/>
    <w:rsid w:val="001928F0"/>
    <w:rsid w:val="001929BF"/>
    <w:rsid w:val="001931BF"/>
    <w:rsid w:val="00193362"/>
    <w:rsid w:val="001944FD"/>
    <w:rsid w:val="00194515"/>
    <w:rsid w:val="0019457A"/>
    <w:rsid w:val="00194681"/>
    <w:rsid w:val="00194E49"/>
    <w:rsid w:val="001957A4"/>
    <w:rsid w:val="00195A5B"/>
    <w:rsid w:val="00195DAE"/>
    <w:rsid w:val="0019608F"/>
    <w:rsid w:val="00196591"/>
    <w:rsid w:val="00196A84"/>
    <w:rsid w:val="00196D2C"/>
    <w:rsid w:val="00196EBA"/>
    <w:rsid w:val="00197EF1"/>
    <w:rsid w:val="001A007B"/>
    <w:rsid w:val="001A05A7"/>
    <w:rsid w:val="001A1300"/>
    <w:rsid w:val="001A136E"/>
    <w:rsid w:val="001A1F41"/>
    <w:rsid w:val="001A221F"/>
    <w:rsid w:val="001A25CC"/>
    <w:rsid w:val="001A27F0"/>
    <w:rsid w:val="001A2823"/>
    <w:rsid w:val="001A2B1E"/>
    <w:rsid w:val="001A2FD8"/>
    <w:rsid w:val="001A367C"/>
    <w:rsid w:val="001A3A4E"/>
    <w:rsid w:val="001A3DE7"/>
    <w:rsid w:val="001A4ABC"/>
    <w:rsid w:val="001A5440"/>
    <w:rsid w:val="001A5605"/>
    <w:rsid w:val="001A58B3"/>
    <w:rsid w:val="001A642E"/>
    <w:rsid w:val="001A69CD"/>
    <w:rsid w:val="001A6B69"/>
    <w:rsid w:val="001A70CC"/>
    <w:rsid w:val="001A710A"/>
    <w:rsid w:val="001A7D91"/>
    <w:rsid w:val="001B03A1"/>
    <w:rsid w:val="001B0596"/>
    <w:rsid w:val="001B05AA"/>
    <w:rsid w:val="001B1140"/>
    <w:rsid w:val="001B149B"/>
    <w:rsid w:val="001B15D1"/>
    <w:rsid w:val="001B18C9"/>
    <w:rsid w:val="001B1FCC"/>
    <w:rsid w:val="001B1FD8"/>
    <w:rsid w:val="001B2713"/>
    <w:rsid w:val="001B2738"/>
    <w:rsid w:val="001B2754"/>
    <w:rsid w:val="001B296A"/>
    <w:rsid w:val="001B2BF5"/>
    <w:rsid w:val="001B31A5"/>
    <w:rsid w:val="001B3357"/>
    <w:rsid w:val="001B34CC"/>
    <w:rsid w:val="001B3505"/>
    <w:rsid w:val="001B3B67"/>
    <w:rsid w:val="001B4837"/>
    <w:rsid w:val="001B4B24"/>
    <w:rsid w:val="001B4F15"/>
    <w:rsid w:val="001B5354"/>
    <w:rsid w:val="001B536D"/>
    <w:rsid w:val="001B5B97"/>
    <w:rsid w:val="001B6045"/>
    <w:rsid w:val="001B606B"/>
    <w:rsid w:val="001B6301"/>
    <w:rsid w:val="001B6655"/>
    <w:rsid w:val="001B6742"/>
    <w:rsid w:val="001B6780"/>
    <w:rsid w:val="001B69F2"/>
    <w:rsid w:val="001B735F"/>
    <w:rsid w:val="001B738D"/>
    <w:rsid w:val="001B74CF"/>
    <w:rsid w:val="001B79EA"/>
    <w:rsid w:val="001B7AC6"/>
    <w:rsid w:val="001B7DA5"/>
    <w:rsid w:val="001B7EAA"/>
    <w:rsid w:val="001C08C6"/>
    <w:rsid w:val="001C096E"/>
    <w:rsid w:val="001C0DC1"/>
    <w:rsid w:val="001C1398"/>
    <w:rsid w:val="001C14C7"/>
    <w:rsid w:val="001C14FF"/>
    <w:rsid w:val="001C17AB"/>
    <w:rsid w:val="001C19D4"/>
    <w:rsid w:val="001C1CD2"/>
    <w:rsid w:val="001C1D6E"/>
    <w:rsid w:val="001C22E8"/>
    <w:rsid w:val="001C2421"/>
    <w:rsid w:val="001C2F05"/>
    <w:rsid w:val="001C3137"/>
    <w:rsid w:val="001C32C2"/>
    <w:rsid w:val="001C358E"/>
    <w:rsid w:val="001C38CD"/>
    <w:rsid w:val="001C3D56"/>
    <w:rsid w:val="001C4123"/>
    <w:rsid w:val="001C4378"/>
    <w:rsid w:val="001C47D9"/>
    <w:rsid w:val="001C630A"/>
    <w:rsid w:val="001C63D3"/>
    <w:rsid w:val="001C66C6"/>
    <w:rsid w:val="001C68AE"/>
    <w:rsid w:val="001C6C8D"/>
    <w:rsid w:val="001C764F"/>
    <w:rsid w:val="001C78E5"/>
    <w:rsid w:val="001C790C"/>
    <w:rsid w:val="001C7C0F"/>
    <w:rsid w:val="001C7DF3"/>
    <w:rsid w:val="001D02D1"/>
    <w:rsid w:val="001D0582"/>
    <w:rsid w:val="001D069F"/>
    <w:rsid w:val="001D074E"/>
    <w:rsid w:val="001D09E4"/>
    <w:rsid w:val="001D0F6D"/>
    <w:rsid w:val="001D12E0"/>
    <w:rsid w:val="001D1383"/>
    <w:rsid w:val="001D1EB7"/>
    <w:rsid w:val="001D2511"/>
    <w:rsid w:val="001D276B"/>
    <w:rsid w:val="001D289F"/>
    <w:rsid w:val="001D2A6B"/>
    <w:rsid w:val="001D2AFF"/>
    <w:rsid w:val="001D2E66"/>
    <w:rsid w:val="001D3093"/>
    <w:rsid w:val="001D3294"/>
    <w:rsid w:val="001D3696"/>
    <w:rsid w:val="001D40DD"/>
    <w:rsid w:val="001D46BB"/>
    <w:rsid w:val="001D4BFF"/>
    <w:rsid w:val="001D4D79"/>
    <w:rsid w:val="001D5075"/>
    <w:rsid w:val="001D58FD"/>
    <w:rsid w:val="001D5AE0"/>
    <w:rsid w:val="001D5CED"/>
    <w:rsid w:val="001D5D7B"/>
    <w:rsid w:val="001D63C1"/>
    <w:rsid w:val="001D6521"/>
    <w:rsid w:val="001D6552"/>
    <w:rsid w:val="001D65C2"/>
    <w:rsid w:val="001D6627"/>
    <w:rsid w:val="001D6700"/>
    <w:rsid w:val="001D6766"/>
    <w:rsid w:val="001D7404"/>
    <w:rsid w:val="001D7638"/>
    <w:rsid w:val="001D7F65"/>
    <w:rsid w:val="001E0439"/>
    <w:rsid w:val="001E0637"/>
    <w:rsid w:val="001E1221"/>
    <w:rsid w:val="001E157B"/>
    <w:rsid w:val="001E24C6"/>
    <w:rsid w:val="001E2991"/>
    <w:rsid w:val="001E2C84"/>
    <w:rsid w:val="001E2CEB"/>
    <w:rsid w:val="001E32F3"/>
    <w:rsid w:val="001E3785"/>
    <w:rsid w:val="001E39B1"/>
    <w:rsid w:val="001E3A7C"/>
    <w:rsid w:val="001E3B3E"/>
    <w:rsid w:val="001E3E57"/>
    <w:rsid w:val="001E4213"/>
    <w:rsid w:val="001E4353"/>
    <w:rsid w:val="001E4686"/>
    <w:rsid w:val="001E4806"/>
    <w:rsid w:val="001E4D32"/>
    <w:rsid w:val="001E4E01"/>
    <w:rsid w:val="001E4E4B"/>
    <w:rsid w:val="001E5722"/>
    <w:rsid w:val="001E5993"/>
    <w:rsid w:val="001E59D9"/>
    <w:rsid w:val="001E6385"/>
    <w:rsid w:val="001E6815"/>
    <w:rsid w:val="001E6D4C"/>
    <w:rsid w:val="001E6EDC"/>
    <w:rsid w:val="001E759A"/>
    <w:rsid w:val="001E772E"/>
    <w:rsid w:val="001E7A93"/>
    <w:rsid w:val="001E7B89"/>
    <w:rsid w:val="001E7C61"/>
    <w:rsid w:val="001F01AD"/>
    <w:rsid w:val="001F03B4"/>
    <w:rsid w:val="001F084D"/>
    <w:rsid w:val="001F0936"/>
    <w:rsid w:val="001F099A"/>
    <w:rsid w:val="001F0A65"/>
    <w:rsid w:val="001F1480"/>
    <w:rsid w:val="001F18FF"/>
    <w:rsid w:val="001F1BB0"/>
    <w:rsid w:val="001F1BCA"/>
    <w:rsid w:val="001F1CD3"/>
    <w:rsid w:val="001F221F"/>
    <w:rsid w:val="001F2223"/>
    <w:rsid w:val="001F245F"/>
    <w:rsid w:val="001F24F1"/>
    <w:rsid w:val="001F26AE"/>
    <w:rsid w:val="001F2A5F"/>
    <w:rsid w:val="001F2D39"/>
    <w:rsid w:val="001F2D60"/>
    <w:rsid w:val="001F2DDD"/>
    <w:rsid w:val="001F388E"/>
    <w:rsid w:val="001F3B7B"/>
    <w:rsid w:val="001F3C73"/>
    <w:rsid w:val="001F455A"/>
    <w:rsid w:val="001F4E9F"/>
    <w:rsid w:val="001F4F39"/>
    <w:rsid w:val="001F539E"/>
    <w:rsid w:val="001F6029"/>
    <w:rsid w:val="001F63D2"/>
    <w:rsid w:val="001F6934"/>
    <w:rsid w:val="001F69E7"/>
    <w:rsid w:val="001F6CBA"/>
    <w:rsid w:val="001F6D0D"/>
    <w:rsid w:val="001F74AC"/>
    <w:rsid w:val="001F7DC5"/>
    <w:rsid w:val="002001D3"/>
    <w:rsid w:val="002005C5"/>
    <w:rsid w:val="00200630"/>
    <w:rsid w:val="00200796"/>
    <w:rsid w:val="00200BCE"/>
    <w:rsid w:val="00200E6D"/>
    <w:rsid w:val="00200FAF"/>
    <w:rsid w:val="00200FDC"/>
    <w:rsid w:val="0020110D"/>
    <w:rsid w:val="002013FD"/>
    <w:rsid w:val="002015B5"/>
    <w:rsid w:val="00201A65"/>
    <w:rsid w:val="00201D1B"/>
    <w:rsid w:val="00202547"/>
    <w:rsid w:val="002028AA"/>
    <w:rsid w:val="00202DE1"/>
    <w:rsid w:val="002031C3"/>
    <w:rsid w:val="00203C09"/>
    <w:rsid w:val="00203C7C"/>
    <w:rsid w:val="00203CC0"/>
    <w:rsid w:val="00203DAC"/>
    <w:rsid w:val="00204216"/>
    <w:rsid w:val="002044CC"/>
    <w:rsid w:val="00204810"/>
    <w:rsid w:val="00204E7F"/>
    <w:rsid w:val="00205F58"/>
    <w:rsid w:val="0020617E"/>
    <w:rsid w:val="00206266"/>
    <w:rsid w:val="002070E4"/>
    <w:rsid w:val="00207115"/>
    <w:rsid w:val="00207474"/>
    <w:rsid w:val="00207BD1"/>
    <w:rsid w:val="00210122"/>
    <w:rsid w:val="002103F5"/>
    <w:rsid w:val="00210722"/>
    <w:rsid w:val="002108A3"/>
    <w:rsid w:val="00210AAE"/>
    <w:rsid w:val="00210DCD"/>
    <w:rsid w:val="00210F36"/>
    <w:rsid w:val="00211D9F"/>
    <w:rsid w:val="00211F7B"/>
    <w:rsid w:val="00212166"/>
    <w:rsid w:val="002126AB"/>
    <w:rsid w:val="00212712"/>
    <w:rsid w:val="00212C11"/>
    <w:rsid w:val="00212D2E"/>
    <w:rsid w:val="00212DED"/>
    <w:rsid w:val="00213722"/>
    <w:rsid w:val="002139C8"/>
    <w:rsid w:val="002141FB"/>
    <w:rsid w:val="00214277"/>
    <w:rsid w:val="00214559"/>
    <w:rsid w:val="0021458F"/>
    <w:rsid w:val="00215807"/>
    <w:rsid w:val="00215A00"/>
    <w:rsid w:val="00215DEA"/>
    <w:rsid w:val="00216432"/>
    <w:rsid w:val="002166E5"/>
    <w:rsid w:val="00216E01"/>
    <w:rsid w:val="00217574"/>
    <w:rsid w:val="0021762B"/>
    <w:rsid w:val="00217AE1"/>
    <w:rsid w:val="00217C5B"/>
    <w:rsid w:val="00217D70"/>
    <w:rsid w:val="002200E3"/>
    <w:rsid w:val="002200FE"/>
    <w:rsid w:val="00220283"/>
    <w:rsid w:val="002206FB"/>
    <w:rsid w:val="0022091B"/>
    <w:rsid w:val="00221433"/>
    <w:rsid w:val="00221857"/>
    <w:rsid w:val="00221BA4"/>
    <w:rsid w:val="00221D43"/>
    <w:rsid w:val="00221D6B"/>
    <w:rsid w:val="00222198"/>
    <w:rsid w:val="0022270D"/>
    <w:rsid w:val="00222BF6"/>
    <w:rsid w:val="00222D8C"/>
    <w:rsid w:val="00222E4D"/>
    <w:rsid w:val="00222FAF"/>
    <w:rsid w:val="00223321"/>
    <w:rsid w:val="0022343B"/>
    <w:rsid w:val="002234FE"/>
    <w:rsid w:val="002238BB"/>
    <w:rsid w:val="00223980"/>
    <w:rsid w:val="00223B09"/>
    <w:rsid w:val="00223F15"/>
    <w:rsid w:val="00223FDE"/>
    <w:rsid w:val="00224248"/>
    <w:rsid w:val="0022427E"/>
    <w:rsid w:val="002244D0"/>
    <w:rsid w:val="00224C2A"/>
    <w:rsid w:val="00224D17"/>
    <w:rsid w:val="00224E00"/>
    <w:rsid w:val="00225401"/>
    <w:rsid w:val="0022576D"/>
    <w:rsid w:val="00225C3C"/>
    <w:rsid w:val="00226752"/>
    <w:rsid w:val="002269B2"/>
    <w:rsid w:val="00226CF4"/>
    <w:rsid w:val="0022713E"/>
    <w:rsid w:val="00227203"/>
    <w:rsid w:val="002272BC"/>
    <w:rsid w:val="002272BE"/>
    <w:rsid w:val="002277B8"/>
    <w:rsid w:val="002279C0"/>
    <w:rsid w:val="00230326"/>
    <w:rsid w:val="002303CB"/>
    <w:rsid w:val="0023056F"/>
    <w:rsid w:val="002305A3"/>
    <w:rsid w:val="00230781"/>
    <w:rsid w:val="00230848"/>
    <w:rsid w:val="00230A84"/>
    <w:rsid w:val="00230BF0"/>
    <w:rsid w:val="00230D8C"/>
    <w:rsid w:val="00231600"/>
    <w:rsid w:val="0023171C"/>
    <w:rsid w:val="0023172A"/>
    <w:rsid w:val="00231B06"/>
    <w:rsid w:val="00231EA2"/>
    <w:rsid w:val="002328D5"/>
    <w:rsid w:val="00233153"/>
    <w:rsid w:val="0023333D"/>
    <w:rsid w:val="002335F3"/>
    <w:rsid w:val="002337B6"/>
    <w:rsid w:val="002338BB"/>
    <w:rsid w:val="00234758"/>
    <w:rsid w:val="00234DB3"/>
    <w:rsid w:val="00234DE3"/>
    <w:rsid w:val="0023524E"/>
    <w:rsid w:val="002353F2"/>
    <w:rsid w:val="0023561D"/>
    <w:rsid w:val="00235881"/>
    <w:rsid w:val="002358F8"/>
    <w:rsid w:val="00235DB6"/>
    <w:rsid w:val="0023604F"/>
    <w:rsid w:val="0023605B"/>
    <w:rsid w:val="00236212"/>
    <w:rsid w:val="002362C9"/>
    <w:rsid w:val="002365B6"/>
    <w:rsid w:val="002367F4"/>
    <w:rsid w:val="002369ED"/>
    <w:rsid w:val="00236B87"/>
    <w:rsid w:val="00236F48"/>
    <w:rsid w:val="00236FAD"/>
    <w:rsid w:val="00236FBA"/>
    <w:rsid w:val="002371C7"/>
    <w:rsid w:val="002372D6"/>
    <w:rsid w:val="002378E0"/>
    <w:rsid w:val="00237B49"/>
    <w:rsid w:val="00237BB8"/>
    <w:rsid w:val="00237C08"/>
    <w:rsid w:val="002404BB"/>
    <w:rsid w:val="00240823"/>
    <w:rsid w:val="002414BF"/>
    <w:rsid w:val="002416FF"/>
    <w:rsid w:val="00242046"/>
    <w:rsid w:val="00242A45"/>
    <w:rsid w:val="00242E89"/>
    <w:rsid w:val="00242EDB"/>
    <w:rsid w:val="00242FC5"/>
    <w:rsid w:val="0024330B"/>
    <w:rsid w:val="0024343E"/>
    <w:rsid w:val="00243921"/>
    <w:rsid w:val="00243E2F"/>
    <w:rsid w:val="00243F66"/>
    <w:rsid w:val="00244691"/>
    <w:rsid w:val="00244854"/>
    <w:rsid w:val="00244AA5"/>
    <w:rsid w:val="00244AF1"/>
    <w:rsid w:val="00244B57"/>
    <w:rsid w:val="002451C8"/>
    <w:rsid w:val="00245532"/>
    <w:rsid w:val="002455C6"/>
    <w:rsid w:val="00246112"/>
    <w:rsid w:val="002464EA"/>
    <w:rsid w:val="0024676A"/>
    <w:rsid w:val="00246879"/>
    <w:rsid w:val="002468CF"/>
    <w:rsid w:val="00246C06"/>
    <w:rsid w:val="00246EA3"/>
    <w:rsid w:val="00246F98"/>
    <w:rsid w:val="00247269"/>
    <w:rsid w:val="0024748A"/>
    <w:rsid w:val="0024764D"/>
    <w:rsid w:val="00247ACA"/>
    <w:rsid w:val="00247B11"/>
    <w:rsid w:val="00247C9B"/>
    <w:rsid w:val="00247E47"/>
    <w:rsid w:val="0025015B"/>
    <w:rsid w:val="002502C7"/>
    <w:rsid w:val="00250C12"/>
    <w:rsid w:val="00250D30"/>
    <w:rsid w:val="0025126E"/>
    <w:rsid w:val="00251ACD"/>
    <w:rsid w:val="00251EC3"/>
    <w:rsid w:val="00252123"/>
    <w:rsid w:val="0025284B"/>
    <w:rsid w:val="00252A4F"/>
    <w:rsid w:val="00252DDB"/>
    <w:rsid w:val="00252E49"/>
    <w:rsid w:val="00252E4F"/>
    <w:rsid w:val="002534CA"/>
    <w:rsid w:val="0025427B"/>
    <w:rsid w:val="00255305"/>
    <w:rsid w:val="00255DA5"/>
    <w:rsid w:val="0025667D"/>
    <w:rsid w:val="002568C3"/>
    <w:rsid w:val="00256B47"/>
    <w:rsid w:val="0025710E"/>
    <w:rsid w:val="002574B3"/>
    <w:rsid w:val="002577A0"/>
    <w:rsid w:val="0026027E"/>
    <w:rsid w:val="00260569"/>
    <w:rsid w:val="002608E9"/>
    <w:rsid w:val="00260ADF"/>
    <w:rsid w:val="00260CD5"/>
    <w:rsid w:val="00261199"/>
    <w:rsid w:val="00261C86"/>
    <w:rsid w:val="00262264"/>
    <w:rsid w:val="00262293"/>
    <w:rsid w:val="0026238A"/>
    <w:rsid w:val="002625CE"/>
    <w:rsid w:val="0026279C"/>
    <w:rsid w:val="00262942"/>
    <w:rsid w:val="00263485"/>
    <w:rsid w:val="00263876"/>
    <w:rsid w:val="00263E52"/>
    <w:rsid w:val="00263E83"/>
    <w:rsid w:val="00264581"/>
    <w:rsid w:val="002645F1"/>
    <w:rsid w:val="00264CE5"/>
    <w:rsid w:val="00264D15"/>
    <w:rsid w:val="0026605F"/>
    <w:rsid w:val="0026650A"/>
    <w:rsid w:val="00266D6D"/>
    <w:rsid w:val="00267663"/>
    <w:rsid w:val="00267DAB"/>
    <w:rsid w:val="00270255"/>
    <w:rsid w:val="00270D96"/>
    <w:rsid w:val="00270DF3"/>
    <w:rsid w:val="00270FA9"/>
    <w:rsid w:val="002713B3"/>
    <w:rsid w:val="0027183F"/>
    <w:rsid w:val="002718B0"/>
    <w:rsid w:val="00271DCD"/>
    <w:rsid w:val="00271EFC"/>
    <w:rsid w:val="00271F3B"/>
    <w:rsid w:val="0027215D"/>
    <w:rsid w:val="00272A84"/>
    <w:rsid w:val="00272DF2"/>
    <w:rsid w:val="00272EF6"/>
    <w:rsid w:val="00272F9C"/>
    <w:rsid w:val="002738BD"/>
    <w:rsid w:val="00274656"/>
    <w:rsid w:val="00275578"/>
    <w:rsid w:val="002756E6"/>
    <w:rsid w:val="00275E2D"/>
    <w:rsid w:val="0027608B"/>
    <w:rsid w:val="00276ADF"/>
    <w:rsid w:val="00276C20"/>
    <w:rsid w:val="002772C3"/>
    <w:rsid w:val="00277382"/>
    <w:rsid w:val="00280020"/>
    <w:rsid w:val="002803EE"/>
    <w:rsid w:val="00280CCF"/>
    <w:rsid w:val="002812C2"/>
    <w:rsid w:val="0028139F"/>
    <w:rsid w:val="002814DA"/>
    <w:rsid w:val="00281769"/>
    <w:rsid w:val="002818EF"/>
    <w:rsid w:val="00282647"/>
    <w:rsid w:val="00282A35"/>
    <w:rsid w:val="00282ED2"/>
    <w:rsid w:val="002831F7"/>
    <w:rsid w:val="00283DB9"/>
    <w:rsid w:val="00284049"/>
    <w:rsid w:val="00284B89"/>
    <w:rsid w:val="00284CB5"/>
    <w:rsid w:val="00285F4C"/>
    <w:rsid w:val="00286110"/>
    <w:rsid w:val="00286850"/>
    <w:rsid w:val="0028689A"/>
    <w:rsid w:val="00286BB4"/>
    <w:rsid w:val="00286FF4"/>
    <w:rsid w:val="0028734C"/>
    <w:rsid w:val="002877F1"/>
    <w:rsid w:val="00287998"/>
    <w:rsid w:val="00287DA7"/>
    <w:rsid w:val="00287DE1"/>
    <w:rsid w:val="00287ECD"/>
    <w:rsid w:val="0029007B"/>
    <w:rsid w:val="00290FF1"/>
    <w:rsid w:val="002918AA"/>
    <w:rsid w:val="002918F8"/>
    <w:rsid w:val="00291A21"/>
    <w:rsid w:val="00291FC1"/>
    <w:rsid w:val="00292A10"/>
    <w:rsid w:val="00293096"/>
    <w:rsid w:val="002934F8"/>
    <w:rsid w:val="00293538"/>
    <w:rsid w:val="002936B7"/>
    <w:rsid w:val="00293E3B"/>
    <w:rsid w:val="00294059"/>
    <w:rsid w:val="002944C2"/>
    <w:rsid w:val="0029485F"/>
    <w:rsid w:val="00294A45"/>
    <w:rsid w:val="00294D80"/>
    <w:rsid w:val="00295995"/>
    <w:rsid w:val="00295D2B"/>
    <w:rsid w:val="00295E79"/>
    <w:rsid w:val="00295EAE"/>
    <w:rsid w:val="0029653D"/>
    <w:rsid w:val="002965DC"/>
    <w:rsid w:val="00296944"/>
    <w:rsid w:val="00296AE5"/>
    <w:rsid w:val="00296F6B"/>
    <w:rsid w:val="00297055"/>
    <w:rsid w:val="00297274"/>
    <w:rsid w:val="00297BC3"/>
    <w:rsid w:val="002A041C"/>
    <w:rsid w:val="002A0FBC"/>
    <w:rsid w:val="002A11CC"/>
    <w:rsid w:val="002A170D"/>
    <w:rsid w:val="002A1CBA"/>
    <w:rsid w:val="002A269C"/>
    <w:rsid w:val="002A27E2"/>
    <w:rsid w:val="002A2849"/>
    <w:rsid w:val="002A2B4D"/>
    <w:rsid w:val="002A3720"/>
    <w:rsid w:val="002A3DDA"/>
    <w:rsid w:val="002A3F93"/>
    <w:rsid w:val="002A434E"/>
    <w:rsid w:val="002A43CB"/>
    <w:rsid w:val="002A4BAA"/>
    <w:rsid w:val="002A4CBF"/>
    <w:rsid w:val="002A5008"/>
    <w:rsid w:val="002A52D7"/>
    <w:rsid w:val="002A5AB6"/>
    <w:rsid w:val="002A5B7D"/>
    <w:rsid w:val="002A5EF0"/>
    <w:rsid w:val="002A6CC4"/>
    <w:rsid w:val="002A7C94"/>
    <w:rsid w:val="002B02DF"/>
    <w:rsid w:val="002B060F"/>
    <w:rsid w:val="002B0D13"/>
    <w:rsid w:val="002B17E4"/>
    <w:rsid w:val="002B1968"/>
    <w:rsid w:val="002B2191"/>
    <w:rsid w:val="002B22CE"/>
    <w:rsid w:val="002B22F0"/>
    <w:rsid w:val="002B2A30"/>
    <w:rsid w:val="002B3329"/>
    <w:rsid w:val="002B34ED"/>
    <w:rsid w:val="002B38CF"/>
    <w:rsid w:val="002B3F1F"/>
    <w:rsid w:val="002B3FEE"/>
    <w:rsid w:val="002B44BB"/>
    <w:rsid w:val="002B44CF"/>
    <w:rsid w:val="002B4BF0"/>
    <w:rsid w:val="002B5541"/>
    <w:rsid w:val="002B55DC"/>
    <w:rsid w:val="002B6155"/>
    <w:rsid w:val="002B643C"/>
    <w:rsid w:val="002B690D"/>
    <w:rsid w:val="002B6C96"/>
    <w:rsid w:val="002B6E97"/>
    <w:rsid w:val="002B72B3"/>
    <w:rsid w:val="002B7693"/>
    <w:rsid w:val="002B7BB3"/>
    <w:rsid w:val="002B7DF2"/>
    <w:rsid w:val="002C023B"/>
    <w:rsid w:val="002C05EF"/>
    <w:rsid w:val="002C07C1"/>
    <w:rsid w:val="002C0B6E"/>
    <w:rsid w:val="002C0E3C"/>
    <w:rsid w:val="002C10F4"/>
    <w:rsid w:val="002C12AF"/>
    <w:rsid w:val="002C145F"/>
    <w:rsid w:val="002C15B2"/>
    <w:rsid w:val="002C176D"/>
    <w:rsid w:val="002C19D9"/>
    <w:rsid w:val="002C1CDA"/>
    <w:rsid w:val="002C23B6"/>
    <w:rsid w:val="002C26FA"/>
    <w:rsid w:val="002C29C2"/>
    <w:rsid w:val="002C2A59"/>
    <w:rsid w:val="002C2B97"/>
    <w:rsid w:val="002C2D23"/>
    <w:rsid w:val="002C2EEF"/>
    <w:rsid w:val="002C305B"/>
    <w:rsid w:val="002C32DC"/>
    <w:rsid w:val="002C3BA1"/>
    <w:rsid w:val="002C3C45"/>
    <w:rsid w:val="002C3EB8"/>
    <w:rsid w:val="002C4045"/>
    <w:rsid w:val="002C40AF"/>
    <w:rsid w:val="002C460E"/>
    <w:rsid w:val="002C4711"/>
    <w:rsid w:val="002C4D9F"/>
    <w:rsid w:val="002C4E83"/>
    <w:rsid w:val="002C4FC9"/>
    <w:rsid w:val="002C5050"/>
    <w:rsid w:val="002C5228"/>
    <w:rsid w:val="002C52A0"/>
    <w:rsid w:val="002C5370"/>
    <w:rsid w:val="002C56A7"/>
    <w:rsid w:val="002C5833"/>
    <w:rsid w:val="002C596E"/>
    <w:rsid w:val="002C5B40"/>
    <w:rsid w:val="002C6572"/>
    <w:rsid w:val="002C6678"/>
    <w:rsid w:val="002C6BE6"/>
    <w:rsid w:val="002C741F"/>
    <w:rsid w:val="002C75AC"/>
    <w:rsid w:val="002C77BE"/>
    <w:rsid w:val="002C7D9C"/>
    <w:rsid w:val="002D014C"/>
    <w:rsid w:val="002D02F1"/>
    <w:rsid w:val="002D088A"/>
    <w:rsid w:val="002D0C5E"/>
    <w:rsid w:val="002D0E53"/>
    <w:rsid w:val="002D1215"/>
    <w:rsid w:val="002D126E"/>
    <w:rsid w:val="002D18AA"/>
    <w:rsid w:val="002D1A5A"/>
    <w:rsid w:val="002D1C82"/>
    <w:rsid w:val="002D2434"/>
    <w:rsid w:val="002D2599"/>
    <w:rsid w:val="002D28AF"/>
    <w:rsid w:val="002D2CFB"/>
    <w:rsid w:val="002D308C"/>
    <w:rsid w:val="002D30C6"/>
    <w:rsid w:val="002D3274"/>
    <w:rsid w:val="002D328D"/>
    <w:rsid w:val="002D3B56"/>
    <w:rsid w:val="002D3ED7"/>
    <w:rsid w:val="002D4026"/>
    <w:rsid w:val="002D4151"/>
    <w:rsid w:val="002D4355"/>
    <w:rsid w:val="002D4A44"/>
    <w:rsid w:val="002D55D3"/>
    <w:rsid w:val="002D5818"/>
    <w:rsid w:val="002D5BBF"/>
    <w:rsid w:val="002D5C0A"/>
    <w:rsid w:val="002D5D3B"/>
    <w:rsid w:val="002D6279"/>
    <w:rsid w:val="002D6C9C"/>
    <w:rsid w:val="002D7149"/>
    <w:rsid w:val="002D723E"/>
    <w:rsid w:val="002D7284"/>
    <w:rsid w:val="002D78DD"/>
    <w:rsid w:val="002D7BD0"/>
    <w:rsid w:val="002D7D02"/>
    <w:rsid w:val="002D7F58"/>
    <w:rsid w:val="002E01C0"/>
    <w:rsid w:val="002E04C8"/>
    <w:rsid w:val="002E05B2"/>
    <w:rsid w:val="002E1802"/>
    <w:rsid w:val="002E1BCC"/>
    <w:rsid w:val="002E2752"/>
    <w:rsid w:val="002E2876"/>
    <w:rsid w:val="002E2A2C"/>
    <w:rsid w:val="002E2BC3"/>
    <w:rsid w:val="002E337D"/>
    <w:rsid w:val="002E3419"/>
    <w:rsid w:val="002E36A8"/>
    <w:rsid w:val="002E36EA"/>
    <w:rsid w:val="002E37E9"/>
    <w:rsid w:val="002E394B"/>
    <w:rsid w:val="002E4238"/>
    <w:rsid w:val="002E434F"/>
    <w:rsid w:val="002E4585"/>
    <w:rsid w:val="002E462D"/>
    <w:rsid w:val="002E4874"/>
    <w:rsid w:val="002E4C7E"/>
    <w:rsid w:val="002E5040"/>
    <w:rsid w:val="002E5240"/>
    <w:rsid w:val="002E5617"/>
    <w:rsid w:val="002E57FE"/>
    <w:rsid w:val="002E5842"/>
    <w:rsid w:val="002E595E"/>
    <w:rsid w:val="002E610C"/>
    <w:rsid w:val="002E6596"/>
    <w:rsid w:val="002E6CC8"/>
    <w:rsid w:val="002E6D4F"/>
    <w:rsid w:val="002E6E25"/>
    <w:rsid w:val="002E757F"/>
    <w:rsid w:val="002E778E"/>
    <w:rsid w:val="002E7BB2"/>
    <w:rsid w:val="002F0094"/>
    <w:rsid w:val="002F0840"/>
    <w:rsid w:val="002F0B9A"/>
    <w:rsid w:val="002F113C"/>
    <w:rsid w:val="002F15C7"/>
    <w:rsid w:val="002F1767"/>
    <w:rsid w:val="002F1A8E"/>
    <w:rsid w:val="002F1B3A"/>
    <w:rsid w:val="002F1DDE"/>
    <w:rsid w:val="002F20B2"/>
    <w:rsid w:val="002F22F2"/>
    <w:rsid w:val="002F23C7"/>
    <w:rsid w:val="002F2EBA"/>
    <w:rsid w:val="002F3BA4"/>
    <w:rsid w:val="002F3E7D"/>
    <w:rsid w:val="002F41E2"/>
    <w:rsid w:val="002F4935"/>
    <w:rsid w:val="002F4DCD"/>
    <w:rsid w:val="002F4DD1"/>
    <w:rsid w:val="002F5CE2"/>
    <w:rsid w:val="002F6119"/>
    <w:rsid w:val="002F6659"/>
    <w:rsid w:val="002F6A4B"/>
    <w:rsid w:val="002F6CAB"/>
    <w:rsid w:val="002F6CBF"/>
    <w:rsid w:val="002F6ECE"/>
    <w:rsid w:val="002F6FBA"/>
    <w:rsid w:val="002F72AC"/>
    <w:rsid w:val="002F7373"/>
    <w:rsid w:val="002F790D"/>
    <w:rsid w:val="002F7A96"/>
    <w:rsid w:val="00300040"/>
    <w:rsid w:val="00300F59"/>
    <w:rsid w:val="003017FB"/>
    <w:rsid w:val="00301C4C"/>
    <w:rsid w:val="00301D9C"/>
    <w:rsid w:val="00301DCD"/>
    <w:rsid w:val="003026FD"/>
    <w:rsid w:val="00302865"/>
    <w:rsid w:val="00302FAF"/>
    <w:rsid w:val="003031D3"/>
    <w:rsid w:val="0030336B"/>
    <w:rsid w:val="003036CF"/>
    <w:rsid w:val="003039D6"/>
    <w:rsid w:val="00303B94"/>
    <w:rsid w:val="00303C13"/>
    <w:rsid w:val="00303E56"/>
    <w:rsid w:val="0030462B"/>
    <w:rsid w:val="003047F7"/>
    <w:rsid w:val="00304993"/>
    <w:rsid w:val="003049F3"/>
    <w:rsid w:val="00304C48"/>
    <w:rsid w:val="00304C50"/>
    <w:rsid w:val="00304D39"/>
    <w:rsid w:val="00304D54"/>
    <w:rsid w:val="00304F95"/>
    <w:rsid w:val="00305176"/>
    <w:rsid w:val="003055B9"/>
    <w:rsid w:val="003057CD"/>
    <w:rsid w:val="00305A69"/>
    <w:rsid w:val="00305FAC"/>
    <w:rsid w:val="00306024"/>
    <w:rsid w:val="003063FF"/>
    <w:rsid w:val="003067C9"/>
    <w:rsid w:val="00306840"/>
    <w:rsid w:val="0030690A"/>
    <w:rsid w:val="00307212"/>
    <w:rsid w:val="003077D5"/>
    <w:rsid w:val="00307AF0"/>
    <w:rsid w:val="00307B43"/>
    <w:rsid w:val="00307C5B"/>
    <w:rsid w:val="00310282"/>
    <w:rsid w:val="003106DD"/>
    <w:rsid w:val="00310C34"/>
    <w:rsid w:val="00310FE3"/>
    <w:rsid w:val="00311409"/>
    <w:rsid w:val="00311769"/>
    <w:rsid w:val="003117FF"/>
    <w:rsid w:val="003119D2"/>
    <w:rsid w:val="003119EA"/>
    <w:rsid w:val="00311BFF"/>
    <w:rsid w:val="0031206F"/>
    <w:rsid w:val="0031224E"/>
    <w:rsid w:val="00312329"/>
    <w:rsid w:val="003127A3"/>
    <w:rsid w:val="00312AB0"/>
    <w:rsid w:val="0031316A"/>
    <w:rsid w:val="00313285"/>
    <w:rsid w:val="003132D2"/>
    <w:rsid w:val="0031389E"/>
    <w:rsid w:val="00313B39"/>
    <w:rsid w:val="0031457A"/>
    <w:rsid w:val="003145A4"/>
    <w:rsid w:val="003148F6"/>
    <w:rsid w:val="00314D5A"/>
    <w:rsid w:val="00314D5D"/>
    <w:rsid w:val="0031536D"/>
    <w:rsid w:val="00315435"/>
    <w:rsid w:val="0031574F"/>
    <w:rsid w:val="0031606F"/>
    <w:rsid w:val="003169B9"/>
    <w:rsid w:val="003169E2"/>
    <w:rsid w:val="003169F8"/>
    <w:rsid w:val="00316C21"/>
    <w:rsid w:val="00316F0D"/>
    <w:rsid w:val="0031701E"/>
    <w:rsid w:val="00317086"/>
    <w:rsid w:val="00317211"/>
    <w:rsid w:val="003174F2"/>
    <w:rsid w:val="00317507"/>
    <w:rsid w:val="0031783F"/>
    <w:rsid w:val="00317908"/>
    <w:rsid w:val="00317947"/>
    <w:rsid w:val="0031795F"/>
    <w:rsid w:val="003179E7"/>
    <w:rsid w:val="00320278"/>
    <w:rsid w:val="00320734"/>
    <w:rsid w:val="00321046"/>
    <w:rsid w:val="0032144C"/>
    <w:rsid w:val="00322993"/>
    <w:rsid w:val="00322B62"/>
    <w:rsid w:val="00323158"/>
    <w:rsid w:val="003237B9"/>
    <w:rsid w:val="0032394C"/>
    <w:rsid w:val="003239FC"/>
    <w:rsid w:val="00323D95"/>
    <w:rsid w:val="00323E46"/>
    <w:rsid w:val="0032452A"/>
    <w:rsid w:val="003246A8"/>
    <w:rsid w:val="00324867"/>
    <w:rsid w:val="00324975"/>
    <w:rsid w:val="00324C03"/>
    <w:rsid w:val="00324C9D"/>
    <w:rsid w:val="003251C7"/>
    <w:rsid w:val="003251EB"/>
    <w:rsid w:val="00325A06"/>
    <w:rsid w:val="00325B03"/>
    <w:rsid w:val="00325BE2"/>
    <w:rsid w:val="00326352"/>
    <w:rsid w:val="00326C0B"/>
    <w:rsid w:val="00326DFE"/>
    <w:rsid w:val="0032714D"/>
    <w:rsid w:val="00327808"/>
    <w:rsid w:val="0032796B"/>
    <w:rsid w:val="00330911"/>
    <w:rsid w:val="00330977"/>
    <w:rsid w:val="00330D5C"/>
    <w:rsid w:val="0033111F"/>
    <w:rsid w:val="00331160"/>
    <w:rsid w:val="00331A6E"/>
    <w:rsid w:val="00331C58"/>
    <w:rsid w:val="00332094"/>
    <w:rsid w:val="00332339"/>
    <w:rsid w:val="003324AC"/>
    <w:rsid w:val="0033276B"/>
    <w:rsid w:val="00332A09"/>
    <w:rsid w:val="00332BD4"/>
    <w:rsid w:val="00332DB7"/>
    <w:rsid w:val="00332DC3"/>
    <w:rsid w:val="00332E47"/>
    <w:rsid w:val="00332F71"/>
    <w:rsid w:val="0033301E"/>
    <w:rsid w:val="003334C0"/>
    <w:rsid w:val="0033442F"/>
    <w:rsid w:val="00334604"/>
    <w:rsid w:val="0033464D"/>
    <w:rsid w:val="003348FB"/>
    <w:rsid w:val="00334B3D"/>
    <w:rsid w:val="0033502D"/>
    <w:rsid w:val="00335860"/>
    <w:rsid w:val="00335C03"/>
    <w:rsid w:val="00336157"/>
    <w:rsid w:val="003361B2"/>
    <w:rsid w:val="00337106"/>
    <w:rsid w:val="0033720F"/>
    <w:rsid w:val="00337245"/>
    <w:rsid w:val="00337576"/>
    <w:rsid w:val="003376EF"/>
    <w:rsid w:val="00337A04"/>
    <w:rsid w:val="003403D7"/>
    <w:rsid w:val="0034047A"/>
    <w:rsid w:val="00340B06"/>
    <w:rsid w:val="00340B36"/>
    <w:rsid w:val="00340C76"/>
    <w:rsid w:val="00340CCE"/>
    <w:rsid w:val="00341392"/>
    <w:rsid w:val="0034180D"/>
    <w:rsid w:val="0034184C"/>
    <w:rsid w:val="003421BB"/>
    <w:rsid w:val="003421F8"/>
    <w:rsid w:val="0034256B"/>
    <w:rsid w:val="00342C89"/>
    <w:rsid w:val="00342D7B"/>
    <w:rsid w:val="00342EC4"/>
    <w:rsid w:val="00342F61"/>
    <w:rsid w:val="00343AE8"/>
    <w:rsid w:val="00343F2C"/>
    <w:rsid w:val="00344310"/>
    <w:rsid w:val="0034466C"/>
    <w:rsid w:val="0034474B"/>
    <w:rsid w:val="00344C09"/>
    <w:rsid w:val="00344EF1"/>
    <w:rsid w:val="00345135"/>
    <w:rsid w:val="00345EE1"/>
    <w:rsid w:val="00346842"/>
    <w:rsid w:val="00346A16"/>
    <w:rsid w:val="00347170"/>
    <w:rsid w:val="003472C6"/>
    <w:rsid w:val="0034755E"/>
    <w:rsid w:val="0034758E"/>
    <w:rsid w:val="00347D70"/>
    <w:rsid w:val="0035056E"/>
    <w:rsid w:val="00350C40"/>
    <w:rsid w:val="00350F01"/>
    <w:rsid w:val="00350FA6"/>
    <w:rsid w:val="0035117F"/>
    <w:rsid w:val="003513DC"/>
    <w:rsid w:val="003513EF"/>
    <w:rsid w:val="003519C8"/>
    <w:rsid w:val="00351A34"/>
    <w:rsid w:val="00351D73"/>
    <w:rsid w:val="003522C3"/>
    <w:rsid w:val="003525F9"/>
    <w:rsid w:val="00352E10"/>
    <w:rsid w:val="00352F11"/>
    <w:rsid w:val="003532B3"/>
    <w:rsid w:val="00354114"/>
    <w:rsid w:val="003542C2"/>
    <w:rsid w:val="003542E0"/>
    <w:rsid w:val="00354734"/>
    <w:rsid w:val="003548D0"/>
    <w:rsid w:val="00354ADE"/>
    <w:rsid w:val="00354B81"/>
    <w:rsid w:val="00355474"/>
    <w:rsid w:val="003558E7"/>
    <w:rsid w:val="00355986"/>
    <w:rsid w:val="003559A5"/>
    <w:rsid w:val="00355C83"/>
    <w:rsid w:val="00355D1C"/>
    <w:rsid w:val="00355D29"/>
    <w:rsid w:val="00357016"/>
    <w:rsid w:val="00357058"/>
    <w:rsid w:val="00357063"/>
    <w:rsid w:val="0035741A"/>
    <w:rsid w:val="003578E8"/>
    <w:rsid w:val="00357AD8"/>
    <w:rsid w:val="00360625"/>
    <w:rsid w:val="00360973"/>
    <w:rsid w:val="00361050"/>
    <w:rsid w:val="00361091"/>
    <w:rsid w:val="00361320"/>
    <w:rsid w:val="00361638"/>
    <w:rsid w:val="00361912"/>
    <w:rsid w:val="00361BBC"/>
    <w:rsid w:val="00361EAB"/>
    <w:rsid w:val="00361EF4"/>
    <w:rsid w:val="00362574"/>
    <w:rsid w:val="00362C07"/>
    <w:rsid w:val="00362CE2"/>
    <w:rsid w:val="0036328B"/>
    <w:rsid w:val="0036345D"/>
    <w:rsid w:val="003645C7"/>
    <w:rsid w:val="00364F77"/>
    <w:rsid w:val="00364FBE"/>
    <w:rsid w:val="0036501A"/>
    <w:rsid w:val="00365675"/>
    <w:rsid w:val="003658BD"/>
    <w:rsid w:val="00365BBC"/>
    <w:rsid w:val="00365E50"/>
    <w:rsid w:val="0036621C"/>
    <w:rsid w:val="003663E9"/>
    <w:rsid w:val="00366508"/>
    <w:rsid w:val="00367039"/>
    <w:rsid w:val="00367222"/>
    <w:rsid w:val="0036758D"/>
    <w:rsid w:val="00367CD3"/>
    <w:rsid w:val="00367D75"/>
    <w:rsid w:val="003702BC"/>
    <w:rsid w:val="003706E5"/>
    <w:rsid w:val="00370DB6"/>
    <w:rsid w:val="00370FC7"/>
    <w:rsid w:val="00371875"/>
    <w:rsid w:val="00371959"/>
    <w:rsid w:val="00371F0B"/>
    <w:rsid w:val="00372278"/>
    <w:rsid w:val="0037228C"/>
    <w:rsid w:val="0037271D"/>
    <w:rsid w:val="00372749"/>
    <w:rsid w:val="0037289E"/>
    <w:rsid w:val="00372BB6"/>
    <w:rsid w:val="00372D5A"/>
    <w:rsid w:val="003730EA"/>
    <w:rsid w:val="00373494"/>
    <w:rsid w:val="0037372D"/>
    <w:rsid w:val="00373AFE"/>
    <w:rsid w:val="00373C88"/>
    <w:rsid w:val="00373E95"/>
    <w:rsid w:val="00374519"/>
    <w:rsid w:val="003745D5"/>
    <w:rsid w:val="00374A8B"/>
    <w:rsid w:val="00374EBF"/>
    <w:rsid w:val="00374FED"/>
    <w:rsid w:val="00375960"/>
    <w:rsid w:val="00376476"/>
    <w:rsid w:val="00377059"/>
    <w:rsid w:val="003771C8"/>
    <w:rsid w:val="0037742C"/>
    <w:rsid w:val="0037746E"/>
    <w:rsid w:val="0037782D"/>
    <w:rsid w:val="00377C79"/>
    <w:rsid w:val="00377EE8"/>
    <w:rsid w:val="003801AF"/>
    <w:rsid w:val="00380B42"/>
    <w:rsid w:val="00380F86"/>
    <w:rsid w:val="003811C5"/>
    <w:rsid w:val="0038147C"/>
    <w:rsid w:val="003818FF"/>
    <w:rsid w:val="003819AB"/>
    <w:rsid w:val="00381A27"/>
    <w:rsid w:val="00381DC8"/>
    <w:rsid w:val="00381EB9"/>
    <w:rsid w:val="0038245B"/>
    <w:rsid w:val="0038279B"/>
    <w:rsid w:val="0038321A"/>
    <w:rsid w:val="00383514"/>
    <w:rsid w:val="00383ED7"/>
    <w:rsid w:val="003847AE"/>
    <w:rsid w:val="00384CD5"/>
    <w:rsid w:val="00385C0E"/>
    <w:rsid w:val="0038600E"/>
    <w:rsid w:val="00386C5B"/>
    <w:rsid w:val="00386F99"/>
    <w:rsid w:val="00387665"/>
    <w:rsid w:val="003877AE"/>
    <w:rsid w:val="003877D4"/>
    <w:rsid w:val="00387D1E"/>
    <w:rsid w:val="0039022C"/>
    <w:rsid w:val="00390480"/>
    <w:rsid w:val="0039073A"/>
    <w:rsid w:val="00390C6D"/>
    <w:rsid w:val="00390CDE"/>
    <w:rsid w:val="00390F71"/>
    <w:rsid w:val="0039109F"/>
    <w:rsid w:val="00391C55"/>
    <w:rsid w:val="00391F34"/>
    <w:rsid w:val="003920C0"/>
    <w:rsid w:val="0039212E"/>
    <w:rsid w:val="00392352"/>
    <w:rsid w:val="0039252F"/>
    <w:rsid w:val="00392B77"/>
    <w:rsid w:val="00392CAD"/>
    <w:rsid w:val="00392E5B"/>
    <w:rsid w:val="00393924"/>
    <w:rsid w:val="003944FC"/>
    <w:rsid w:val="00394906"/>
    <w:rsid w:val="003949A0"/>
    <w:rsid w:val="00394E37"/>
    <w:rsid w:val="0039554D"/>
    <w:rsid w:val="00395608"/>
    <w:rsid w:val="00395639"/>
    <w:rsid w:val="0039610F"/>
    <w:rsid w:val="0039626C"/>
    <w:rsid w:val="00396640"/>
    <w:rsid w:val="003966DA"/>
    <w:rsid w:val="00396976"/>
    <w:rsid w:val="00397082"/>
    <w:rsid w:val="0039729B"/>
    <w:rsid w:val="003978AB"/>
    <w:rsid w:val="00397E10"/>
    <w:rsid w:val="003A059A"/>
    <w:rsid w:val="003A084F"/>
    <w:rsid w:val="003A09D2"/>
    <w:rsid w:val="003A0AFE"/>
    <w:rsid w:val="003A0DD2"/>
    <w:rsid w:val="003A0F24"/>
    <w:rsid w:val="003A11E3"/>
    <w:rsid w:val="003A155D"/>
    <w:rsid w:val="003A1E82"/>
    <w:rsid w:val="003A1EAD"/>
    <w:rsid w:val="003A20EF"/>
    <w:rsid w:val="003A229C"/>
    <w:rsid w:val="003A2C68"/>
    <w:rsid w:val="003A30CB"/>
    <w:rsid w:val="003A30D0"/>
    <w:rsid w:val="003A353B"/>
    <w:rsid w:val="003A37F5"/>
    <w:rsid w:val="003A4642"/>
    <w:rsid w:val="003A50B0"/>
    <w:rsid w:val="003A5312"/>
    <w:rsid w:val="003A54BA"/>
    <w:rsid w:val="003A5883"/>
    <w:rsid w:val="003A59E5"/>
    <w:rsid w:val="003A5A79"/>
    <w:rsid w:val="003A644C"/>
    <w:rsid w:val="003A6853"/>
    <w:rsid w:val="003A6A1B"/>
    <w:rsid w:val="003A6C95"/>
    <w:rsid w:val="003A6FF7"/>
    <w:rsid w:val="003A71FF"/>
    <w:rsid w:val="003A729B"/>
    <w:rsid w:val="003A72E1"/>
    <w:rsid w:val="003B0009"/>
    <w:rsid w:val="003B0A33"/>
    <w:rsid w:val="003B0A41"/>
    <w:rsid w:val="003B0E7E"/>
    <w:rsid w:val="003B10BF"/>
    <w:rsid w:val="003B10C5"/>
    <w:rsid w:val="003B144F"/>
    <w:rsid w:val="003B1743"/>
    <w:rsid w:val="003B1AF2"/>
    <w:rsid w:val="003B219A"/>
    <w:rsid w:val="003B226B"/>
    <w:rsid w:val="003B2FD6"/>
    <w:rsid w:val="003B3759"/>
    <w:rsid w:val="003B3DD7"/>
    <w:rsid w:val="003B3F57"/>
    <w:rsid w:val="003B43A0"/>
    <w:rsid w:val="003B4400"/>
    <w:rsid w:val="003B4861"/>
    <w:rsid w:val="003B5072"/>
    <w:rsid w:val="003B5460"/>
    <w:rsid w:val="003B55CA"/>
    <w:rsid w:val="003B56B8"/>
    <w:rsid w:val="003B56CF"/>
    <w:rsid w:val="003B5802"/>
    <w:rsid w:val="003B594D"/>
    <w:rsid w:val="003B5E64"/>
    <w:rsid w:val="003B63A7"/>
    <w:rsid w:val="003B6A5E"/>
    <w:rsid w:val="003B70D7"/>
    <w:rsid w:val="003B78C5"/>
    <w:rsid w:val="003B7B66"/>
    <w:rsid w:val="003B7CBC"/>
    <w:rsid w:val="003B7CCA"/>
    <w:rsid w:val="003B7F70"/>
    <w:rsid w:val="003C0514"/>
    <w:rsid w:val="003C055E"/>
    <w:rsid w:val="003C0613"/>
    <w:rsid w:val="003C06C9"/>
    <w:rsid w:val="003C0810"/>
    <w:rsid w:val="003C099F"/>
    <w:rsid w:val="003C0C6D"/>
    <w:rsid w:val="003C0D44"/>
    <w:rsid w:val="003C0F13"/>
    <w:rsid w:val="003C1198"/>
    <w:rsid w:val="003C17B9"/>
    <w:rsid w:val="003C1F7E"/>
    <w:rsid w:val="003C280C"/>
    <w:rsid w:val="003C288A"/>
    <w:rsid w:val="003C294A"/>
    <w:rsid w:val="003C306A"/>
    <w:rsid w:val="003C3304"/>
    <w:rsid w:val="003C3419"/>
    <w:rsid w:val="003C36A4"/>
    <w:rsid w:val="003C3715"/>
    <w:rsid w:val="003C3E19"/>
    <w:rsid w:val="003C4008"/>
    <w:rsid w:val="003C465A"/>
    <w:rsid w:val="003C4873"/>
    <w:rsid w:val="003C4C31"/>
    <w:rsid w:val="003C4D51"/>
    <w:rsid w:val="003C523B"/>
    <w:rsid w:val="003C52B7"/>
    <w:rsid w:val="003C57BC"/>
    <w:rsid w:val="003C5E26"/>
    <w:rsid w:val="003C6030"/>
    <w:rsid w:val="003C612A"/>
    <w:rsid w:val="003C6488"/>
    <w:rsid w:val="003C68DD"/>
    <w:rsid w:val="003C6EEA"/>
    <w:rsid w:val="003C72EF"/>
    <w:rsid w:val="003C7508"/>
    <w:rsid w:val="003C7A2D"/>
    <w:rsid w:val="003D01B5"/>
    <w:rsid w:val="003D0582"/>
    <w:rsid w:val="003D072F"/>
    <w:rsid w:val="003D16B5"/>
    <w:rsid w:val="003D2511"/>
    <w:rsid w:val="003D2B57"/>
    <w:rsid w:val="003D2E74"/>
    <w:rsid w:val="003D35D0"/>
    <w:rsid w:val="003D46BA"/>
    <w:rsid w:val="003D472F"/>
    <w:rsid w:val="003D4B8B"/>
    <w:rsid w:val="003D4F5A"/>
    <w:rsid w:val="003D532A"/>
    <w:rsid w:val="003D5820"/>
    <w:rsid w:val="003D5A2D"/>
    <w:rsid w:val="003D5A80"/>
    <w:rsid w:val="003D5C6F"/>
    <w:rsid w:val="003D5CF0"/>
    <w:rsid w:val="003D66C2"/>
    <w:rsid w:val="003D67DE"/>
    <w:rsid w:val="003D68CF"/>
    <w:rsid w:val="003D6902"/>
    <w:rsid w:val="003D69E5"/>
    <w:rsid w:val="003D6BE4"/>
    <w:rsid w:val="003D718E"/>
    <w:rsid w:val="003D74F7"/>
    <w:rsid w:val="003D7532"/>
    <w:rsid w:val="003D780C"/>
    <w:rsid w:val="003D7810"/>
    <w:rsid w:val="003D788E"/>
    <w:rsid w:val="003D78B8"/>
    <w:rsid w:val="003D790A"/>
    <w:rsid w:val="003D7945"/>
    <w:rsid w:val="003E013F"/>
    <w:rsid w:val="003E0516"/>
    <w:rsid w:val="003E0549"/>
    <w:rsid w:val="003E0883"/>
    <w:rsid w:val="003E0E10"/>
    <w:rsid w:val="003E0EBE"/>
    <w:rsid w:val="003E1033"/>
    <w:rsid w:val="003E1BD7"/>
    <w:rsid w:val="003E2278"/>
    <w:rsid w:val="003E2310"/>
    <w:rsid w:val="003E23AD"/>
    <w:rsid w:val="003E271B"/>
    <w:rsid w:val="003E29CB"/>
    <w:rsid w:val="003E2A46"/>
    <w:rsid w:val="003E2D8A"/>
    <w:rsid w:val="003E2D91"/>
    <w:rsid w:val="003E2F33"/>
    <w:rsid w:val="003E3038"/>
    <w:rsid w:val="003E35B8"/>
    <w:rsid w:val="003E37DA"/>
    <w:rsid w:val="003E3D04"/>
    <w:rsid w:val="003E4006"/>
    <w:rsid w:val="003E49C9"/>
    <w:rsid w:val="003E4BA1"/>
    <w:rsid w:val="003E57E8"/>
    <w:rsid w:val="003E6A82"/>
    <w:rsid w:val="003E7AB7"/>
    <w:rsid w:val="003E7C91"/>
    <w:rsid w:val="003E7F2F"/>
    <w:rsid w:val="003F06FE"/>
    <w:rsid w:val="003F1202"/>
    <w:rsid w:val="003F1960"/>
    <w:rsid w:val="003F1E63"/>
    <w:rsid w:val="003F1EC8"/>
    <w:rsid w:val="003F2A27"/>
    <w:rsid w:val="003F2B9B"/>
    <w:rsid w:val="003F3F20"/>
    <w:rsid w:val="003F4917"/>
    <w:rsid w:val="003F4EF7"/>
    <w:rsid w:val="003F5780"/>
    <w:rsid w:val="003F6005"/>
    <w:rsid w:val="003F6980"/>
    <w:rsid w:val="003F6A3D"/>
    <w:rsid w:val="003F6BCF"/>
    <w:rsid w:val="003F724D"/>
    <w:rsid w:val="003F737E"/>
    <w:rsid w:val="003F750C"/>
    <w:rsid w:val="003F7782"/>
    <w:rsid w:val="003F77AD"/>
    <w:rsid w:val="003F7806"/>
    <w:rsid w:val="003F7A5C"/>
    <w:rsid w:val="003F7CC0"/>
    <w:rsid w:val="003F7E2E"/>
    <w:rsid w:val="00400525"/>
    <w:rsid w:val="004007EE"/>
    <w:rsid w:val="00400854"/>
    <w:rsid w:val="00400973"/>
    <w:rsid w:val="00400FEA"/>
    <w:rsid w:val="00401021"/>
    <w:rsid w:val="00401060"/>
    <w:rsid w:val="004010B4"/>
    <w:rsid w:val="00401167"/>
    <w:rsid w:val="004011B1"/>
    <w:rsid w:val="00401A94"/>
    <w:rsid w:val="00401D1D"/>
    <w:rsid w:val="00401F46"/>
    <w:rsid w:val="00402103"/>
    <w:rsid w:val="0040222A"/>
    <w:rsid w:val="00402E9B"/>
    <w:rsid w:val="00403491"/>
    <w:rsid w:val="00403BDD"/>
    <w:rsid w:val="00403C1A"/>
    <w:rsid w:val="00403D55"/>
    <w:rsid w:val="00403DCC"/>
    <w:rsid w:val="004041FE"/>
    <w:rsid w:val="00404497"/>
    <w:rsid w:val="00404813"/>
    <w:rsid w:val="00404FD4"/>
    <w:rsid w:val="00405616"/>
    <w:rsid w:val="0040572F"/>
    <w:rsid w:val="00405B35"/>
    <w:rsid w:val="00405EEF"/>
    <w:rsid w:val="0040690F"/>
    <w:rsid w:val="004069EE"/>
    <w:rsid w:val="00406A1E"/>
    <w:rsid w:val="00407867"/>
    <w:rsid w:val="00407FCA"/>
    <w:rsid w:val="004100E6"/>
    <w:rsid w:val="004100F8"/>
    <w:rsid w:val="00410669"/>
    <w:rsid w:val="00410817"/>
    <w:rsid w:val="00410BDD"/>
    <w:rsid w:val="00410C1B"/>
    <w:rsid w:val="00410CB2"/>
    <w:rsid w:val="00410E87"/>
    <w:rsid w:val="00410FD3"/>
    <w:rsid w:val="004110E2"/>
    <w:rsid w:val="00411147"/>
    <w:rsid w:val="004112FD"/>
    <w:rsid w:val="00411A1A"/>
    <w:rsid w:val="00411C11"/>
    <w:rsid w:val="00412067"/>
    <w:rsid w:val="004125CC"/>
    <w:rsid w:val="004125DB"/>
    <w:rsid w:val="00412A6B"/>
    <w:rsid w:val="00412F09"/>
    <w:rsid w:val="00413375"/>
    <w:rsid w:val="00413833"/>
    <w:rsid w:val="00414668"/>
    <w:rsid w:val="00414720"/>
    <w:rsid w:val="00414C04"/>
    <w:rsid w:val="0041549C"/>
    <w:rsid w:val="00415C8F"/>
    <w:rsid w:val="00415DF8"/>
    <w:rsid w:val="004168F0"/>
    <w:rsid w:val="00416D25"/>
    <w:rsid w:val="00416D7B"/>
    <w:rsid w:val="004175B4"/>
    <w:rsid w:val="004176CE"/>
    <w:rsid w:val="00417798"/>
    <w:rsid w:val="004179C8"/>
    <w:rsid w:val="00417C65"/>
    <w:rsid w:val="00420549"/>
    <w:rsid w:val="00420554"/>
    <w:rsid w:val="0042179B"/>
    <w:rsid w:val="00421848"/>
    <w:rsid w:val="00421944"/>
    <w:rsid w:val="00421F65"/>
    <w:rsid w:val="00422D86"/>
    <w:rsid w:val="00423A0E"/>
    <w:rsid w:val="00423AC6"/>
    <w:rsid w:val="00424BA9"/>
    <w:rsid w:val="00424BC9"/>
    <w:rsid w:val="00425061"/>
    <w:rsid w:val="00425422"/>
    <w:rsid w:val="00425D5E"/>
    <w:rsid w:val="00425E8B"/>
    <w:rsid w:val="00425EE3"/>
    <w:rsid w:val="004261F6"/>
    <w:rsid w:val="004264F9"/>
    <w:rsid w:val="00426512"/>
    <w:rsid w:val="004265B8"/>
    <w:rsid w:val="00426EEB"/>
    <w:rsid w:val="00426FEE"/>
    <w:rsid w:val="00427216"/>
    <w:rsid w:val="00427223"/>
    <w:rsid w:val="00427A64"/>
    <w:rsid w:val="004303E1"/>
    <w:rsid w:val="004303F7"/>
    <w:rsid w:val="00430632"/>
    <w:rsid w:val="0043074B"/>
    <w:rsid w:val="0043084B"/>
    <w:rsid w:val="00431126"/>
    <w:rsid w:val="004312A4"/>
    <w:rsid w:val="00431B05"/>
    <w:rsid w:val="00431BBD"/>
    <w:rsid w:val="0043217C"/>
    <w:rsid w:val="004328A5"/>
    <w:rsid w:val="00432E73"/>
    <w:rsid w:val="00433357"/>
    <w:rsid w:val="004333EE"/>
    <w:rsid w:val="004336B5"/>
    <w:rsid w:val="00433DC1"/>
    <w:rsid w:val="0043427B"/>
    <w:rsid w:val="00434506"/>
    <w:rsid w:val="0043512C"/>
    <w:rsid w:val="00435736"/>
    <w:rsid w:val="00435863"/>
    <w:rsid w:val="00435EA3"/>
    <w:rsid w:val="00436124"/>
    <w:rsid w:val="00437491"/>
    <w:rsid w:val="004375BB"/>
    <w:rsid w:val="00437ACD"/>
    <w:rsid w:val="00437D2B"/>
    <w:rsid w:val="00437FA8"/>
    <w:rsid w:val="0044032F"/>
    <w:rsid w:val="004408C4"/>
    <w:rsid w:val="0044094E"/>
    <w:rsid w:val="00440CCA"/>
    <w:rsid w:val="0044125D"/>
    <w:rsid w:val="004414D9"/>
    <w:rsid w:val="0044163A"/>
    <w:rsid w:val="004419B4"/>
    <w:rsid w:val="00441EE8"/>
    <w:rsid w:val="00442420"/>
    <w:rsid w:val="00442494"/>
    <w:rsid w:val="00443087"/>
    <w:rsid w:val="004437D0"/>
    <w:rsid w:val="004439EB"/>
    <w:rsid w:val="00443C95"/>
    <w:rsid w:val="00444642"/>
    <w:rsid w:val="00444887"/>
    <w:rsid w:val="00444B98"/>
    <w:rsid w:val="00444E2C"/>
    <w:rsid w:val="004458BD"/>
    <w:rsid w:val="00446068"/>
    <w:rsid w:val="0044673F"/>
    <w:rsid w:val="00446746"/>
    <w:rsid w:val="00446888"/>
    <w:rsid w:val="004470B1"/>
    <w:rsid w:val="00447910"/>
    <w:rsid w:val="00447C17"/>
    <w:rsid w:val="004503BC"/>
    <w:rsid w:val="00450605"/>
    <w:rsid w:val="00450F9C"/>
    <w:rsid w:val="00451107"/>
    <w:rsid w:val="0045173A"/>
    <w:rsid w:val="00451B4F"/>
    <w:rsid w:val="00451FAC"/>
    <w:rsid w:val="004522A3"/>
    <w:rsid w:val="00452EBB"/>
    <w:rsid w:val="0045314E"/>
    <w:rsid w:val="004532C4"/>
    <w:rsid w:val="004539A7"/>
    <w:rsid w:val="004546EF"/>
    <w:rsid w:val="00454A45"/>
    <w:rsid w:val="00454BF8"/>
    <w:rsid w:val="0045520E"/>
    <w:rsid w:val="004553C8"/>
    <w:rsid w:val="00456074"/>
    <w:rsid w:val="0045625A"/>
    <w:rsid w:val="00456688"/>
    <w:rsid w:val="00456DF0"/>
    <w:rsid w:val="0045706B"/>
    <w:rsid w:val="0045736B"/>
    <w:rsid w:val="0045739B"/>
    <w:rsid w:val="004575E2"/>
    <w:rsid w:val="00457C8E"/>
    <w:rsid w:val="00457CFE"/>
    <w:rsid w:val="00457F41"/>
    <w:rsid w:val="004601AF"/>
    <w:rsid w:val="004601BC"/>
    <w:rsid w:val="004601E7"/>
    <w:rsid w:val="0046098B"/>
    <w:rsid w:val="00460B3A"/>
    <w:rsid w:val="00461079"/>
    <w:rsid w:val="00461152"/>
    <w:rsid w:val="0046132C"/>
    <w:rsid w:val="00461705"/>
    <w:rsid w:val="00461D34"/>
    <w:rsid w:val="00462438"/>
    <w:rsid w:val="0046251B"/>
    <w:rsid w:val="00462A2F"/>
    <w:rsid w:val="00463298"/>
    <w:rsid w:val="0046355E"/>
    <w:rsid w:val="0046367D"/>
    <w:rsid w:val="00464449"/>
    <w:rsid w:val="004644F5"/>
    <w:rsid w:val="004645AF"/>
    <w:rsid w:val="004645FA"/>
    <w:rsid w:val="00464B55"/>
    <w:rsid w:val="00465063"/>
    <w:rsid w:val="0046550F"/>
    <w:rsid w:val="0046572B"/>
    <w:rsid w:val="00465888"/>
    <w:rsid w:val="00465AC0"/>
    <w:rsid w:val="00466004"/>
    <w:rsid w:val="004660A6"/>
    <w:rsid w:val="0046667D"/>
    <w:rsid w:val="00466942"/>
    <w:rsid w:val="00467548"/>
    <w:rsid w:val="00467CEE"/>
    <w:rsid w:val="004705DE"/>
    <w:rsid w:val="0047072C"/>
    <w:rsid w:val="00470CE5"/>
    <w:rsid w:val="00470E16"/>
    <w:rsid w:val="00470F86"/>
    <w:rsid w:val="00470FCD"/>
    <w:rsid w:val="00471372"/>
    <w:rsid w:val="004713F7"/>
    <w:rsid w:val="004714BC"/>
    <w:rsid w:val="004719A5"/>
    <w:rsid w:val="00471BEC"/>
    <w:rsid w:val="004720B7"/>
    <w:rsid w:val="0047265E"/>
    <w:rsid w:val="00472DD5"/>
    <w:rsid w:val="0047319C"/>
    <w:rsid w:val="004731A2"/>
    <w:rsid w:val="004734E7"/>
    <w:rsid w:val="004738AD"/>
    <w:rsid w:val="0047428B"/>
    <w:rsid w:val="004745D2"/>
    <w:rsid w:val="00474D30"/>
    <w:rsid w:val="00474E86"/>
    <w:rsid w:val="00474F19"/>
    <w:rsid w:val="004751DD"/>
    <w:rsid w:val="0047558F"/>
    <w:rsid w:val="004756CC"/>
    <w:rsid w:val="00475A8D"/>
    <w:rsid w:val="00475A97"/>
    <w:rsid w:val="00476504"/>
    <w:rsid w:val="0047702B"/>
    <w:rsid w:val="00477180"/>
    <w:rsid w:val="004772D5"/>
    <w:rsid w:val="00477323"/>
    <w:rsid w:val="00477494"/>
    <w:rsid w:val="004775B7"/>
    <w:rsid w:val="00477E36"/>
    <w:rsid w:val="00477EF2"/>
    <w:rsid w:val="00480889"/>
    <w:rsid w:val="00480AFF"/>
    <w:rsid w:val="00480F51"/>
    <w:rsid w:val="00481467"/>
    <w:rsid w:val="00481715"/>
    <w:rsid w:val="00481A1F"/>
    <w:rsid w:val="00481B37"/>
    <w:rsid w:val="00481E72"/>
    <w:rsid w:val="0048205F"/>
    <w:rsid w:val="00482917"/>
    <w:rsid w:val="00482D9F"/>
    <w:rsid w:val="0048328E"/>
    <w:rsid w:val="00483F31"/>
    <w:rsid w:val="0048430F"/>
    <w:rsid w:val="00484929"/>
    <w:rsid w:val="00484977"/>
    <w:rsid w:val="00484DEB"/>
    <w:rsid w:val="00484F22"/>
    <w:rsid w:val="00485378"/>
    <w:rsid w:val="00485B0C"/>
    <w:rsid w:val="00485BBA"/>
    <w:rsid w:val="00485DDE"/>
    <w:rsid w:val="00485EAF"/>
    <w:rsid w:val="0048631D"/>
    <w:rsid w:val="004863B1"/>
    <w:rsid w:val="00486978"/>
    <w:rsid w:val="00486D97"/>
    <w:rsid w:val="00486EA3"/>
    <w:rsid w:val="004870C4"/>
    <w:rsid w:val="0048750C"/>
    <w:rsid w:val="00487726"/>
    <w:rsid w:val="0048777D"/>
    <w:rsid w:val="0049035E"/>
    <w:rsid w:val="004903FB"/>
    <w:rsid w:val="00490562"/>
    <w:rsid w:val="00492FA6"/>
    <w:rsid w:val="004931FE"/>
    <w:rsid w:val="004932A2"/>
    <w:rsid w:val="004935A6"/>
    <w:rsid w:val="004937D1"/>
    <w:rsid w:val="00493821"/>
    <w:rsid w:val="0049382C"/>
    <w:rsid w:val="00493F06"/>
    <w:rsid w:val="00494109"/>
    <w:rsid w:val="004942C7"/>
    <w:rsid w:val="004944C1"/>
    <w:rsid w:val="00494A68"/>
    <w:rsid w:val="00495A79"/>
    <w:rsid w:val="004968D6"/>
    <w:rsid w:val="00496AF9"/>
    <w:rsid w:val="00497188"/>
    <w:rsid w:val="004973A4"/>
    <w:rsid w:val="004976E8"/>
    <w:rsid w:val="00497B23"/>
    <w:rsid w:val="00497B4A"/>
    <w:rsid w:val="004A14B6"/>
    <w:rsid w:val="004A21DF"/>
    <w:rsid w:val="004A27D9"/>
    <w:rsid w:val="004A2969"/>
    <w:rsid w:val="004A2BB4"/>
    <w:rsid w:val="004A2FD6"/>
    <w:rsid w:val="004A34DF"/>
    <w:rsid w:val="004A392E"/>
    <w:rsid w:val="004A399A"/>
    <w:rsid w:val="004A39C3"/>
    <w:rsid w:val="004A3C8D"/>
    <w:rsid w:val="004A425F"/>
    <w:rsid w:val="004A428A"/>
    <w:rsid w:val="004A43E6"/>
    <w:rsid w:val="004A4769"/>
    <w:rsid w:val="004A4B61"/>
    <w:rsid w:val="004A4C03"/>
    <w:rsid w:val="004A4E3C"/>
    <w:rsid w:val="004A5139"/>
    <w:rsid w:val="004A523C"/>
    <w:rsid w:val="004A56B7"/>
    <w:rsid w:val="004A5DC9"/>
    <w:rsid w:val="004A5E62"/>
    <w:rsid w:val="004A677E"/>
    <w:rsid w:val="004A69D8"/>
    <w:rsid w:val="004A70F7"/>
    <w:rsid w:val="004A71BE"/>
    <w:rsid w:val="004A745A"/>
    <w:rsid w:val="004A784D"/>
    <w:rsid w:val="004B00FC"/>
    <w:rsid w:val="004B01A6"/>
    <w:rsid w:val="004B08E4"/>
    <w:rsid w:val="004B0A56"/>
    <w:rsid w:val="004B0E19"/>
    <w:rsid w:val="004B1309"/>
    <w:rsid w:val="004B1546"/>
    <w:rsid w:val="004B17F6"/>
    <w:rsid w:val="004B1DBF"/>
    <w:rsid w:val="004B26FF"/>
    <w:rsid w:val="004B2B8E"/>
    <w:rsid w:val="004B2D6C"/>
    <w:rsid w:val="004B3038"/>
    <w:rsid w:val="004B31EC"/>
    <w:rsid w:val="004B367A"/>
    <w:rsid w:val="004B3878"/>
    <w:rsid w:val="004B4401"/>
    <w:rsid w:val="004B475C"/>
    <w:rsid w:val="004B4800"/>
    <w:rsid w:val="004B491C"/>
    <w:rsid w:val="004B4BB8"/>
    <w:rsid w:val="004B4C69"/>
    <w:rsid w:val="004B5033"/>
    <w:rsid w:val="004B504F"/>
    <w:rsid w:val="004B5140"/>
    <w:rsid w:val="004B5378"/>
    <w:rsid w:val="004B5477"/>
    <w:rsid w:val="004B56D6"/>
    <w:rsid w:val="004B5952"/>
    <w:rsid w:val="004B5E8C"/>
    <w:rsid w:val="004B6155"/>
    <w:rsid w:val="004B68BE"/>
    <w:rsid w:val="004B6AA8"/>
    <w:rsid w:val="004B6BDA"/>
    <w:rsid w:val="004B6DCA"/>
    <w:rsid w:val="004B6E67"/>
    <w:rsid w:val="004B71E0"/>
    <w:rsid w:val="004B739E"/>
    <w:rsid w:val="004B752B"/>
    <w:rsid w:val="004B7977"/>
    <w:rsid w:val="004C003D"/>
    <w:rsid w:val="004C01D3"/>
    <w:rsid w:val="004C04AD"/>
    <w:rsid w:val="004C0EDF"/>
    <w:rsid w:val="004C15C0"/>
    <w:rsid w:val="004C15E6"/>
    <w:rsid w:val="004C1789"/>
    <w:rsid w:val="004C1FFD"/>
    <w:rsid w:val="004C219D"/>
    <w:rsid w:val="004C2734"/>
    <w:rsid w:val="004C2C27"/>
    <w:rsid w:val="004C305E"/>
    <w:rsid w:val="004C317B"/>
    <w:rsid w:val="004C3D23"/>
    <w:rsid w:val="004C406C"/>
    <w:rsid w:val="004C47DB"/>
    <w:rsid w:val="004C4A09"/>
    <w:rsid w:val="004C4B86"/>
    <w:rsid w:val="004C4E2B"/>
    <w:rsid w:val="004C543A"/>
    <w:rsid w:val="004C555F"/>
    <w:rsid w:val="004C5604"/>
    <w:rsid w:val="004C5EE7"/>
    <w:rsid w:val="004C610F"/>
    <w:rsid w:val="004C65E1"/>
    <w:rsid w:val="004C6F2A"/>
    <w:rsid w:val="004C7167"/>
    <w:rsid w:val="004C74A7"/>
    <w:rsid w:val="004C76C6"/>
    <w:rsid w:val="004C7809"/>
    <w:rsid w:val="004C7831"/>
    <w:rsid w:val="004C794E"/>
    <w:rsid w:val="004C7F52"/>
    <w:rsid w:val="004D03E6"/>
    <w:rsid w:val="004D042B"/>
    <w:rsid w:val="004D0B8F"/>
    <w:rsid w:val="004D0DB8"/>
    <w:rsid w:val="004D130F"/>
    <w:rsid w:val="004D192A"/>
    <w:rsid w:val="004D28BB"/>
    <w:rsid w:val="004D2A41"/>
    <w:rsid w:val="004D3A73"/>
    <w:rsid w:val="004D40D1"/>
    <w:rsid w:val="004D4785"/>
    <w:rsid w:val="004D490B"/>
    <w:rsid w:val="004D5571"/>
    <w:rsid w:val="004D579C"/>
    <w:rsid w:val="004D61B0"/>
    <w:rsid w:val="004D630B"/>
    <w:rsid w:val="004D643C"/>
    <w:rsid w:val="004D6FCB"/>
    <w:rsid w:val="004D7096"/>
    <w:rsid w:val="004D7256"/>
    <w:rsid w:val="004D7DA4"/>
    <w:rsid w:val="004E02D9"/>
    <w:rsid w:val="004E0540"/>
    <w:rsid w:val="004E09F9"/>
    <w:rsid w:val="004E0A5D"/>
    <w:rsid w:val="004E0C6B"/>
    <w:rsid w:val="004E1331"/>
    <w:rsid w:val="004E1941"/>
    <w:rsid w:val="004E1ACA"/>
    <w:rsid w:val="004E1EA9"/>
    <w:rsid w:val="004E1F7A"/>
    <w:rsid w:val="004E1F7D"/>
    <w:rsid w:val="004E211A"/>
    <w:rsid w:val="004E219C"/>
    <w:rsid w:val="004E221B"/>
    <w:rsid w:val="004E22A3"/>
    <w:rsid w:val="004E2585"/>
    <w:rsid w:val="004E2760"/>
    <w:rsid w:val="004E286C"/>
    <w:rsid w:val="004E2B70"/>
    <w:rsid w:val="004E3753"/>
    <w:rsid w:val="004E3EA9"/>
    <w:rsid w:val="004E4212"/>
    <w:rsid w:val="004E4937"/>
    <w:rsid w:val="004E4F1F"/>
    <w:rsid w:val="004E5061"/>
    <w:rsid w:val="004E50B2"/>
    <w:rsid w:val="004E531B"/>
    <w:rsid w:val="004E53C8"/>
    <w:rsid w:val="004E548A"/>
    <w:rsid w:val="004E5AD8"/>
    <w:rsid w:val="004E5E4E"/>
    <w:rsid w:val="004E66D8"/>
    <w:rsid w:val="004E7317"/>
    <w:rsid w:val="004E79C7"/>
    <w:rsid w:val="004E7A69"/>
    <w:rsid w:val="004E7A7D"/>
    <w:rsid w:val="004E7D99"/>
    <w:rsid w:val="004E7EEA"/>
    <w:rsid w:val="004E7F62"/>
    <w:rsid w:val="004E7F72"/>
    <w:rsid w:val="004F0DB6"/>
    <w:rsid w:val="004F1085"/>
    <w:rsid w:val="004F146C"/>
    <w:rsid w:val="004F1904"/>
    <w:rsid w:val="004F1BBA"/>
    <w:rsid w:val="004F1E44"/>
    <w:rsid w:val="004F28B4"/>
    <w:rsid w:val="004F2AC3"/>
    <w:rsid w:val="004F2C6C"/>
    <w:rsid w:val="004F2F9F"/>
    <w:rsid w:val="004F3041"/>
    <w:rsid w:val="004F37B3"/>
    <w:rsid w:val="004F393C"/>
    <w:rsid w:val="004F4826"/>
    <w:rsid w:val="004F50F9"/>
    <w:rsid w:val="004F55E8"/>
    <w:rsid w:val="004F55EE"/>
    <w:rsid w:val="004F5DB4"/>
    <w:rsid w:val="004F5E35"/>
    <w:rsid w:val="004F628C"/>
    <w:rsid w:val="004F63AA"/>
    <w:rsid w:val="004F6953"/>
    <w:rsid w:val="004F6D4D"/>
    <w:rsid w:val="004F6D77"/>
    <w:rsid w:val="004F6E23"/>
    <w:rsid w:val="004F6F76"/>
    <w:rsid w:val="004F73CF"/>
    <w:rsid w:val="004F78D2"/>
    <w:rsid w:val="004F7B3D"/>
    <w:rsid w:val="004F7C5E"/>
    <w:rsid w:val="004F7D3D"/>
    <w:rsid w:val="004F7E03"/>
    <w:rsid w:val="00500569"/>
    <w:rsid w:val="00500881"/>
    <w:rsid w:val="00500B17"/>
    <w:rsid w:val="0050101E"/>
    <w:rsid w:val="00501A62"/>
    <w:rsid w:val="00501CCB"/>
    <w:rsid w:val="00501CEB"/>
    <w:rsid w:val="00502179"/>
    <w:rsid w:val="0050237A"/>
    <w:rsid w:val="0050261A"/>
    <w:rsid w:val="00502880"/>
    <w:rsid w:val="005028AB"/>
    <w:rsid w:val="005032CF"/>
    <w:rsid w:val="0050344F"/>
    <w:rsid w:val="00503485"/>
    <w:rsid w:val="00503D6E"/>
    <w:rsid w:val="00504221"/>
    <w:rsid w:val="00504310"/>
    <w:rsid w:val="0050450B"/>
    <w:rsid w:val="00504A0E"/>
    <w:rsid w:val="00504E2B"/>
    <w:rsid w:val="00504EA0"/>
    <w:rsid w:val="00505CD1"/>
    <w:rsid w:val="00505E3A"/>
    <w:rsid w:val="00505ED1"/>
    <w:rsid w:val="00506D59"/>
    <w:rsid w:val="005077C8"/>
    <w:rsid w:val="0051014B"/>
    <w:rsid w:val="00510162"/>
    <w:rsid w:val="00510699"/>
    <w:rsid w:val="00510BCB"/>
    <w:rsid w:val="00510DCD"/>
    <w:rsid w:val="00510DF1"/>
    <w:rsid w:val="00511BFE"/>
    <w:rsid w:val="00511C35"/>
    <w:rsid w:val="00511E0D"/>
    <w:rsid w:val="005120B7"/>
    <w:rsid w:val="005126CA"/>
    <w:rsid w:val="00512B2C"/>
    <w:rsid w:val="00512C42"/>
    <w:rsid w:val="00512D6E"/>
    <w:rsid w:val="00513668"/>
    <w:rsid w:val="00513A9B"/>
    <w:rsid w:val="00513C4B"/>
    <w:rsid w:val="00513EA0"/>
    <w:rsid w:val="005146F6"/>
    <w:rsid w:val="0051477D"/>
    <w:rsid w:val="005147B5"/>
    <w:rsid w:val="0051491C"/>
    <w:rsid w:val="00514D7A"/>
    <w:rsid w:val="0051514C"/>
    <w:rsid w:val="00515153"/>
    <w:rsid w:val="005151C8"/>
    <w:rsid w:val="00515AD9"/>
    <w:rsid w:val="00515AF6"/>
    <w:rsid w:val="00516311"/>
    <w:rsid w:val="00516354"/>
    <w:rsid w:val="0051697A"/>
    <w:rsid w:val="00517834"/>
    <w:rsid w:val="00517998"/>
    <w:rsid w:val="0052003E"/>
    <w:rsid w:val="00520418"/>
    <w:rsid w:val="005206CE"/>
    <w:rsid w:val="00520981"/>
    <w:rsid w:val="00520A54"/>
    <w:rsid w:val="00520A8F"/>
    <w:rsid w:val="00520EBA"/>
    <w:rsid w:val="00521D4F"/>
    <w:rsid w:val="00521D71"/>
    <w:rsid w:val="00522055"/>
    <w:rsid w:val="0052240A"/>
    <w:rsid w:val="0052245A"/>
    <w:rsid w:val="005224C4"/>
    <w:rsid w:val="00522815"/>
    <w:rsid w:val="00522B12"/>
    <w:rsid w:val="00522F41"/>
    <w:rsid w:val="0052314A"/>
    <w:rsid w:val="00523363"/>
    <w:rsid w:val="005238BF"/>
    <w:rsid w:val="00523994"/>
    <w:rsid w:val="00523AD0"/>
    <w:rsid w:val="00523F8A"/>
    <w:rsid w:val="00524025"/>
    <w:rsid w:val="00524FF1"/>
    <w:rsid w:val="005253A8"/>
    <w:rsid w:val="005254D1"/>
    <w:rsid w:val="0052583C"/>
    <w:rsid w:val="00525F55"/>
    <w:rsid w:val="005260BC"/>
    <w:rsid w:val="00526408"/>
    <w:rsid w:val="0052678A"/>
    <w:rsid w:val="00526D7B"/>
    <w:rsid w:val="005271D5"/>
    <w:rsid w:val="005271FF"/>
    <w:rsid w:val="005274F8"/>
    <w:rsid w:val="00527A75"/>
    <w:rsid w:val="00527BF4"/>
    <w:rsid w:val="005301B9"/>
    <w:rsid w:val="0053025B"/>
    <w:rsid w:val="0053050E"/>
    <w:rsid w:val="00531133"/>
    <w:rsid w:val="005312D4"/>
    <w:rsid w:val="00532063"/>
    <w:rsid w:val="00532E14"/>
    <w:rsid w:val="00533042"/>
    <w:rsid w:val="00533433"/>
    <w:rsid w:val="0053349F"/>
    <w:rsid w:val="00533BA2"/>
    <w:rsid w:val="00533D5D"/>
    <w:rsid w:val="0053407E"/>
    <w:rsid w:val="0053490C"/>
    <w:rsid w:val="00534995"/>
    <w:rsid w:val="00534C62"/>
    <w:rsid w:val="00534F85"/>
    <w:rsid w:val="005350D9"/>
    <w:rsid w:val="005351E6"/>
    <w:rsid w:val="0053567F"/>
    <w:rsid w:val="0053568A"/>
    <w:rsid w:val="00535F0B"/>
    <w:rsid w:val="00535F9C"/>
    <w:rsid w:val="00536AFD"/>
    <w:rsid w:val="00536CB8"/>
    <w:rsid w:val="00536D59"/>
    <w:rsid w:val="00536E37"/>
    <w:rsid w:val="00536F03"/>
    <w:rsid w:val="00536F57"/>
    <w:rsid w:val="0053721B"/>
    <w:rsid w:val="0054059E"/>
    <w:rsid w:val="00540744"/>
    <w:rsid w:val="005408DB"/>
    <w:rsid w:val="005409DD"/>
    <w:rsid w:val="00540A05"/>
    <w:rsid w:val="00540FC5"/>
    <w:rsid w:val="00541002"/>
    <w:rsid w:val="00541350"/>
    <w:rsid w:val="00542217"/>
    <w:rsid w:val="005422B3"/>
    <w:rsid w:val="00542398"/>
    <w:rsid w:val="00542BAB"/>
    <w:rsid w:val="00542FEC"/>
    <w:rsid w:val="00543379"/>
    <w:rsid w:val="005433D0"/>
    <w:rsid w:val="005437F1"/>
    <w:rsid w:val="00543B52"/>
    <w:rsid w:val="00543C09"/>
    <w:rsid w:val="005444C1"/>
    <w:rsid w:val="005445DE"/>
    <w:rsid w:val="00544E25"/>
    <w:rsid w:val="00545348"/>
    <w:rsid w:val="00545DC9"/>
    <w:rsid w:val="005467C6"/>
    <w:rsid w:val="00546B6D"/>
    <w:rsid w:val="00546F2A"/>
    <w:rsid w:val="0054758B"/>
    <w:rsid w:val="00547B34"/>
    <w:rsid w:val="00550167"/>
    <w:rsid w:val="00550255"/>
    <w:rsid w:val="00550B5E"/>
    <w:rsid w:val="00550D4A"/>
    <w:rsid w:val="00550DFD"/>
    <w:rsid w:val="00551779"/>
    <w:rsid w:val="00551E56"/>
    <w:rsid w:val="005520D2"/>
    <w:rsid w:val="00552224"/>
    <w:rsid w:val="00552C87"/>
    <w:rsid w:val="0055314B"/>
    <w:rsid w:val="005531F4"/>
    <w:rsid w:val="00553F0A"/>
    <w:rsid w:val="005546E4"/>
    <w:rsid w:val="0055490A"/>
    <w:rsid w:val="00554A0B"/>
    <w:rsid w:val="005552E1"/>
    <w:rsid w:val="005557F9"/>
    <w:rsid w:val="005558E4"/>
    <w:rsid w:val="00555AF1"/>
    <w:rsid w:val="00555EC7"/>
    <w:rsid w:val="00556263"/>
    <w:rsid w:val="0055663C"/>
    <w:rsid w:val="005566A0"/>
    <w:rsid w:val="00557140"/>
    <w:rsid w:val="0055762E"/>
    <w:rsid w:val="00557630"/>
    <w:rsid w:val="005578F5"/>
    <w:rsid w:val="00560046"/>
    <w:rsid w:val="005600FB"/>
    <w:rsid w:val="00560166"/>
    <w:rsid w:val="00560398"/>
    <w:rsid w:val="00560557"/>
    <w:rsid w:val="0056076A"/>
    <w:rsid w:val="00561090"/>
    <w:rsid w:val="0056158B"/>
    <w:rsid w:val="00561657"/>
    <w:rsid w:val="00561988"/>
    <w:rsid w:val="00561C96"/>
    <w:rsid w:val="00561D75"/>
    <w:rsid w:val="00561E5A"/>
    <w:rsid w:val="00561E83"/>
    <w:rsid w:val="00561FE5"/>
    <w:rsid w:val="00562468"/>
    <w:rsid w:val="005629E1"/>
    <w:rsid w:val="00562A27"/>
    <w:rsid w:val="00562B9E"/>
    <w:rsid w:val="00562E4F"/>
    <w:rsid w:val="005630A6"/>
    <w:rsid w:val="00563633"/>
    <w:rsid w:val="00563A2F"/>
    <w:rsid w:val="00563C6F"/>
    <w:rsid w:val="005641A7"/>
    <w:rsid w:val="00564588"/>
    <w:rsid w:val="00564878"/>
    <w:rsid w:val="00564894"/>
    <w:rsid w:val="005648E4"/>
    <w:rsid w:val="00564A1E"/>
    <w:rsid w:val="00564D59"/>
    <w:rsid w:val="005657FE"/>
    <w:rsid w:val="00565C0D"/>
    <w:rsid w:val="00565E92"/>
    <w:rsid w:val="0056631A"/>
    <w:rsid w:val="005664CB"/>
    <w:rsid w:val="0056680C"/>
    <w:rsid w:val="0056685A"/>
    <w:rsid w:val="00566CBB"/>
    <w:rsid w:val="00566D3C"/>
    <w:rsid w:val="00566F3F"/>
    <w:rsid w:val="0056715B"/>
    <w:rsid w:val="0056735D"/>
    <w:rsid w:val="0056753A"/>
    <w:rsid w:val="0056761B"/>
    <w:rsid w:val="00567981"/>
    <w:rsid w:val="005711CA"/>
    <w:rsid w:val="005716BB"/>
    <w:rsid w:val="005719B2"/>
    <w:rsid w:val="00571B03"/>
    <w:rsid w:val="00571B0B"/>
    <w:rsid w:val="00571B3B"/>
    <w:rsid w:val="00571E18"/>
    <w:rsid w:val="005725D6"/>
    <w:rsid w:val="00572E57"/>
    <w:rsid w:val="005730C0"/>
    <w:rsid w:val="005732FD"/>
    <w:rsid w:val="0057339C"/>
    <w:rsid w:val="005733DA"/>
    <w:rsid w:val="00573606"/>
    <w:rsid w:val="005737F0"/>
    <w:rsid w:val="00574065"/>
    <w:rsid w:val="005744AC"/>
    <w:rsid w:val="005745B8"/>
    <w:rsid w:val="00574A9C"/>
    <w:rsid w:val="00574CA3"/>
    <w:rsid w:val="00575208"/>
    <w:rsid w:val="00575636"/>
    <w:rsid w:val="0057674A"/>
    <w:rsid w:val="00576A7A"/>
    <w:rsid w:val="005770F7"/>
    <w:rsid w:val="0057733F"/>
    <w:rsid w:val="00577734"/>
    <w:rsid w:val="00577917"/>
    <w:rsid w:val="00580697"/>
    <w:rsid w:val="00581264"/>
    <w:rsid w:val="00581365"/>
    <w:rsid w:val="005814A1"/>
    <w:rsid w:val="0058158F"/>
    <w:rsid w:val="00581D36"/>
    <w:rsid w:val="00581EDC"/>
    <w:rsid w:val="00582264"/>
    <w:rsid w:val="00582A51"/>
    <w:rsid w:val="00582E76"/>
    <w:rsid w:val="0058302A"/>
    <w:rsid w:val="00583111"/>
    <w:rsid w:val="00583299"/>
    <w:rsid w:val="0058332F"/>
    <w:rsid w:val="0058380A"/>
    <w:rsid w:val="00583C0A"/>
    <w:rsid w:val="005840AD"/>
    <w:rsid w:val="00584124"/>
    <w:rsid w:val="00584C52"/>
    <w:rsid w:val="0058576D"/>
    <w:rsid w:val="00585810"/>
    <w:rsid w:val="00585A0F"/>
    <w:rsid w:val="00585F97"/>
    <w:rsid w:val="0058647D"/>
    <w:rsid w:val="005866D4"/>
    <w:rsid w:val="00587173"/>
    <w:rsid w:val="005871DF"/>
    <w:rsid w:val="00587480"/>
    <w:rsid w:val="005874B5"/>
    <w:rsid w:val="00587582"/>
    <w:rsid w:val="0058768B"/>
    <w:rsid w:val="00587A7D"/>
    <w:rsid w:val="00590346"/>
    <w:rsid w:val="005909D0"/>
    <w:rsid w:val="00591381"/>
    <w:rsid w:val="00591861"/>
    <w:rsid w:val="00591B27"/>
    <w:rsid w:val="00591DD8"/>
    <w:rsid w:val="005923AF"/>
    <w:rsid w:val="00592776"/>
    <w:rsid w:val="00592ADE"/>
    <w:rsid w:val="0059307C"/>
    <w:rsid w:val="00593168"/>
    <w:rsid w:val="00593190"/>
    <w:rsid w:val="005932AD"/>
    <w:rsid w:val="005934B3"/>
    <w:rsid w:val="0059433A"/>
    <w:rsid w:val="00594806"/>
    <w:rsid w:val="0059516E"/>
    <w:rsid w:val="00595823"/>
    <w:rsid w:val="00595BD8"/>
    <w:rsid w:val="0059647C"/>
    <w:rsid w:val="005967BD"/>
    <w:rsid w:val="00596949"/>
    <w:rsid w:val="00596ECC"/>
    <w:rsid w:val="00597122"/>
    <w:rsid w:val="00597442"/>
    <w:rsid w:val="005975A9"/>
    <w:rsid w:val="005A01A5"/>
    <w:rsid w:val="005A0777"/>
    <w:rsid w:val="005A081B"/>
    <w:rsid w:val="005A0888"/>
    <w:rsid w:val="005A08C1"/>
    <w:rsid w:val="005A10F8"/>
    <w:rsid w:val="005A139E"/>
    <w:rsid w:val="005A142B"/>
    <w:rsid w:val="005A1BF5"/>
    <w:rsid w:val="005A1EF9"/>
    <w:rsid w:val="005A2170"/>
    <w:rsid w:val="005A24B6"/>
    <w:rsid w:val="005A335D"/>
    <w:rsid w:val="005A33F4"/>
    <w:rsid w:val="005A34D1"/>
    <w:rsid w:val="005A36A4"/>
    <w:rsid w:val="005A3F19"/>
    <w:rsid w:val="005A4228"/>
    <w:rsid w:val="005A4232"/>
    <w:rsid w:val="005A4335"/>
    <w:rsid w:val="005A448A"/>
    <w:rsid w:val="005A4741"/>
    <w:rsid w:val="005A4F76"/>
    <w:rsid w:val="005A51D0"/>
    <w:rsid w:val="005A53A9"/>
    <w:rsid w:val="005A5489"/>
    <w:rsid w:val="005A54D0"/>
    <w:rsid w:val="005A5BC0"/>
    <w:rsid w:val="005A5CFD"/>
    <w:rsid w:val="005A5D52"/>
    <w:rsid w:val="005A5E73"/>
    <w:rsid w:val="005A6242"/>
    <w:rsid w:val="005A675E"/>
    <w:rsid w:val="005A742A"/>
    <w:rsid w:val="005A7468"/>
    <w:rsid w:val="005A7951"/>
    <w:rsid w:val="005B06CD"/>
    <w:rsid w:val="005B0BED"/>
    <w:rsid w:val="005B0ECE"/>
    <w:rsid w:val="005B1005"/>
    <w:rsid w:val="005B1AFD"/>
    <w:rsid w:val="005B1E9C"/>
    <w:rsid w:val="005B238A"/>
    <w:rsid w:val="005B2817"/>
    <w:rsid w:val="005B2EF2"/>
    <w:rsid w:val="005B31F1"/>
    <w:rsid w:val="005B3423"/>
    <w:rsid w:val="005B3985"/>
    <w:rsid w:val="005B3E23"/>
    <w:rsid w:val="005B3E6D"/>
    <w:rsid w:val="005B3F51"/>
    <w:rsid w:val="005B4451"/>
    <w:rsid w:val="005B5371"/>
    <w:rsid w:val="005B54BF"/>
    <w:rsid w:val="005B5548"/>
    <w:rsid w:val="005B5956"/>
    <w:rsid w:val="005B605F"/>
    <w:rsid w:val="005B63DD"/>
    <w:rsid w:val="005B66F4"/>
    <w:rsid w:val="005B67C3"/>
    <w:rsid w:val="005B6856"/>
    <w:rsid w:val="005B6BF0"/>
    <w:rsid w:val="005B7793"/>
    <w:rsid w:val="005B7C1B"/>
    <w:rsid w:val="005B7FD8"/>
    <w:rsid w:val="005C05CA"/>
    <w:rsid w:val="005C0A1D"/>
    <w:rsid w:val="005C0A70"/>
    <w:rsid w:val="005C0F3F"/>
    <w:rsid w:val="005C199F"/>
    <w:rsid w:val="005C20F6"/>
    <w:rsid w:val="005C2A67"/>
    <w:rsid w:val="005C2B20"/>
    <w:rsid w:val="005C2DA8"/>
    <w:rsid w:val="005C2F3E"/>
    <w:rsid w:val="005C35EA"/>
    <w:rsid w:val="005C3A28"/>
    <w:rsid w:val="005C3E06"/>
    <w:rsid w:val="005C4340"/>
    <w:rsid w:val="005C4457"/>
    <w:rsid w:val="005C44AE"/>
    <w:rsid w:val="005C4870"/>
    <w:rsid w:val="005C53F7"/>
    <w:rsid w:val="005C56D7"/>
    <w:rsid w:val="005C594F"/>
    <w:rsid w:val="005C6088"/>
    <w:rsid w:val="005C6123"/>
    <w:rsid w:val="005C6468"/>
    <w:rsid w:val="005C6D99"/>
    <w:rsid w:val="005C7534"/>
    <w:rsid w:val="005C7EC7"/>
    <w:rsid w:val="005D04B2"/>
    <w:rsid w:val="005D0DA5"/>
    <w:rsid w:val="005D1584"/>
    <w:rsid w:val="005D204B"/>
    <w:rsid w:val="005D2132"/>
    <w:rsid w:val="005D2401"/>
    <w:rsid w:val="005D2B8A"/>
    <w:rsid w:val="005D3234"/>
    <w:rsid w:val="005D3979"/>
    <w:rsid w:val="005D3BD7"/>
    <w:rsid w:val="005D3E1A"/>
    <w:rsid w:val="005D3F01"/>
    <w:rsid w:val="005D40D8"/>
    <w:rsid w:val="005D4282"/>
    <w:rsid w:val="005D48F0"/>
    <w:rsid w:val="005D49D3"/>
    <w:rsid w:val="005D5D81"/>
    <w:rsid w:val="005D5E3F"/>
    <w:rsid w:val="005D662E"/>
    <w:rsid w:val="005D67F0"/>
    <w:rsid w:val="005D6BBF"/>
    <w:rsid w:val="005D7226"/>
    <w:rsid w:val="005D7377"/>
    <w:rsid w:val="005D747F"/>
    <w:rsid w:val="005D7537"/>
    <w:rsid w:val="005D7BD2"/>
    <w:rsid w:val="005D7D63"/>
    <w:rsid w:val="005D7EA4"/>
    <w:rsid w:val="005E02B1"/>
    <w:rsid w:val="005E030D"/>
    <w:rsid w:val="005E03B8"/>
    <w:rsid w:val="005E0940"/>
    <w:rsid w:val="005E09C9"/>
    <w:rsid w:val="005E0A3C"/>
    <w:rsid w:val="005E0C52"/>
    <w:rsid w:val="005E0E1A"/>
    <w:rsid w:val="005E1093"/>
    <w:rsid w:val="005E164B"/>
    <w:rsid w:val="005E1778"/>
    <w:rsid w:val="005E19EC"/>
    <w:rsid w:val="005E223F"/>
    <w:rsid w:val="005E29D2"/>
    <w:rsid w:val="005E2C7F"/>
    <w:rsid w:val="005E2DEB"/>
    <w:rsid w:val="005E3035"/>
    <w:rsid w:val="005E315A"/>
    <w:rsid w:val="005E3762"/>
    <w:rsid w:val="005E41D8"/>
    <w:rsid w:val="005E4200"/>
    <w:rsid w:val="005E468B"/>
    <w:rsid w:val="005E4B6A"/>
    <w:rsid w:val="005E561F"/>
    <w:rsid w:val="005E5CE5"/>
    <w:rsid w:val="005E5D2C"/>
    <w:rsid w:val="005E5EB0"/>
    <w:rsid w:val="005E5FA7"/>
    <w:rsid w:val="005E6A87"/>
    <w:rsid w:val="005E6D74"/>
    <w:rsid w:val="005E6ED7"/>
    <w:rsid w:val="005E6F6C"/>
    <w:rsid w:val="005E78E3"/>
    <w:rsid w:val="005E7C6E"/>
    <w:rsid w:val="005E7EA3"/>
    <w:rsid w:val="005F01F1"/>
    <w:rsid w:val="005F0225"/>
    <w:rsid w:val="005F040F"/>
    <w:rsid w:val="005F0465"/>
    <w:rsid w:val="005F0DD3"/>
    <w:rsid w:val="005F107A"/>
    <w:rsid w:val="005F130D"/>
    <w:rsid w:val="005F146E"/>
    <w:rsid w:val="005F1484"/>
    <w:rsid w:val="005F2043"/>
    <w:rsid w:val="005F2074"/>
    <w:rsid w:val="005F2289"/>
    <w:rsid w:val="005F297D"/>
    <w:rsid w:val="005F2B8B"/>
    <w:rsid w:val="005F3339"/>
    <w:rsid w:val="005F347A"/>
    <w:rsid w:val="005F3550"/>
    <w:rsid w:val="005F38AA"/>
    <w:rsid w:val="005F3AC8"/>
    <w:rsid w:val="005F3D4F"/>
    <w:rsid w:val="005F4A3D"/>
    <w:rsid w:val="005F4B96"/>
    <w:rsid w:val="005F4F6F"/>
    <w:rsid w:val="005F5149"/>
    <w:rsid w:val="005F55AA"/>
    <w:rsid w:val="005F589A"/>
    <w:rsid w:val="005F5FF8"/>
    <w:rsid w:val="005F6793"/>
    <w:rsid w:val="005F67E7"/>
    <w:rsid w:val="005F7213"/>
    <w:rsid w:val="00600210"/>
    <w:rsid w:val="00600224"/>
    <w:rsid w:val="006009C7"/>
    <w:rsid w:val="00601106"/>
    <w:rsid w:val="00601387"/>
    <w:rsid w:val="0060156F"/>
    <w:rsid w:val="006016DF"/>
    <w:rsid w:val="006017D3"/>
    <w:rsid w:val="0060194F"/>
    <w:rsid w:val="00602569"/>
    <w:rsid w:val="006026D9"/>
    <w:rsid w:val="006029E7"/>
    <w:rsid w:val="00602FF1"/>
    <w:rsid w:val="006032F7"/>
    <w:rsid w:val="00603797"/>
    <w:rsid w:val="0060387C"/>
    <w:rsid w:val="00604060"/>
    <w:rsid w:val="00604887"/>
    <w:rsid w:val="00604C78"/>
    <w:rsid w:val="00605556"/>
    <w:rsid w:val="00605AC9"/>
    <w:rsid w:val="00605B32"/>
    <w:rsid w:val="00605D3B"/>
    <w:rsid w:val="00605E37"/>
    <w:rsid w:val="006062CE"/>
    <w:rsid w:val="006067B4"/>
    <w:rsid w:val="006074E8"/>
    <w:rsid w:val="00610B31"/>
    <w:rsid w:val="00610C12"/>
    <w:rsid w:val="00611267"/>
    <w:rsid w:val="00611C55"/>
    <w:rsid w:val="00611EA3"/>
    <w:rsid w:val="00612678"/>
    <w:rsid w:val="00612691"/>
    <w:rsid w:val="00612A41"/>
    <w:rsid w:val="00612E6A"/>
    <w:rsid w:val="00613150"/>
    <w:rsid w:val="00613289"/>
    <w:rsid w:val="00613E21"/>
    <w:rsid w:val="006140B5"/>
    <w:rsid w:val="00614C9B"/>
    <w:rsid w:val="00614EA1"/>
    <w:rsid w:val="006150AE"/>
    <w:rsid w:val="00615356"/>
    <w:rsid w:val="00615461"/>
    <w:rsid w:val="0061560A"/>
    <w:rsid w:val="006156B3"/>
    <w:rsid w:val="0061601A"/>
    <w:rsid w:val="006162AD"/>
    <w:rsid w:val="00616655"/>
    <w:rsid w:val="006169E4"/>
    <w:rsid w:val="00616C8F"/>
    <w:rsid w:val="00616FEF"/>
    <w:rsid w:val="00617170"/>
    <w:rsid w:val="006174CE"/>
    <w:rsid w:val="00617858"/>
    <w:rsid w:val="00617949"/>
    <w:rsid w:val="00617DFD"/>
    <w:rsid w:val="00617F72"/>
    <w:rsid w:val="00620082"/>
    <w:rsid w:val="00620127"/>
    <w:rsid w:val="0062088B"/>
    <w:rsid w:val="00621A2A"/>
    <w:rsid w:val="00621C0A"/>
    <w:rsid w:val="0062237B"/>
    <w:rsid w:val="00622BF9"/>
    <w:rsid w:val="006239F1"/>
    <w:rsid w:val="00624816"/>
    <w:rsid w:val="00624C3C"/>
    <w:rsid w:val="00624C67"/>
    <w:rsid w:val="00625406"/>
    <w:rsid w:val="0062548D"/>
    <w:rsid w:val="006258ED"/>
    <w:rsid w:val="00625DFC"/>
    <w:rsid w:val="006262B1"/>
    <w:rsid w:val="00626345"/>
    <w:rsid w:val="006267A5"/>
    <w:rsid w:val="00626A19"/>
    <w:rsid w:val="00626A93"/>
    <w:rsid w:val="00626C6B"/>
    <w:rsid w:val="00627251"/>
    <w:rsid w:val="0062763E"/>
    <w:rsid w:val="006276CF"/>
    <w:rsid w:val="0062794D"/>
    <w:rsid w:val="00627F66"/>
    <w:rsid w:val="00627FBA"/>
    <w:rsid w:val="00630169"/>
    <w:rsid w:val="0063036F"/>
    <w:rsid w:val="0063048F"/>
    <w:rsid w:val="006308A8"/>
    <w:rsid w:val="006309AD"/>
    <w:rsid w:val="00631365"/>
    <w:rsid w:val="00631628"/>
    <w:rsid w:val="00631ADE"/>
    <w:rsid w:val="00631CEE"/>
    <w:rsid w:val="006320FD"/>
    <w:rsid w:val="0063213F"/>
    <w:rsid w:val="00632191"/>
    <w:rsid w:val="006322E0"/>
    <w:rsid w:val="00632850"/>
    <w:rsid w:val="00632B7B"/>
    <w:rsid w:val="00632B90"/>
    <w:rsid w:val="00632D3F"/>
    <w:rsid w:val="006333DE"/>
    <w:rsid w:val="006337D6"/>
    <w:rsid w:val="00633BD4"/>
    <w:rsid w:val="00634809"/>
    <w:rsid w:val="00635112"/>
    <w:rsid w:val="00635361"/>
    <w:rsid w:val="00635B0B"/>
    <w:rsid w:val="00636314"/>
    <w:rsid w:val="0063676A"/>
    <w:rsid w:val="0063723D"/>
    <w:rsid w:val="006373AB"/>
    <w:rsid w:val="00637812"/>
    <w:rsid w:val="00637BB3"/>
    <w:rsid w:val="00640039"/>
    <w:rsid w:val="00640723"/>
    <w:rsid w:val="00640C03"/>
    <w:rsid w:val="00640E25"/>
    <w:rsid w:val="00640E74"/>
    <w:rsid w:val="00641A1D"/>
    <w:rsid w:val="0064299C"/>
    <w:rsid w:val="00642DD4"/>
    <w:rsid w:val="00643661"/>
    <w:rsid w:val="0064367C"/>
    <w:rsid w:val="006436FC"/>
    <w:rsid w:val="00643CF4"/>
    <w:rsid w:val="00644347"/>
    <w:rsid w:val="00644ACA"/>
    <w:rsid w:val="0064550C"/>
    <w:rsid w:val="00645CCF"/>
    <w:rsid w:val="00645ED0"/>
    <w:rsid w:val="0064625C"/>
    <w:rsid w:val="00646779"/>
    <w:rsid w:val="006469DD"/>
    <w:rsid w:val="00646B38"/>
    <w:rsid w:val="00646C04"/>
    <w:rsid w:val="00646E41"/>
    <w:rsid w:val="00647304"/>
    <w:rsid w:val="00647632"/>
    <w:rsid w:val="006476AD"/>
    <w:rsid w:val="006477AB"/>
    <w:rsid w:val="0064784F"/>
    <w:rsid w:val="006479CA"/>
    <w:rsid w:val="00647A05"/>
    <w:rsid w:val="006500D4"/>
    <w:rsid w:val="0065010B"/>
    <w:rsid w:val="0065031F"/>
    <w:rsid w:val="00650AB6"/>
    <w:rsid w:val="00650BA1"/>
    <w:rsid w:val="00650CFF"/>
    <w:rsid w:val="006514FF"/>
    <w:rsid w:val="00651693"/>
    <w:rsid w:val="0065211E"/>
    <w:rsid w:val="00652752"/>
    <w:rsid w:val="00652E48"/>
    <w:rsid w:val="00652FA3"/>
    <w:rsid w:val="0065462A"/>
    <w:rsid w:val="00654888"/>
    <w:rsid w:val="00654D36"/>
    <w:rsid w:val="00654EA2"/>
    <w:rsid w:val="00654F39"/>
    <w:rsid w:val="0065514C"/>
    <w:rsid w:val="00655514"/>
    <w:rsid w:val="006558DF"/>
    <w:rsid w:val="00655A14"/>
    <w:rsid w:val="006568AC"/>
    <w:rsid w:val="00657107"/>
    <w:rsid w:val="00657250"/>
    <w:rsid w:val="0065746D"/>
    <w:rsid w:val="0065767D"/>
    <w:rsid w:val="00660CA9"/>
    <w:rsid w:val="006614E6"/>
    <w:rsid w:val="00661A4A"/>
    <w:rsid w:val="006620ED"/>
    <w:rsid w:val="006623E7"/>
    <w:rsid w:val="006626D8"/>
    <w:rsid w:val="00662809"/>
    <w:rsid w:val="00662882"/>
    <w:rsid w:val="0066396D"/>
    <w:rsid w:val="00663B3A"/>
    <w:rsid w:val="00663CD5"/>
    <w:rsid w:val="006640D9"/>
    <w:rsid w:val="00664949"/>
    <w:rsid w:val="00664E30"/>
    <w:rsid w:val="00666193"/>
    <w:rsid w:val="0066631C"/>
    <w:rsid w:val="0066646E"/>
    <w:rsid w:val="006665EF"/>
    <w:rsid w:val="00666684"/>
    <w:rsid w:val="006667DB"/>
    <w:rsid w:val="0066686C"/>
    <w:rsid w:val="0066689E"/>
    <w:rsid w:val="00667ADD"/>
    <w:rsid w:val="006702E6"/>
    <w:rsid w:val="00670D91"/>
    <w:rsid w:val="006710CE"/>
    <w:rsid w:val="006718B9"/>
    <w:rsid w:val="0067207C"/>
    <w:rsid w:val="00672126"/>
    <w:rsid w:val="006725BC"/>
    <w:rsid w:val="0067349B"/>
    <w:rsid w:val="00673B06"/>
    <w:rsid w:val="00673D67"/>
    <w:rsid w:val="006741AD"/>
    <w:rsid w:val="006744EB"/>
    <w:rsid w:val="00674BE7"/>
    <w:rsid w:val="006754AE"/>
    <w:rsid w:val="00675A10"/>
    <w:rsid w:val="00675A23"/>
    <w:rsid w:val="00675B0A"/>
    <w:rsid w:val="006760F7"/>
    <w:rsid w:val="006764C4"/>
    <w:rsid w:val="00676C6C"/>
    <w:rsid w:val="00676DCB"/>
    <w:rsid w:val="006772BF"/>
    <w:rsid w:val="00677457"/>
    <w:rsid w:val="0067756B"/>
    <w:rsid w:val="00677957"/>
    <w:rsid w:val="00677A6A"/>
    <w:rsid w:val="006801F4"/>
    <w:rsid w:val="006806CF"/>
    <w:rsid w:val="00681510"/>
    <w:rsid w:val="00681C8F"/>
    <w:rsid w:val="006820D0"/>
    <w:rsid w:val="006829C0"/>
    <w:rsid w:val="00682CA5"/>
    <w:rsid w:val="00682FE3"/>
    <w:rsid w:val="00683355"/>
    <w:rsid w:val="00683981"/>
    <w:rsid w:val="00683C37"/>
    <w:rsid w:val="0068427D"/>
    <w:rsid w:val="006846F4"/>
    <w:rsid w:val="00684862"/>
    <w:rsid w:val="00684F6A"/>
    <w:rsid w:val="00685327"/>
    <w:rsid w:val="00685618"/>
    <w:rsid w:val="00685779"/>
    <w:rsid w:val="00685D5C"/>
    <w:rsid w:val="00686517"/>
    <w:rsid w:val="00687169"/>
    <w:rsid w:val="0068776E"/>
    <w:rsid w:val="006877AA"/>
    <w:rsid w:val="00687CA6"/>
    <w:rsid w:val="00687FFE"/>
    <w:rsid w:val="006901AA"/>
    <w:rsid w:val="006907CC"/>
    <w:rsid w:val="00690D20"/>
    <w:rsid w:val="00690FA4"/>
    <w:rsid w:val="0069130B"/>
    <w:rsid w:val="00691B9F"/>
    <w:rsid w:val="006922C2"/>
    <w:rsid w:val="006928EA"/>
    <w:rsid w:val="00692B84"/>
    <w:rsid w:val="00692D1E"/>
    <w:rsid w:val="00692D92"/>
    <w:rsid w:val="00693261"/>
    <w:rsid w:val="0069357A"/>
    <w:rsid w:val="00693712"/>
    <w:rsid w:val="0069390C"/>
    <w:rsid w:val="00694454"/>
    <w:rsid w:val="00694542"/>
    <w:rsid w:val="00694CD5"/>
    <w:rsid w:val="00695783"/>
    <w:rsid w:val="00695B4A"/>
    <w:rsid w:val="006961BE"/>
    <w:rsid w:val="00697003"/>
    <w:rsid w:val="006A014B"/>
    <w:rsid w:val="006A0C12"/>
    <w:rsid w:val="006A11C4"/>
    <w:rsid w:val="006A1558"/>
    <w:rsid w:val="006A176B"/>
    <w:rsid w:val="006A1A56"/>
    <w:rsid w:val="006A248F"/>
    <w:rsid w:val="006A2E92"/>
    <w:rsid w:val="006A2F2D"/>
    <w:rsid w:val="006A3609"/>
    <w:rsid w:val="006A3A57"/>
    <w:rsid w:val="006A3AA8"/>
    <w:rsid w:val="006A3BB2"/>
    <w:rsid w:val="006A42A7"/>
    <w:rsid w:val="006A49FE"/>
    <w:rsid w:val="006A52B4"/>
    <w:rsid w:val="006A547B"/>
    <w:rsid w:val="006A565B"/>
    <w:rsid w:val="006A57E9"/>
    <w:rsid w:val="006A63A6"/>
    <w:rsid w:val="006A6537"/>
    <w:rsid w:val="006A6AA3"/>
    <w:rsid w:val="006A6BFA"/>
    <w:rsid w:val="006A6D67"/>
    <w:rsid w:val="006A74B6"/>
    <w:rsid w:val="006A75C8"/>
    <w:rsid w:val="006A7E47"/>
    <w:rsid w:val="006A7E4B"/>
    <w:rsid w:val="006A7E86"/>
    <w:rsid w:val="006A7EB0"/>
    <w:rsid w:val="006B0467"/>
    <w:rsid w:val="006B1CFE"/>
    <w:rsid w:val="006B1EB5"/>
    <w:rsid w:val="006B216C"/>
    <w:rsid w:val="006B228A"/>
    <w:rsid w:val="006B23A6"/>
    <w:rsid w:val="006B2403"/>
    <w:rsid w:val="006B2565"/>
    <w:rsid w:val="006B2F0A"/>
    <w:rsid w:val="006B3C04"/>
    <w:rsid w:val="006B4306"/>
    <w:rsid w:val="006B4328"/>
    <w:rsid w:val="006B44BA"/>
    <w:rsid w:val="006B44C0"/>
    <w:rsid w:val="006B5090"/>
    <w:rsid w:val="006B50D8"/>
    <w:rsid w:val="006B518D"/>
    <w:rsid w:val="006B527A"/>
    <w:rsid w:val="006B579B"/>
    <w:rsid w:val="006B5921"/>
    <w:rsid w:val="006B5ADD"/>
    <w:rsid w:val="006B5E9F"/>
    <w:rsid w:val="006B68D2"/>
    <w:rsid w:val="006B73E6"/>
    <w:rsid w:val="006B74CA"/>
    <w:rsid w:val="006B759E"/>
    <w:rsid w:val="006B76BA"/>
    <w:rsid w:val="006B76F5"/>
    <w:rsid w:val="006B7F66"/>
    <w:rsid w:val="006C01FE"/>
    <w:rsid w:val="006C041D"/>
    <w:rsid w:val="006C06FE"/>
    <w:rsid w:val="006C14E4"/>
    <w:rsid w:val="006C18AF"/>
    <w:rsid w:val="006C1B35"/>
    <w:rsid w:val="006C2517"/>
    <w:rsid w:val="006C2A42"/>
    <w:rsid w:val="006C2D60"/>
    <w:rsid w:val="006C32ED"/>
    <w:rsid w:val="006C335B"/>
    <w:rsid w:val="006C38E2"/>
    <w:rsid w:val="006C3E0E"/>
    <w:rsid w:val="006C3FC3"/>
    <w:rsid w:val="006C4710"/>
    <w:rsid w:val="006C4B47"/>
    <w:rsid w:val="006C5230"/>
    <w:rsid w:val="006C5633"/>
    <w:rsid w:val="006C5AA2"/>
    <w:rsid w:val="006C6564"/>
    <w:rsid w:val="006C6A17"/>
    <w:rsid w:val="006C6EFA"/>
    <w:rsid w:val="006C7605"/>
    <w:rsid w:val="006C7B1E"/>
    <w:rsid w:val="006C7E1E"/>
    <w:rsid w:val="006C7FC1"/>
    <w:rsid w:val="006D019E"/>
    <w:rsid w:val="006D04F1"/>
    <w:rsid w:val="006D058D"/>
    <w:rsid w:val="006D05FE"/>
    <w:rsid w:val="006D0691"/>
    <w:rsid w:val="006D084D"/>
    <w:rsid w:val="006D08D8"/>
    <w:rsid w:val="006D0C64"/>
    <w:rsid w:val="006D0EBD"/>
    <w:rsid w:val="006D1066"/>
    <w:rsid w:val="006D116D"/>
    <w:rsid w:val="006D1335"/>
    <w:rsid w:val="006D155D"/>
    <w:rsid w:val="006D16E5"/>
    <w:rsid w:val="006D1813"/>
    <w:rsid w:val="006D1DC0"/>
    <w:rsid w:val="006D2A31"/>
    <w:rsid w:val="006D2A64"/>
    <w:rsid w:val="006D2CD3"/>
    <w:rsid w:val="006D3468"/>
    <w:rsid w:val="006D41FD"/>
    <w:rsid w:val="006D4399"/>
    <w:rsid w:val="006D44DF"/>
    <w:rsid w:val="006D4E94"/>
    <w:rsid w:val="006D57C0"/>
    <w:rsid w:val="006D5CC5"/>
    <w:rsid w:val="006D6219"/>
    <w:rsid w:val="006D628F"/>
    <w:rsid w:val="006D63BB"/>
    <w:rsid w:val="006D6436"/>
    <w:rsid w:val="006D68FC"/>
    <w:rsid w:val="006D69FF"/>
    <w:rsid w:val="006D6B93"/>
    <w:rsid w:val="006D6BA4"/>
    <w:rsid w:val="006D7007"/>
    <w:rsid w:val="006D728D"/>
    <w:rsid w:val="006D786F"/>
    <w:rsid w:val="006D7E44"/>
    <w:rsid w:val="006E00C8"/>
    <w:rsid w:val="006E045E"/>
    <w:rsid w:val="006E0BBA"/>
    <w:rsid w:val="006E1506"/>
    <w:rsid w:val="006E1A0E"/>
    <w:rsid w:val="006E1F52"/>
    <w:rsid w:val="006E22DA"/>
    <w:rsid w:val="006E27C3"/>
    <w:rsid w:val="006E2D81"/>
    <w:rsid w:val="006E334E"/>
    <w:rsid w:val="006E370E"/>
    <w:rsid w:val="006E37F6"/>
    <w:rsid w:val="006E3A7A"/>
    <w:rsid w:val="006E4296"/>
    <w:rsid w:val="006E4775"/>
    <w:rsid w:val="006E495E"/>
    <w:rsid w:val="006E4DEF"/>
    <w:rsid w:val="006E4FD4"/>
    <w:rsid w:val="006E589D"/>
    <w:rsid w:val="006E6009"/>
    <w:rsid w:val="006E6369"/>
    <w:rsid w:val="006E71B3"/>
    <w:rsid w:val="006E74FF"/>
    <w:rsid w:val="006E776C"/>
    <w:rsid w:val="006E7885"/>
    <w:rsid w:val="006E7BCA"/>
    <w:rsid w:val="006E7CD0"/>
    <w:rsid w:val="006E7E1D"/>
    <w:rsid w:val="006F0192"/>
    <w:rsid w:val="006F08AE"/>
    <w:rsid w:val="006F0B7A"/>
    <w:rsid w:val="006F0C8C"/>
    <w:rsid w:val="006F0FA6"/>
    <w:rsid w:val="006F13A7"/>
    <w:rsid w:val="006F1603"/>
    <w:rsid w:val="006F16D2"/>
    <w:rsid w:val="006F1AD4"/>
    <w:rsid w:val="006F1AE4"/>
    <w:rsid w:val="006F1E2D"/>
    <w:rsid w:val="006F2039"/>
    <w:rsid w:val="006F2211"/>
    <w:rsid w:val="006F35ED"/>
    <w:rsid w:val="006F36BB"/>
    <w:rsid w:val="006F39FE"/>
    <w:rsid w:val="006F3DC9"/>
    <w:rsid w:val="006F3F47"/>
    <w:rsid w:val="006F3FD1"/>
    <w:rsid w:val="006F4637"/>
    <w:rsid w:val="006F4989"/>
    <w:rsid w:val="006F49A1"/>
    <w:rsid w:val="006F4F31"/>
    <w:rsid w:val="006F52F9"/>
    <w:rsid w:val="006F5805"/>
    <w:rsid w:val="006F5AF1"/>
    <w:rsid w:val="006F6019"/>
    <w:rsid w:val="006F62C9"/>
    <w:rsid w:val="006F6BC2"/>
    <w:rsid w:val="006F6CF1"/>
    <w:rsid w:val="006F7090"/>
    <w:rsid w:val="006F7765"/>
    <w:rsid w:val="006F7839"/>
    <w:rsid w:val="006F78C9"/>
    <w:rsid w:val="006F7B8A"/>
    <w:rsid w:val="006F7C49"/>
    <w:rsid w:val="00700027"/>
    <w:rsid w:val="007001AB"/>
    <w:rsid w:val="00700285"/>
    <w:rsid w:val="0070098F"/>
    <w:rsid w:val="00700C66"/>
    <w:rsid w:val="00700EF3"/>
    <w:rsid w:val="00701047"/>
    <w:rsid w:val="00701398"/>
    <w:rsid w:val="007015A8"/>
    <w:rsid w:val="00701AA4"/>
    <w:rsid w:val="00702313"/>
    <w:rsid w:val="0070251B"/>
    <w:rsid w:val="007026E5"/>
    <w:rsid w:val="00702BCD"/>
    <w:rsid w:val="007034A6"/>
    <w:rsid w:val="007040DA"/>
    <w:rsid w:val="0070467B"/>
    <w:rsid w:val="00704C69"/>
    <w:rsid w:val="0070501A"/>
    <w:rsid w:val="007050C9"/>
    <w:rsid w:val="00705232"/>
    <w:rsid w:val="0070525F"/>
    <w:rsid w:val="007053E4"/>
    <w:rsid w:val="00705471"/>
    <w:rsid w:val="00705AE2"/>
    <w:rsid w:val="00705DD8"/>
    <w:rsid w:val="007063F2"/>
    <w:rsid w:val="00706417"/>
    <w:rsid w:val="00706678"/>
    <w:rsid w:val="00706887"/>
    <w:rsid w:val="00706B7B"/>
    <w:rsid w:val="00706C8C"/>
    <w:rsid w:val="00706F07"/>
    <w:rsid w:val="00706F32"/>
    <w:rsid w:val="007070E7"/>
    <w:rsid w:val="007073C5"/>
    <w:rsid w:val="00707512"/>
    <w:rsid w:val="007075E0"/>
    <w:rsid w:val="007077CD"/>
    <w:rsid w:val="00710255"/>
    <w:rsid w:val="007105A3"/>
    <w:rsid w:val="007105DC"/>
    <w:rsid w:val="00710CFC"/>
    <w:rsid w:val="00710E75"/>
    <w:rsid w:val="007112B0"/>
    <w:rsid w:val="007115FD"/>
    <w:rsid w:val="00711C9B"/>
    <w:rsid w:val="007121D1"/>
    <w:rsid w:val="00712359"/>
    <w:rsid w:val="007123AD"/>
    <w:rsid w:val="007126FA"/>
    <w:rsid w:val="00712DB2"/>
    <w:rsid w:val="00713634"/>
    <w:rsid w:val="00713996"/>
    <w:rsid w:val="007139DC"/>
    <w:rsid w:val="00713FE6"/>
    <w:rsid w:val="007146A9"/>
    <w:rsid w:val="00714D23"/>
    <w:rsid w:val="00714F6B"/>
    <w:rsid w:val="00715187"/>
    <w:rsid w:val="00715DFF"/>
    <w:rsid w:val="0071692C"/>
    <w:rsid w:val="00716E9D"/>
    <w:rsid w:val="007171BD"/>
    <w:rsid w:val="007172A2"/>
    <w:rsid w:val="007172C4"/>
    <w:rsid w:val="0071758C"/>
    <w:rsid w:val="00717780"/>
    <w:rsid w:val="00717B90"/>
    <w:rsid w:val="00717E3F"/>
    <w:rsid w:val="007200FC"/>
    <w:rsid w:val="0072032A"/>
    <w:rsid w:val="00720626"/>
    <w:rsid w:val="007213CC"/>
    <w:rsid w:val="00721DB9"/>
    <w:rsid w:val="00721E9F"/>
    <w:rsid w:val="0072267A"/>
    <w:rsid w:val="00722C65"/>
    <w:rsid w:val="00722D7B"/>
    <w:rsid w:val="00722ED2"/>
    <w:rsid w:val="0072329A"/>
    <w:rsid w:val="0072395C"/>
    <w:rsid w:val="007239E2"/>
    <w:rsid w:val="007242F4"/>
    <w:rsid w:val="007243C5"/>
    <w:rsid w:val="00724D0B"/>
    <w:rsid w:val="00724D32"/>
    <w:rsid w:val="00724DED"/>
    <w:rsid w:val="00725A33"/>
    <w:rsid w:val="00725E4C"/>
    <w:rsid w:val="00725F61"/>
    <w:rsid w:val="007268EB"/>
    <w:rsid w:val="00726A1D"/>
    <w:rsid w:val="00726B68"/>
    <w:rsid w:val="00726C98"/>
    <w:rsid w:val="00726F28"/>
    <w:rsid w:val="00727230"/>
    <w:rsid w:val="00727493"/>
    <w:rsid w:val="007274E2"/>
    <w:rsid w:val="00727926"/>
    <w:rsid w:val="00730142"/>
    <w:rsid w:val="0073084A"/>
    <w:rsid w:val="00730A79"/>
    <w:rsid w:val="00730CB0"/>
    <w:rsid w:val="00730F7C"/>
    <w:rsid w:val="0073188D"/>
    <w:rsid w:val="0073202E"/>
    <w:rsid w:val="0073204B"/>
    <w:rsid w:val="007326F7"/>
    <w:rsid w:val="00732B73"/>
    <w:rsid w:val="00732CC1"/>
    <w:rsid w:val="0073314D"/>
    <w:rsid w:val="00733180"/>
    <w:rsid w:val="007331FC"/>
    <w:rsid w:val="00733455"/>
    <w:rsid w:val="007336DE"/>
    <w:rsid w:val="0073373B"/>
    <w:rsid w:val="00733841"/>
    <w:rsid w:val="00733E70"/>
    <w:rsid w:val="007341E7"/>
    <w:rsid w:val="0073482D"/>
    <w:rsid w:val="00734E3B"/>
    <w:rsid w:val="00734E62"/>
    <w:rsid w:val="0073550F"/>
    <w:rsid w:val="00735C42"/>
    <w:rsid w:val="00735E04"/>
    <w:rsid w:val="007361FD"/>
    <w:rsid w:val="00736458"/>
    <w:rsid w:val="00736676"/>
    <w:rsid w:val="0073718C"/>
    <w:rsid w:val="0073739E"/>
    <w:rsid w:val="007374F4"/>
    <w:rsid w:val="00737736"/>
    <w:rsid w:val="007377FF"/>
    <w:rsid w:val="00737BF3"/>
    <w:rsid w:val="00737E2B"/>
    <w:rsid w:val="00737E5C"/>
    <w:rsid w:val="00740017"/>
    <w:rsid w:val="0074005E"/>
    <w:rsid w:val="0074047F"/>
    <w:rsid w:val="00740F13"/>
    <w:rsid w:val="00741242"/>
    <w:rsid w:val="007412EB"/>
    <w:rsid w:val="00741887"/>
    <w:rsid w:val="00741BBF"/>
    <w:rsid w:val="00741D67"/>
    <w:rsid w:val="00741E6E"/>
    <w:rsid w:val="00741FBA"/>
    <w:rsid w:val="007420C1"/>
    <w:rsid w:val="007428D3"/>
    <w:rsid w:val="00742DBE"/>
    <w:rsid w:val="00743141"/>
    <w:rsid w:val="00743988"/>
    <w:rsid w:val="00743A35"/>
    <w:rsid w:val="00743F7C"/>
    <w:rsid w:val="007440FF"/>
    <w:rsid w:val="007448A9"/>
    <w:rsid w:val="00744936"/>
    <w:rsid w:val="00744959"/>
    <w:rsid w:val="007456C2"/>
    <w:rsid w:val="007458CC"/>
    <w:rsid w:val="007465A7"/>
    <w:rsid w:val="007469BC"/>
    <w:rsid w:val="00746B09"/>
    <w:rsid w:val="00746DF0"/>
    <w:rsid w:val="00746ECB"/>
    <w:rsid w:val="007471DF"/>
    <w:rsid w:val="0074753A"/>
    <w:rsid w:val="00747B76"/>
    <w:rsid w:val="00747E0B"/>
    <w:rsid w:val="00747EF7"/>
    <w:rsid w:val="00750354"/>
    <w:rsid w:val="0075052D"/>
    <w:rsid w:val="007505B2"/>
    <w:rsid w:val="007508B2"/>
    <w:rsid w:val="00750AB5"/>
    <w:rsid w:val="00751261"/>
    <w:rsid w:val="0075158B"/>
    <w:rsid w:val="007515C8"/>
    <w:rsid w:val="00751CEE"/>
    <w:rsid w:val="00752082"/>
    <w:rsid w:val="007521E6"/>
    <w:rsid w:val="00752416"/>
    <w:rsid w:val="0075243F"/>
    <w:rsid w:val="007525DC"/>
    <w:rsid w:val="007526B4"/>
    <w:rsid w:val="00753028"/>
    <w:rsid w:val="00753415"/>
    <w:rsid w:val="0075345F"/>
    <w:rsid w:val="0075365B"/>
    <w:rsid w:val="007538EF"/>
    <w:rsid w:val="00753C23"/>
    <w:rsid w:val="0075435D"/>
    <w:rsid w:val="0075437C"/>
    <w:rsid w:val="007552A9"/>
    <w:rsid w:val="007552B0"/>
    <w:rsid w:val="0075547A"/>
    <w:rsid w:val="0075565C"/>
    <w:rsid w:val="00755A24"/>
    <w:rsid w:val="00755B74"/>
    <w:rsid w:val="00755DCB"/>
    <w:rsid w:val="00755F3B"/>
    <w:rsid w:val="00756082"/>
    <w:rsid w:val="00756243"/>
    <w:rsid w:val="0075651C"/>
    <w:rsid w:val="00756591"/>
    <w:rsid w:val="0075667A"/>
    <w:rsid w:val="007571D8"/>
    <w:rsid w:val="007571E5"/>
    <w:rsid w:val="00757AB3"/>
    <w:rsid w:val="00757AFC"/>
    <w:rsid w:val="00757AFE"/>
    <w:rsid w:val="00760560"/>
    <w:rsid w:val="00760CE6"/>
    <w:rsid w:val="00761493"/>
    <w:rsid w:val="007617BD"/>
    <w:rsid w:val="00761BA5"/>
    <w:rsid w:val="007625D6"/>
    <w:rsid w:val="00762A8E"/>
    <w:rsid w:val="00762AD1"/>
    <w:rsid w:val="00762AE5"/>
    <w:rsid w:val="007631D0"/>
    <w:rsid w:val="00763421"/>
    <w:rsid w:val="00763A49"/>
    <w:rsid w:val="00763CA5"/>
    <w:rsid w:val="00764456"/>
    <w:rsid w:val="007646DC"/>
    <w:rsid w:val="007647C8"/>
    <w:rsid w:val="00764B52"/>
    <w:rsid w:val="00764D31"/>
    <w:rsid w:val="00764E24"/>
    <w:rsid w:val="00764F49"/>
    <w:rsid w:val="00765BBB"/>
    <w:rsid w:val="007661E0"/>
    <w:rsid w:val="0076630D"/>
    <w:rsid w:val="0076637D"/>
    <w:rsid w:val="007663F0"/>
    <w:rsid w:val="0076674E"/>
    <w:rsid w:val="0076695D"/>
    <w:rsid w:val="00766E22"/>
    <w:rsid w:val="007672D9"/>
    <w:rsid w:val="00767396"/>
    <w:rsid w:val="0076793D"/>
    <w:rsid w:val="0077026B"/>
    <w:rsid w:val="007704DB"/>
    <w:rsid w:val="00770E0B"/>
    <w:rsid w:val="00770E75"/>
    <w:rsid w:val="00770EF1"/>
    <w:rsid w:val="00770F46"/>
    <w:rsid w:val="0077128A"/>
    <w:rsid w:val="00771929"/>
    <w:rsid w:val="00771B18"/>
    <w:rsid w:val="00771FDA"/>
    <w:rsid w:val="00772418"/>
    <w:rsid w:val="007727BE"/>
    <w:rsid w:val="00772F8E"/>
    <w:rsid w:val="007733E3"/>
    <w:rsid w:val="007734A6"/>
    <w:rsid w:val="007734F1"/>
    <w:rsid w:val="00773615"/>
    <w:rsid w:val="007737E2"/>
    <w:rsid w:val="00774342"/>
    <w:rsid w:val="00774957"/>
    <w:rsid w:val="0077555B"/>
    <w:rsid w:val="00775607"/>
    <w:rsid w:val="007764A8"/>
    <w:rsid w:val="00776A05"/>
    <w:rsid w:val="00777309"/>
    <w:rsid w:val="007775F1"/>
    <w:rsid w:val="00777708"/>
    <w:rsid w:val="00777910"/>
    <w:rsid w:val="007779AE"/>
    <w:rsid w:val="00777EBE"/>
    <w:rsid w:val="00780135"/>
    <w:rsid w:val="0078015F"/>
    <w:rsid w:val="0078046D"/>
    <w:rsid w:val="00780DEF"/>
    <w:rsid w:val="00780F9F"/>
    <w:rsid w:val="00781253"/>
    <w:rsid w:val="00781CD9"/>
    <w:rsid w:val="00781DED"/>
    <w:rsid w:val="00781E29"/>
    <w:rsid w:val="0078234E"/>
    <w:rsid w:val="00782713"/>
    <w:rsid w:val="0078276B"/>
    <w:rsid w:val="007827E8"/>
    <w:rsid w:val="0078287D"/>
    <w:rsid w:val="00782F13"/>
    <w:rsid w:val="00783090"/>
    <w:rsid w:val="00783286"/>
    <w:rsid w:val="007837EA"/>
    <w:rsid w:val="0078451E"/>
    <w:rsid w:val="0078454F"/>
    <w:rsid w:val="007845FE"/>
    <w:rsid w:val="0078471C"/>
    <w:rsid w:val="0078491B"/>
    <w:rsid w:val="0078541C"/>
    <w:rsid w:val="007862BF"/>
    <w:rsid w:val="00786573"/>
    <w:rsid w:val="00786968"/>
    <w:rsid w:val="00786E4F"/>
    <w:rsid w:val="00786EF7"/>
    <w:rsid w:val="00787179"/>
    <w:rsid w:val="007872A7"/>
    <w:rsid w:val="00787F6E"/>
    <w:rsid w:val="00787FA5"/>
    <w:rsid w:val="00790093"/>
    <w:rsid w:val="007900FB"/>
    <w:rsid w:val="0079011F"/>
    <w:rsid w:val="00790191"/>
    <w:rsid w:val="00790783"/>
    <w:rsid w:val="00790BBF"/>
    <w:rsid w:val="00791E4F"/>
    <w:rsid w:val="00791F25"/>
    <w:rsid w:val="00792A39"/>
    <w:rsid w:val="00792F74"/>
    <w:rsid w:val="007936D8"/>
    <w:rsid w:val="007943C3"/>
    <w:rsid w:val="007946FE"/>
    <w:rsid w:val="007948B9"/>
    <w:rsid w:val="00794CAB"/>
    <w:rsid w:val="00794DC4"/>
    <w:rsid w:val="00794E78"/>
    <w:rsid w:val="00794F0A"/>
    <w:rsid w:val="0079567B"/>
    <w:rsid w:val="00795963"/>
    <w:rsid w:val="00795C15"/>
    <w:rsid w:val="00795F8B"/>
    <w:rsid w:val="00796177"/>
    <w:rsid w:val="007976BE"/>
    <w:rsid w:val="007976F3"/>
    <w:rsid w:val="0079789F"/>
    <w:rsid w:val="007978C6"/>
    <w:rsid w:val="00797CE4"/>
    <w:rsid w:val="00797FFA"/>
    <w:rsid w:val="007A07A8"/>
    <w:rsid w:val="007A0852"/>
    <w:rsid w:val="007A1241"/>
    <w:rsid w:val="007A1537"/>
    <w:rsid w:val="007A1E38"/>
    <w:rsid w:val="007A1F37"/>
    <w:rsid w:val="007A2241"/>
    <w:rsid w:val="007A226B"/>
    <w:rsid w:val="007A2442"/>
    <w:rsid w:val="007A2653"/>
    <w:rsid w:val="007A2A4D"/>
    <w:rsid w:val="007A2C18"/>
    <w:rsid w:val="007A307E"/>
    <w:rsid w:val="007A3654"/>
    <w:rsid w:val="007A3BBE"/>
    <w:rsid w:val="007A3BC4"/>
    <w:rsid w:val="007A3E0D"/>
    <w:rsid w:val="007A3FD4"/>
    <w:rsid w:val="007A4D03"/>
    <w:rsid w:val="007A5696"/>
    <w:rsid w:val="007A58AC"/>
    <w:rsid w:val="007A59B2"/>
    <w:rsid w:val="007A62D4"/>
    <w:rsid w:val="007A6888"/>
    <w:rsid w:val="007A715E"/>
    <w:rsid w:val="007A71C8"/>
    <w:rsid w:val="007A7541"/>
    <w:rsid w:val="007B026D"/>
    <w:rsid w:val="007B0373"/>
    <w:rsid w:val="007B04D7"/>
    <w:rsid w:val="007B05F2"/>
    <w:rsid w:val="007B0B07"/>
    <w:rsid w:val="007B0D08"/>
    <w:rsid w:val="007B178D"/>
    <w:rsid w:val="007B18F9"/>
    <w:rsid w:val="007B20F4"/>
    <w:rsid w:val="007B2930"/>
    <w:rsid w:val="007B2CFB"/>
    <w:rsid w:val="007B2D38"/>
    <w:rsid w:val="007B2FB4"/>
    <w:rsid w:val="007B429A"/>
    <w:rsid w:val="007B43E4"/>
    <w:rsid w:val="007B441D"/>
    <w:rsid w:val="007B4434"/>
    <w:rsid w:val="007B52AD"/>
    <w:rsid w:val="007B5A32"/>
    <w:rsid w:val="007B5A3B"/>
    <w:rsid w:val="007B5C8A"/>
    <w:rsid w:val="007B5F01"/>
    <w:rsid w:val="007B63DE"/>
    <w:rsid w:val="007B648D"/>
    <w:rsid w:val="007B6DBD"/>
    <w:rsid w:val="007B745F"/>
    <w:rsid w:val="007B74E1"/>
    <w:rsid w:val="007B7581"/>
    <w:rsid w:val="007B75A2"/>
    <w:rsid w:val="007B784E"/>
    <w:rsid w:val="007C007E"/>
    <w:rsid w:val="007C029D"/>
    <w:rsid w:val="007C0518"/>
    <w:rsid w:val="007C056B"/>
    <w:rsid w:val="007C0741"/>
    <w:rsid w:val="007C0AC5"/>
    <w:rsid w:val="007C1245"/>
    <w:rsid w:val="007C1354"/>
    <w:rsid w:val="007C2024"/>
    <w:rsid w:val="007C2536"/>
    <w:rsid w:val="007C281E"/>
    <w:rsid w:val="007C2A12"/>
    <w:rsid w:val="007C2A7F"/>
    <w:rsid w:val="007C2C7F"/>
    <w:rsid w:val="007C2CB6"/>
    <w:rsid w:val="007C2D23"/>
    <w:rsid w:val="007C2EB2"/>
    <w:rsid w:val="007C3118"/>
    <w:rsid w:val="007C3815"/>
    <w:rsid w:val="007C3E8C"/>
    <w:rsid w:val="007C402A"/>
    <w:rsid w:val="007C4A4B"/>
    <w:rsid w:val="007C4AAE"/>
    <w:rsid w:val="007C4B2B"/>
    <w:rsid w:val="007C5699"/>
    <w:rsid w:val="007C5EA2"/>
    <w:rsid w:val="007C6178"/>
    <w:rsid w:val="007C65C7"/>
    <w:rsid w:val="007C67D2"/>
    <w:rsid w:val="007C6A84"/>
    <w:rsid w:val="007C6F1A"/>
    <w:rsid w:val="007C716D"/>
    <w:rsid w:val="007D015C"/>
    <w:rsid w:val="007D0259"/>
    <w:rsid w:val="007D0301"/>
    <w:rsid w:val="007D0F11"/>
    <w:rsid w:val="007D1722"/>
    <w:rsid w:val="007D17A4"/>
    <w:rsid w:val="007D1F7C"/>
    <w:rsid w:val="007D2222"/>
    <w:rsid w:val="007D225E"/>
    <w:rsid w:val="007D2465"/>
    <w:rsid w:val="007D2513"/>
    <w:rsid w:val="007D2599"/>
    <w:rsid w:val="007D2D5A"/>
    <w:rsid w:val="007D2E36"/>
    <w:rsid w:val="007D2FEC"/>
    <w:rsid w:val="007D4003"/>
    <w:rsid w:val="007D467C"/>
    <w:rsid w:val="007D4831"/>
    <w:rsid w:val="007D48B4"/>
    <w:rsid w:val="007D49CC"/>
    <w:rsid w:val="007D4BA3"/>
    <w:rsid w:val="007D5101"/>
    <w:rsid w:val="007D530A"/>
    <w:rsid w:val="007D56B4"/>
    <w:rsid w:val="007D5A42"/>
    <w:rsid w:val="007D5A4B"/>
    <w:rsid w:val="007D5E9F"/>
    <w:rsid w:val="007D6816"/>
    <w:rsid w:val="007D6B94"/>
    <w:rsid w:val="007D70AD"/>
    <w:rsid w:val="007D7631"/>
    <w:rsid w:val="007E060F"/>
    <w:rsid w:val="007E082D"/>
    <w:rsid w:val="007E0BE1"/>
    <w:rsid w:val="007E0CFD"/>
    <w:rsid w:val="007E0D31"/>
    <w:rsid w:val="007E1E64"/>
    <w:rsid w:val="007E320B"/>
    <w:rsid w:val="007E3692"/>
    <w:rsid w:val="007E3ABD"/>
    <w:rsid w:val="007E3CFF"/>
    <w:rsid w:val="007E4B5A"/>
    <w:rsid w:val="007E5132"/>
    <w:rsid w:val="007E6510"/>
    <w:rsid w:val="007E696D"/>
    <w:rsid w:val="007E6DA0"/>
    <w:rsid w:val="007E6E0B"/>
    <w:rsid w:val="007E7047"/>
    <w:rsid w:val="007E75CF"/>
    <w:rsid w:val="007E75F1"/>
    <w:rsid w:val="007E7780"/>
    <w:rsid w:val="007E79C5"/>
    <w:rsid w:val="007E79CD"/>
    <w:rsid w:val="007E7B8E"/>
    <w:rsid w:val="007F0170"/>
    <w:rsid w:val="007F076E"/>
    <w:rsid w:val="007F093E"/>
    <w:rsid w:val="007F140A"/>
    <w:rsid w:val="007F1665"/>
    <w:rsid w:val="007F1F9B"/>
    <w:rsid w:val="007F248F"/>
    <w:rsid w:val="007F26E8"/>
    <w:rsid w:val="007F2723"/>
    <w:rsid w:val="007F3675"/>
    <w:rsid w:val="007F36C8"/>
    <w:rsid w:val="007F37C6"/>
    <w:rsid w:val="007F41FB"/>
    <w:rsid w:val="007F4BBC"/>
    <w:rsid w:val="007F4DB7"/>
    <w:rsid w:val="007F4F3E"/>
    <w:rsid w:val="007F55B0"/>
    <w:rsid w:val="007F5E2D"/>
    <w:rsid w:val="007F5F75"/>
    <w:rsid w:val="007F6355"/>
    <w:rsid w:val="007F63B9"/>
    <w:rsid w:val="007F675C"/>
    <w:rsid w:val="007F6840"/>
    <w:rsid w:val="007F685C"/>
    <w:rsid w:val="007F756E"/>
    <w:rsid w:val="007F769C"/>
    <w:rsid w:val="007F7C01"/>
    <w:rsid w:val="007F7CA2"/>
    <w:rsid w:val="008004A8"/>
    <w:rsid w:val="008007B8"/>
    <w:rsid w:val="008008BE"/>
    <w:rsid w:val="00800E56"/>
    <w:rsid w:val="0080191B"/>
    <w:rsid w:val="00801A80"/>
    <w:rsid w:val="00801DEB"/>
    <w:rsid w:val="008020F7"/>
    <w:rsid w:val="00802CA3"/>
    <w:rsid w:val="00803249"/>
    <w:rsid w:val="00803D23"/>
    <w:rsid w:val="00803F2B"/>
    <w:rsid w:val="00803F6B"/>
    <w:rsid w:val="00804826"/>
    <w:rsid w:val="00804C14"/>
    <w:rsid w:val="00805B1F"/>
    <w:rsid w:val="008065A8"/>
    <w:rsid w:val="008067CF"/>
    <w:rsid w:val="00806D5B"/>
    <w:rsid w:val="0080749C"/>
    <w:rsid w:val="0080763F"/>
    <w:rsid w:val="008077F3"/>
    <w:rsid w:val="00807F31"/>
    <w:rsid w:val="008101FE"/>
    <w:rsid w:val="00810476"/>
    <w:rsid w:val="00810B3A"/>
    <w:rsid w:val="00810CBC"/>
    <w:rsid w:val="0081100E"/>
    <w:rsid w:val="0081127B"/>
    <w:rsid w:val="0081135D"/>
    <w:rsid w:val="00811612"/>
    <w:rsid w:val="00811648"/>
    <w:rsid w:val="00811A0A"/>
    <w:rsid w:val="00811A71"/>
    <w:rsid w:val="0081231B"/>
    <w:rsid w:val="00812DCA"/>
    <w:rsid w:val="00812E90"/>
    <w:rsid w:val="00813209"/>
    <w:rsid w:val="008136E5"/>
    <w:rsid w:val="00814C24"/>
    <w:rsid w:val="00814CF9"/>
    <w:rsid w:val="008157FE"/>
    <w:rsid w:val="00815E73"/>
    <w:rsid w:val="0081756F"/>
    <w:rsid w:val="0081757E"/>
    <w:rsid w:val="00817788"/>
    <w:rsid w:val="008179B3"/>
    <w:rsid w:val="00817B28"/>
    <w:rsid w:val="0082001A"/>
    <w:rsid w:val="0082019D"/>
    <w:rsid w:val="00820242"/>
    <w:rsid w:val="008204DD"/>
    <w:rsid w:val="008208AF"/>
    <w:rsid w:val="0082093B"/>
    <w:rsid w:val="0082116F"/>
    <w:rsid w:val="008217C2"/>
    <w:rsid w:val="008219C4"/>
    <w:rsid w:val="00821C34"/>
    <w:rsid w:val="00821F5A"/>
    <w:rsid w:val="008220EB"/>
    <w:rsid w:val="0082300C"/>
    <w:rsid w:val="0082350E"/>
    <w:rsid w:val="00823793"/>
    <w:rsid w:val="008240AB"/>
    <w:rsid w:val="008246D3"/>
    <w:rsid w:val="00824793"/>
    <w:rsid w:val="00825859"/>
    <w:rsid w:val="00825F7A"/>
    <w:rsid w:val="00825FFD"/>
    <w:rsid w:val="0082606E"/>
    <w:rsid w:val="00826929"/>
    <w:rsid w:val="00826B52"/>
    <w:rsid w:val="00826C55"/>
    <w:rsid w:val="00826E6A"/>
    <w:rsid w:val="0082709E"/>
    <w:rsid w:val="00827403"/>
    <w:rsid w:val="0082759B"/>
    <w:rsid w:val="00827B81"/>
    <w:rsid w:val="00827F7A"/>
    <w:rsid w:val="00827FF5"/>
    <w:rsid w:val="008302F4"/>
    <w:rsid w:val="00830439"/>
    <w:rsid w:val="008304B2"/>
    <w:rsid w:val="008305FE"/>
    <w:rsid w:val="0083126F"/>
    <w:rsid w:val="00831757"/>
    <w:rsid w:val="00831CF3"/>
    <w:rsid w:val="00831E84"/>
    <w:rsid w:val="00832360"/>
    <w:rsid w:val="008327AC"/>
    <w:rsid w:val="00832928"/>
    <w:rsid w:val="008331E6"/>
    <w:rsid w:val="008336E5"/>
    <w:rsid w:val="00835055"/>
    <w:rsid w:val="00835062"/>
    <w:rsid w:val="0083571E"/>
    <w:rsid w:val="00835803"/>
    <w:rsid w:val="008362E3"/>
    <w:rsid w:val="00836BE1"/>
    <w:rsid w:val="00836D85"/>
    <w:rsid w:val="00836FE8"/>
    <w:rsid w:val="00837014"/>
    <w:rsid w:val="00837181"/>
    <w:rsid w:val="008372A8"/>
    <w:rsid w:val="008376AC"/>
    <w:rsid w:val="008405AD"/>
    <w:rsid w:val="008405F0"/>
    <w:rsid w:val="00840695"/>
    <w:rsid w:val="008410D8"/>
    <w:rsid w:val="008411E5"/>
    <w:rsid w:val="008415BB"/>
    <w:rsid w:val="0084240A"/>
    <w:rsid w:val="00842580"/>
    <w:rsid w:val="00842A91"/>
    <w:rsid w:val="00842B32"/>
    <w:rsid w:val="00842C91"/>
    <w:rsid w:val="008430BC"/>
    <w:rsid w:val="008433ED"/>
    <w:rsid w:val="00843506"/>
    <w:rsid w:val="00843FAB"/>
    <w:rsid w:val="0084439E"/>
    <w:rsid w:val="00844555"/>
    <w:rsid w:val="00844B77"/>
    <w:rsid w:val="00844C15"/>
    <w:rsid w:val="00844CB4"/>
    <w:rsid w:val="00845194"/>
    <w:rsid w:val="008452CE"/>
    <w:rsid w:val="008455C1"/>
    <w:rsid w:val="00845984"/>
    <w:rsid w:val="00846356"/>
    <w:rsid w:val="008463BC"/>
    <w:rsid w:val="00846572"/>
    <w:rsid w:val="00846978"/>
    <w:rsid w:val="00846D02"/>
    <w:rsid w:val="008470D0"/>
    <w:rsid w:val="00847104"/>
    <w:rsid w:val="008476FC"/>
    <w:rsid w:val="00847A71"/>
    <w:rsid w:val="008500E2"/>
    <w:rsid w:val="0085058C"/>
    <w:rsid w:val="00850840"/>
    <w:rsid w:val="00850DFC"/>
    <w:rsid w:val="008513F9"/>
    <w:rsid w:val="00851827"/>
    <w:rsid w:val="00851FA7"/>
    <w:rsid w:val="00852781"/>
    <w:rsid w:val="0085303B"/>
    <w:rsid w:val="008531A4"/>
    <w:rsid w:val="00853F3D"/>
    <w:rsid w:val="00853FE0"/>
    <w:rsid w:val="008541E1"/>
    <w:rsid w:val="008543C5"/>
    <w:rsid w:val="00854B59"/>
    <w:rsid w:val="00854EFA"/>
    <w:rsid w:val="00855282"/>
    <w:rsid w:val="00855482"/>
    <w:rsid w:val="00855A50"/>
    <w:rsid w:val="00855C34"/>
    <w:rsid w:val="00855F05"/>
    <w:rsid w:val="00856717"/>
    <w:rsid w:val="00856B0F"/>
    <w:rsid w:val="0085713A"/>
    <w:rsid w:val="008572E8"/>
    <w:rsid w:val="008573E5"/>
    <w:rsid w:val="008577C7"/>
    <w:rsid w:val="00857919"/>
    <w:rsid w:val="00857A18"/>
    <w:rsid w:val="00857B27"/>
    <w:rsid w:val="00857C3B"/>
    <w:rsid w:val="00857D82"/>
    <w:rsid w:val="008607BD"/>
    <w:rsid w:val="00860B9C"/>
    <w:rsid w:val="00860BB5"/>
    <w:rsid w:val="00860C0C"/>
    <w:rsid w:val="00861223"/>
    <w:rsid w:val="008613DD"/>
    <w:rsid w:val="00861F2E"/>
    <w:rsid w:val="00862020"/>
    <w:rsid w:val="0086225F"/>
    <w:rsid w:val="00862392"/>
    <w:rsid w:val="00862725"/>
    <w:rsid w:val="00862868"/>
    <w:rsid w:val="00862B19"/>
    <w:rsid w:val="00862BE4"/>
    <w:rsid w:val="00862E93"/>
    <w:rsid w:val="00862F06"/>
    <w:rsid w:val="008636CD"/>
    <w:rsid w:val="0086434C"/>
    <w:rsid w:val="008646E8"/>
    <w:rsid w:val="0086493C"/>
    <w:rsid w:val="008650AE"/>
    <w:rsid w:val="0086544A"/>
    <w:rsid w:val="0086559A"/>
    <w:rsid w:val="00865C0B"/>
    <w:rsid w:val="00865FDA"/>
    <w:rsid w:val="00866317"/>
    <w:rsid w:val="008666CC"/>
    <w:rsid w:val="00866A66"/>
    <w:rsid w:val="00866C9D"/>
    <w:rsid w:val="00866D96"/>
    <w:rsid w:val="00866DFE"/>
    <w:rsid w:val="00866FA0"/>
    <w:rsid w:val="00867C07"/>
    <w:rsid w:val="00867D69"/>
    <w:rsid w:val="00867E65"/>
    <w:rsid w:val="00870030"/>
    <w:rsid w:val="00870810"/>
    <w:rsid w:val="00870E71"/>
    <w:rsid w:val="00870FFF"/>
    <w:rsid w:val="00872329"/>
    <w:rsid w:val="00872527"/>
    <w:rsid w:val="00872776"/>
    <w:rsid w:val="008728C2"/>
    <w:rsid w:val="00872A4E"/>
    <w:rsid w:val="00872BDB"/>
    <w:rsid w:val="00873583"/>
    <w:rsid w:val="008738CF"/>
    <w:rsid w:val="0087397D"/>
    <w:rsid w:val="00873D48"/>
    <w:rsid w:val="0087423C"/>
    <w:rsid w:val="00874502"/>
    <w:rsid w:val="0087455A"/>
    <w:rsid w:val="00874A5A"/>
    <w:rsid w:val="008756B2"/>
    <w:rsid w:val="00875C8C"/>
    <w:rsid w:val="0087646E"/>
    <w:rsid w:val="00876729"/>
    <w:rsid w:val="00876B95"/>
    <w:rsid w:val="00876BA2"/>
    <w:rsid w:val="00876FC3"/>
    <w:rsid w:val="00876FD9"/>
    <w:rsid w:val="00877042"/>
    <w:rsid w:val="00877804"/>
    <w:rsid w:val="00877B2F"/>
    <w:rsid w:val="00877F04"/>
    <w:rsid w:val="00880E83"/>
    <w:rsid w:val="00880F65"/>
    <w:rsid w:val="0088139D"/>
    <w:rsid w:val="008815BB"/>
    <w:rsid w:val="008821D2"/>
    <w:rsid w:val="00882DA8"/>
    <w:rsid w:val="008834C1"/>
    <w:rsid w:val="008836A7"/>
    <w:rsid w:val="008839B5"/>
    <w:rsid w:val="00883EC9"/>
    <w:rsid w:val="0088467D"/>
    <w:rsid w:val="00884C71"/>
    <w:rsid w:val="00885285"/>
    <w:rsid w:val="0088530D"/>
    <w:rsid w:val="00885549"/>
    <w:rsid w:val="008860F4"/>
    <w:rsid w:val="008869BE"/>
    <w:rsid w:val="00886A7C"/>
    <w:rsid w:val="00886D03"/>
    <w:rsid w:val="00886D7D"/>
    <w:rsid w:val="00886E39"/>
    <w:rsid w:val="008875B6"/>
    <w:rsid w:val="00887887"/>
    <w:rsid w:val="00890853"/>
    <w:rsid w:val="008908D5"/>
    <w:rsid w:val="00891227"/>
    <w:rsid w:val="008919E8"/>
    <w:rsid w:val="008921F9"/>
    <w:rsid w:val="00892619"/>
    <w:rsid w:val="00892795"/>
    <w:rsid w:val="00892935"/>
    <w:rsid w:val="00892A78"/>
    <w:rsid w:val="00892EC6"/>
    <w:rsid w:val="008933D1"/>
    <w:rsid w:val="008938A3"/>
    <w:rsid w:val="0089392B"/>
    <w:rsid w:val="00893DB5"/>
    <w:rsid w:val="00894019"/>
    <w:rsid w:val="00894257"/>
    <w:rsid w:val="00894582"/>
    <w:rsid w:val="0089510C"/>
    <w:rsid w:val="008958F6"/>
    <w:rsid w:val="00895AF8"/>
    <w:rsid w:val="00896131"/>
    <w:rsid w:val="0089644E"/>
    <w:rsid w:val="008966EB"/>
    <w:rsid w:val="00896A63"/>
    <w:rsid w:val="00896E9B"/>
    <w:rsid w:val="00897238"/>
    <w:rsid w:val="00897458"/>
    <w:rsid w:val="0089799B"/>
    <w:rsid w:val="008A009B"/>
    <w:rsid w:val="008A0494"/>
    <w:rsid w:val="008A0D45"/>
    <w:rsid w:val="008A0DE1"/>
    <w:rsid w:val="008A1192"/>
    <w:rsid w:val="008A1AED"/>
    <w:rsid w:val="008A1EFB"/>
    <w:rsid w:val="008A2A84"/>
    <w:rsid w:val="008A3133"/>
    <w:rsid w:val="008A331E"/>
    <w:rsid w:val="008A3344"/>
    <w:rsid w:val="008A39B5"/>
    <w:rsid w:val="008A3EA4"/>
    <w:rsid w:val="008A3FE9"/>
    <w:rsid w:val="008A4439"/>
    <w:rsid w:val="008A49AE"/>
    <w:rsid w:val="008A4A80"/>
    <w:rsid w:val="008A4E54"/>
    <w:rsid w:val="008A517C"/>
    <w:rsid w:val="008A55EF"/>
    <w:rsid w:val="008A5D42"/>
    <w:rsid w:val="008A5E79"/>
    <w:rsid w:val="008A65F6"/>
    <w:rsid w:val="008A6B92"/>
    <w:rsid w:val="008A6CC1"/>
    <w:rsid w:val="008A6E44"/>
    <w:rsid w:val="008A71CF"/>
    <w:rsid w:val="008A72A4"/>
    <w:rsid w:val="008A736A"/>
    <w:rsid w:val="008A7882"/>
    <w:rsid w:val="008A7E3D"/>
    <w:rsid w:val="008B021B"/>
    <w:rsid w:val="008B0A27"/>
    <w:rsid w:val="008B0C17"/>
    <w:rsid w:val="008B0C5A"/>
    <w:rsid w:val="008B1126"/>
    <w:rsid w:val="008B1D93"/>
    <w:rsid w:val="008B233A"/>
    <w:rsid w:val="008B2465"/>
    <w:rsid w:val="008B24BC"/>
    <w:rsid w:val="008B2646"/>
    <w:rsid w:val="008B27BD"/>
    <w:rsid w:val="008B2AF2"/>
    <w:rsid w:val="008B2D8C"/>
    <w:rsid w:val="008B2FF4"/>
    <w:rsid w:val="008B328C"/>
    <w:rsid w:val="008B3332"/>
    <w:rsid w:val="008B3509"/>
    <w:rsid w:val="008B3917"/>
    <w:rsid w:val="008B3BC6"/>
    <w:rsid w:val="008B41FC"/>
    <w:rsid w:val="008B4343"/>
    <w:rsid w:val="008B4403"/>
    <w:rsid w:val="008B496E"/>
    <w:rsid w:val="008B5501"/>
    <w:rsid w:val="008B550D"/>
    <w:rsid w:val="008B5751"/>
    <w:rsid w:val="008B598F"/>
    <w:rsid w:val="008B5A1E"/>
    <w:rsid w:val="008B5B13"/>
    <w:rsid w:val="008B63C8"/>
    <w:rsid w:val="008B65B4"/>
    <w:rsid w:val="008B6CD6"/>
    <w:rsid w:val="008B7318"/>
    <w:rsid w:val="008B745A"/>
    <w:rsid w:val="008B75D4"/>
    <w:rsid w:val="008B7B46"/>
    <w:rsid w:val="008B7FB8"/>
    <w:rsid w:val="008C00B8"/>
    <w:rsid w:val="008C11D0"/>
    <w:rsid w:val="008C1346"/>
    <w:rsid w:val="008C15F2"/>
    <w:rsid w:val="008C187D"/>
    <w:rsid w:val="008C1D48"/>
    <w:rsid w:val="008C2179"/>
    <w:rsid w:val="008C2692"/>
    <w:rsid w:val="008C345A"/>
    <w:rsid w:val="008C3FBC"/>
    <w:rsid w:val="008C4007"/>
    <w:rsid w:val="008C418B"/>
    <w:rsid w:val="008C491E"/>
    <w:rsid w:val="008C4958"/>
    <w:rsid w:val="008C4B6B"/>
    <w:rsid w:val="008C567D"/>
    <w:rsid w:val="008C5775"/>
    <w:rsid w:val="008C6367"/>
    <w:rsid w:val="008C6599"/>
    <w:rsid w:val="008C6B91"/>
    <w:rsid w:val="008C70BD"/>
    <w:rsid w:val="008C7318"/>
    <w:rsid w:val="008C7529"/>
    <w:rsid w:val="008C7EDB"/>
    <w:rsid w:val="008D00D3"/>
    <w:rsid w:val="008D0453"/>
    <w:rsid w:val="008D0619"/>
    <w:rsid w:val="008D0B84"/>
    <w:rsid w:val="008D0D2A"/>
    <w:rsid w:val="008D0EFE"/>
    <w:rsid w:val="008D1A24"/>
    <w:rsid w:val="008D214D"/>
    <w:rsid w:val="008D25AD"/>
    <w:rsid w:val="008D2900"/>
    <w:rsid w:val="008D2A3A"/>
    <w:rsid w:val="008D2F36"/>
    <w:rsid w:val="008D31B3"/>
    <w:rsid w:val="008D38C8"/>
    <w:rsid w:val="008D38D7"/>
    <w:rsid w:val="008D3955"/>
    <w:rsid w:val="008D3B61"/>
    <w:rsid w:val="008D3D70"/>
    <w:rsid w:val="008D40F2"/>
    <w:rsid w:val="008D4732"/>
    <w:rsid w:val="008D482F"/>
    <w:rsid w:val="008D48FF"/>
    <w:rsid w:val="008D491B"/>
    <w:rsid w:val="008D4B40"/>
    <w:rsid w:val="008D4C4B"/>
    <w:rsid w:val="008D4C92"/>
    <w:rsid w:val="008D54C3"/>
    <w:rsid w:val="008D57BB"/>
    <w:rsid w:val="008D5834"/>
    <w:rsid w:val="008D590C"/>
    <w:rsid w:val="008D59BB"/>
    <w:rsid w:val="008D5AE7"/>
    <w:rsid w:val="008D5DB3"/>
    <w:rsid w:val="008D6057"/>
    <w:rsid w:val="008D6468"/>
    <w:rsid w:val="008D6B38"/>
    <w:rsid w:val="008D71B0"/>
    <w:rsid w:val="008D7825"/>
    <w:rsid w:val="008D7880"/>
    <w:rsid w:val="008D7882"/>
    <w:rsid w:val="008D7983"/>
    <w:rsid w:val="008D7EBB"/>
    <w:rsid w:val="008E0998"/>
    <w:rsid w:val="008E0A88"/>
    <w:rsid w:val="008E10D8"/>
    <w:rsid w:val="008E113A"/>
    <w:rsid w:val="008E1357"/>
    <w:rsid w:val="008E16EC"/>
    <w:rsid w:val="008E17B6"/>
    <w:rsid w:val="008E18B2"/>
    <w:rsid w:val="008E1ADA"/>
    <w:rsid w:val="008E1AED"/>
    <w:rsid w:val="008E1C93"/>
    <w:rsid w:val="008E2065"/>
    <w:rsid w:val="008E2883"/>
    <w:rsid w:val="008E3052"/>
    <w:rsid w:val="008E313A"/>
    <w:rsid w:val="008E32D0"/>
    <w:rsid w:val="008E38CF"/>
    <w:rsid w:val="008E38ED"/>
    <w:rsid w:val="008E3B52"/>
    <w:rsid w:val="008E3EB5"/>
    <w:rsid w:val="008E41B4"/>
    <w:rsid w:val="008E41E1"/>
    <w:rsid w:val="008E4220"/>
    <w:rsid w:val="008E445A"/>
    <w:rsid w:val="008E4DF8"/>
    <w:rsid w:val="008E4E7F"/>
    <w:rsid w:val="008E4F86"/>
    <w:rsid w:val="008E51CE"/>
    <w:rsid w:val="008E5412"/>
    <w:rsid w:val="008E5E5F"/>
    <w:rsid w:val="008E61B6"/>
    <w:rsid w:val="008E674E"/>
    <w:rsid w:val="008E6F91"/>
    <w:rsid w:val="008E74A3"/>
    <w:rsid w:val="008E7CF4"/>
    <w:rsid w:val="008F003C"/>
    <w:rsid w:val="008F0105"/>
    <w:rsid w:val="008F01F9"/>
    <w:rsid w:val="008F02D9"/>
    <w:rsid w:val="008F034B"/>
    <w:rsid w:val="008F06C2"/>
    <w:rsid w:val="008F07D3"/>
    <w:rsid w:val="008F0B6E"/>
    <w:rsid w:val="008F0C39"/>
    <w:rsid w:val="008F0E2E"/>
    <w:rsid w:val="008F1352"/>
    <w:rsid w:val="008F141E"/>
    <w:rsid w:val="008F157D"/>
    <w:rsid w:val="008F1B37"/>
    <w:rsid w:val="008F3020"/>
    <w:rsid w:val="008F3893"/>
    <w:rsid w:val="008F38CE"/>
    <w:rsid w:val="008F399C"/>
    <w:rsid w:val="008F3FDD"/>
    <w:rsid w:val="008F44C1"/>
    <w:rsid w:val="008F45B6"/>
    <w:rsid w:val="008F5146"/>
    <w:rsid w:val="008F5939"/>
    <w:rsid w:val="008F5DEC"/>
    <w:rsid w:val="008F618A"/>
    <w:rsid w:val="008F651A"/>
    <w:rsid w:val="008F681D"/>
    <w:rsid w:val="008F6855"/>
    <w:rsid w:val="008F6C2B"/>
    <w:rsid w:val="008F6F10"/>
    <w:rsid w:val="008F6F7A"/>
    <w:rsid w:val="008F762E"/>
    <w:rsid w:val="008F7D5E"/>
    <w:rsid w:val="009000B7"/>
    <w:rsid w:val="00900932"/>
    <w:rsid w:val="00900E64"/>
    <w:rsid w:val="0090122A"/>
    <w:rsid w:val="009018A5"/>
    <w:rsid w:val="00901E2B"/>
    <w:rsid w:val="00901F22"/>
    <w:rsid w:val="00901F8A"/>
    <w:rsid w:val="0090322D"/>
    <w:rsid w:val="0090359A"/>
    <w:rsid w:val="0090432A"/>
    <w:rsid w:val="009043A7"/>
    <w:rsid w:val="0090469D"/>
    <w:rsid w:val="00904897"/>
    <w:rsid w:val="00905549"/>
    <w:rsid w:val="00905773"/>
    <w:rsid w:val="00905A92"/>
    <w:rsid w:val="00906908"/>
    <w:rsid w:val="009070FA"/>
    <w:rsid w:val="0090743B"/>
    <w:rsid w:val="009076EF"/>
    <w:rsid w:val="00907833"/>
    <w:rsid w:val="009078FD"/>
    <w:rsid w:val="009079B2"/>
    <w:rsid w:val="00907C1E"/>
    <w:rsid w:val="00907C7C"/>
    <w:rsid w:val="00907EE7"/>
    <w:rsid w:val="00910041"/>
    <w:rsid w:val="00910207"/>
    <w:rsid w:val="009108A3"/>
    <w:rsid w:val="00910C5B"/>
    <w:rsid w:val="00911420"/>
    <w:rsid w:val="009117D2"/>
    <w:rsid w:val="009119AD"/>
    <w:rsid w:val="00911BC1"/>
    <w:rsid w:val="00911F90"/>
    <w:rsid w:val="00912382"/>
    <w:rsid w:val="00912727"/>
    <w:rsid w:val="00912AD8"/>
    <w:rsid w:val="00912AE4"/>
    <w:rsid w:val="00912B9B"/>
    <w:rsid w:val="0091399F"/>
    <w:rsid w:val="00913A36"/>
    <w:rsid w:val="0091472B"/>
    <w:rsid w:val="0091591A"/>
    <w:rsid w:val="00916EE6"/>
    <w:rsid w:val="00917906"/>
    <w:rsid w:val="00917E21"/>
    <w:rsid w:val="009201CB"/>
    <w:rsid w:val="009205FC"/>
    <w:rsid w:val="0092080A"/>
    <w:rsid w:val="009209D1"/>
    <w:rsid w:val="009217FE"/>
    <w:rsid w:val="00921C6E"/>
    <w:rsid w:val="00921D1B"/>
    <w:rsid w:val="00921D2E"/>
    <w:rsid w:val="00921E02"/>
    <w:rsid w:val="00922813"/>
    <w:rsid w:val="00922C83"/>
    <w:rsid w:val="00922F72"/>
    <w:rsid w:val="00923112"/>
    <w:rsid w:val="00923423"/>
    <w:rsid w:val="0092367D"/>
    <w:rsid w:val="00924B22"/>
    <w:rsid w:val="0092503E"/>
    <w:rsid w:val="0092669E"/>
    <w:rsid w:val="009266A0"/>
    <w:rsid w:val="009268FE"/>
    <w:rsid w:val="00926C22"/>
    <w:rsid w:val="00926E94"/>
    <w:rsid w:val="009271B4"/>
    <w:rsid w:val="009274EF"/>
    <w:rsid w:val="00927563"/>
    <w:rsid w:val="009275D3"/>
    <w:rsid w:val="00927D69"/>
    <w:rsid w:val="00930349"/>
    <w:rsid w:val="009305FC"/>
    <w:rsid w:val="00930A85"/>
    <w:rsid w:val="00931038"/>
    <w:rsid w:val="009316A5"/>
    <w:rsid w:val="009317CB"/>
    <w:rsid w:val="00931EDB"/>
    <w:rsid w:val="00931FFE"/>
    <w:rsid w:val="00932299"/>
    <w:rsid w:val="00932EAD"/>
    <w:rsid w:val="009330EE"/>
    <w:rsid w:val="00933312"/>
    <w:rsid w:val="0093368A"/>
    <w:rsid w:val="00933B86"/>
    <w:rsid w:val="00933C29"/>
    <w:rsid w:val="00933C3C"/>
    <w:rsid w:val="00934250"/>
    <w:rsid w:val="009348D0"/>
    <w:rsid w:val="00935A8D"/>
    <w:rsid w:val="00935BCB"/>
    <w:rsid w:val="0093654E"/>
    <w:rsid w:val="00936658"/>
    <w:rsid w:val="0093709B"/>
    <w:rsid w:val="009373A6"/>
    <w:rsid w:val="00937458"/>
    <w:rsid w:val="009375BE"/>
    <w:rsid w:val="009378AD"/>
    <w:rsid w:val="0093797E"/>
    <w:rsid w:val="00937F26"/>
    <w:rsid w:val="009400D6"/>
    <w:rsid w:val="00940A3D"/>
    <w:rsid w:val="00940B5D"/>
    <w:rsid w:val="00940F1B"/>
    <w:rsid w:val="00940FBB"/>
    <w:rsid w:val="0094114F"/>
    <w:rsid w:val="0094156F"/>
    <w:rsid w:val="00942702"/>
    <w:rsid w:val="00942EFD"/>
    <w:rsid w:val="00943155"/>
    <w:rsid w:val="00943177"/>
    <w:rsid w:val="00943977"/>
    <w:rsid w:val="00943BD5"/>
    <w:rsid w:val="00943C89"/>
    <w:rsid w:val="00943D66"/>
    <w:rsid w:val="009441D6"/>
    <w:rsid w:val="009443E3"/>
    <w:rsid w:val="00944C9A"/>
    <w:rsid w:val="0094515C"/>
    <w:rsid w:val="0094547E"/>
    <w:rsid w:val="00945B93"/>
    <w:rsid w:val="00945C4C"/>
    <w:rsid w:val="00945F92"/>
    <w:rsid w:val="009464FF"/>
    <w:rsid w:val="0094656E"/>
    <w:rsid w:val="00946840"/>
    <w:rsid w:val="009471A7"/>
    <w:rsid w:val="009473EF"/>
    <w:rsid w:val="00947AE2"/>
    <w:rsid w:val="00947CA4"/>
    <w:rsid w:val="00950698"/>
    <w:rsid w:val="009508F2"/>
    <w:rsid w:val="00950B07"/>
    <w:rsid w:val="00950D2B"/>
    <w:rsid w:val="00950D9C"/>
    <w:rsid w:val="009510B3"/>
    <w:rsid w:val="00951251"/>
    <w:rsid w:val="00951335"/>
    <w:rsid w:val="00951F71"/>
    <w:rsid w:val="00952892"/>
    <w:rsid w:val="009528FF"/>
    <w:rsid w:val="00952C2C"/>
    <w:rsid w:val="00953221"/>
    <w:rsid w:val="00953645"/>
    <w:rsid w:val="0095369D"/>
    <w:rsid w:val="009536E0"/>
    <w:rsid w:val="00953AC4"/>
    <w:rsid w:val="00953BCF"/>
    <w:rsid w:val="009546D1"/>
    <w:rsid w:val="009554AD"/>
    <w:rsid w:val="00955934"/>
    <w:rsid w:val="00955959"/>
    <w:rsid w:val="009559FF"/>
    <w:rsid w:val="00956045"/>
    <w:rsid w:val="00956204"/>
    <w:rsid w:val="009563E9"/>
    <w:rsid w:val="00956479"/>
    <w:rsid w:val="009568C3"/>
    <w:rsid w:val="009569BD"/>
    <w:rsid w:val="009569CD"/>
    <w:rsid w:val="009572F0"/>
    <w:rsid w:val="0095755E"/>
    <w:rsid w:val="0095761D"/>
    <w:rsid w:val="009578F1"/>
    <w:rsid w:val="00957A36"/>
    <w:rsid w:val="009603B4"/>
    <w:rsid w:val="00960452"/>
    <w:rsid w:val="00960956"/>
    <w:rsid w:val="00960E41"/>
    <w:rsid w:val="00960F91"/>
    <w:rsid w:val="009618A1"/>
    <w:rsid w:val="009619C4"/>
    <w:rsid w:val="00961DAC"/>
    <w:rsid w:val="009620F0"/>
    <w:rsid w:val="009625BE"/>
    <w:rsid w:val="00962625"/>
    <w:rsid w:val="00962A24"/>
    <w:rsid w:val="009631D6"/>
    <w:rsid w:val="0096351F"/>
    <w:rsid w:val="00963631"/>
    <w:rsid w:val="00963AAE"/>
    <w:rsid w:val="00964293"/>
    <w:rsid w:val="009645D3"/>
    <w:rsid w:val="00964730"/>
    <w:rsid w:val="009652A2"/>
    <w:rsid w:val="00965307"/>
    <w:rsid w:val="0096542D"/>
    <w:rsid w:val="00965499"/>
    <w:rsid w:val="0096633A"/>
    <w:rsid w:val="0096675C"/>
    <w:rsid w:val="00966F6E"/>
    <w:rsid w:val="0096708C"/>
    <w:rsid w:val="0096712A"/>
    <w:rsid w:val="00967C17"/>
    <w:rsid w:val="00967E04"/>
    <w:rsid w:val="0097066F"/>
    <w:rsid w:val="009706E6"/>
    <w:rsid w:val="009707C8"/>
    <w:rsid w:val="00970991"/>
    <w:rsid w:val="00970C96"/>
    <w:rsid w:val="0097107C"/>
    <w:rsid w:val="00971314"/>
    <w:rsid w:val="00971406"/>
    <w:rsid w:val="009717C3"/>
    <w:rsid w:val="00971914"/>
    <w:rsid w:val="00971923"/>
    <w:rsid w:val="00971E06"/>
    <w:rsid w:val="00971E77"/>
    <w:rsid w:val="0097208C"/>
    <w:rsid w:val="009720D7"/>
    <w:rsid w:val="009724D0"/>
    <w:rsid w:val="009726A2"/>
    <w:rsid w:val="00972865"/>
    <w:rsid w:val="00972A99"/>
    <w:rsid w:val="00972B96"/>
    <w:rsid w:val="00973831"/>
    <w:rsid w:val="00973BEC"/>
    <w:rsid w:val="00973EEA"/>
    <w:rsid w:val="009743B5"/>
    <w:rsid w:val="009746F3"/>
    <w:rsid w:val="00974704"/>
    <w:rsid w:val="00974C60"/>
    <w:rsid w:val="00975572"/>
    <w:rsid w:val="0097584F"/>
    <w:rsid w:val="00975DBA"/>
    <w:rsid w:val="009761B7"/>
    <w:rsid w:val="0097660C"/>
    <w:rsid w:val="00976C27"/>
    <w:rsid w:val="00976ED4"/>
    <w:rsid w:val="00976FD3"/>
    <w:rsid w:val="00977021"/>
    <w:rsid w:val="00981041"/>
    <w:rsid w:val="00981056"/>
    <w:rsid w:val="0098159A"/>
    <w:rsid w:val="00981C1B"/>
    <w:rsid w:val="00981CAF"/>
    <w:rsid w:val="00981D5A"/>
    <w:rsid w:val="0098232B"/>
    <w:rsid w:val="00982DBA"/>
    <w:rsid w:val="00983F84"/>
    <w:rsid w:val="0098449A"/>
    <w:rsid w:val="0098452E"/>
    <w:rsid w:val="009848E3"/>
    <w:rsid w:val="00985195"/>
    <w:rsid w:val="00985197"/>
    <w:rsid w:val="00985595"/>
    <w:rsid w:val="009857CC"/>
    <w:rsid w:val="00985AB5"/>
    <w:rsid w:val="00985C8B"/>
    <w:rsid w:val="00985DE1"/>
    <w:rsid w:val="009868CE"/>
    <w:rsid w:val="00986E9E"/>
    <w:rsid w:val="00986FC6"/>
    <w:rsid w:val="0098714A"/>
    <w:rsid w:val="0098732D"/>
    <w:rsid w:val="00987646"/>
    <w:rsid w:val="00991A9A"/>
    <w:rsid w:val="00992634"/>
    <w:rsid w:val="00992C0E"/>
    <w:rsid w:val="0099348B"/>
    <w:rsid w:val="0099368B"/>
    <w:rsid w:val="0099380F"/>
    <w:rsid w:val="00994482"/>
    <w:rsid w:val="00994BB1"/>
    <w:rsid w:val="00994FFC"/>
    <w:rsid w:val="0099501C"/>
    <w:rsid w:val="00995809"/>
    <w:rsid w:val="0099585E"/>
    <w:rsid w:val="00995907"/>
    <w:rsid w:val="0099591F"/>
    <w:rsid w:val="00995C1A"/>
    <w:rsid w:val="00995DF8"/>
    <w:rsid w:val="00995E29"/>
    <w:rsid w:val="0099655C"/>
    <w:rsid w:val="009969FF"/>
    <w:rsid w:val="009971D3"/>
    <w:rsid w:val="00997748"/>
    <w:rsid w:val="00997A59"/>
    <w:rsid w:val="00997B17"/>
    <w:rsid w:val="009A03D0"/>
    <w:rsid w:val="009A0873"/>
    <w:rsid w:val="009A0D98"/>
    <w:rsid w:val="009A0E98"/>
    <w:rsid w:val="009A1652"/>
    <w:rsid w:val="009A1F07"/>
    <w:rsid w:val="009A255D"/>
    <w:rsid w:val="009A28FB"/>
    <w:rsid w:val="009A2BA0"/>
    <w:rsid w:val="009A35BA"/>
    <w:rsid w:val="009A35C5"/>
    <w:rsid w:val="009A3786"/>
    <w:rsid w:val="009A3E14"/>
    <w:rsid w:val="009A436C"/>
    <w:rsid w:val="009A48DA"/>
    <w:rsid w:val="009A4A4F"/>
    <w:rsid w:val="009A4F42"/>
    <w:rsid w:val="009A5B0C"/>
    <w:rsid w:val="009A5E73"/>
    <w:rsid w:val="009A60B3"/>
    <w:rsid w:val="009A69B7"/>
    <w:rsid w:val="009A6A75"/>
    <w:rsid w:val="009A6DB2"/>
    <w:rsid w:val="009A7559"/>
    <w:rsid w:val="009A7816"/>
    <w:rsid w:val="009A7E59"/>
    <w:rsid w:val="009B03AA"/>
    <w:rsid w:val="009B0CD5"/>
    <w:rsid w:val="009B1398"/>
    <w:rsid w:val="009B16C1"/>
    <w:rsid w:val="009B1794"/>
    <w:rsid w:val="009B1E83"/>
    <w:rsid w:val="009B1EEB"/>
    <w:rsid w:val="009B27D1"/>
    <w:rsid w:val="009B3551"/>
    <w:rsid w:val="009B35A4"/>
    <w:rsid w:val="009B3D30"/>
    <w:rsid w:val="009B41BF"/>
    <w:rsid w:val="009B488B"/>
    <w:rsid w:val="009B577B"/>
    <w:rsid w:val="009B5E22"/>
    <w:rsid w:val="009B6CE4"/>
    <w:rsid w:val="009B6E7D"/>
    <w:rsid w:val="009B6EDD"/>
    <w:rsid w:val="009B7827"/>
    <w:rsid w:val="009B79DF"/>
    <w:rsid w:val="009C068E"/>
    <w:rsid w:val="009C07CC"/>
    <w:rsid w:val="009C0C3F"/>
    <w:rsid w:val="009C1305"/>
    <w:rsid w:val="009C17E4"/>
    <w:rsid w:val="009C1EA6"/>
    <w:rsid w:val="009C1EBA"/>
    <w:rsid w:val="009C2027"/>
    <w:rsid w:val="009C2482"/>
    <w:rsid w:val="009C2588"/>
    <w:rsid w:val="009C25DE"/>
    <w:rsid w:val="009C327E"/>
    <w:rsid w:val="009C33E8"/>
    <w:rsid w:val="009C35FE"/>
    <w:rsid w:val="009C38CF"/>
    <w:rsid w:val="009C3F32"/>
    <w:rsid w:val="009C4150"/>
    <w:rsid w:val="009C4208"/>
    <w:rsid w:val="009C480F"/>
    <w:rsid w:val="009C4F64"/>
    <w:rsid w:val="009C51A4"/>
    <w:rsid w:val="009C5DEF"/>
    <w:rsid w:val="009C6024"/>
    <w:rsid w:val="009C65D6"/>
    <w:rsid w:val="009C6E65"/>
    <w:rsid w:val="009C6FA8"/>
    <w:rsid w:val="009C7764"/>
    <w:rsid w:val="009C7B5A"/>
    <w:rsid w:val="009C7C37"/>
    <w:rsid w:val="009C7D2E"/>
    <w:rsid w:val="009C7E1C"/>
    <w:rsid w:val="009D042F"/>
    <w:rsid w:val="009D06CC"/>
    <w:rsid w:val="009D0F63"/>
    <w:rsid w:val="009D1264"/>
    <w:rsid w:val="009D1AA1"/>
    <w:rsid w:val="009D1C4A"/>
    <w:rsid w:val="009D24FA"/>
    <w:rsid w:val="009D28F7"/>
    <w:rsid w:val="009D3027"/>
    <w:rsid w:val="009D3768"/>
    <w:rsid w:val="009D37CA"/>
    <w:rsid w:val="009D388A"/>
    <w:rsid w:val="009D3AD7"/>
    <w:rsid w:val="009D3C7F"/>
    <w:rsid w:val="009D4BEC"/>
    <w:rsid w:val="009D4F41"/>
    <w:rsid w:val="009D5179"/>
    <w:rsid w:val="009D5195"/>
    <w:rsid w:val="009D5904"/>
    <w:rsid w:val="009D614C"/>
    <w:rsid w:val="009D666C"/>
    <w:rsid w:val="009D6907"/>
    <w:rsid w:val="009D6FDA"/>
    <w:rsid w:val="009D78C4"/>
    <w:rsid w:val="009D7D44"/>
    <w:rsid w:val="009E00E1"/>
    <w:rsid w:val="009E016A"/>
    <w:rsid w:val="009E01F0"/>
    <w:rsid w:val="009E02EA"/>
    <w:rsid w:val="009E05F3"/>
    <w:rsid w:val="009E08A6"/>
    <w:rsid w:val="009E08CF"/>
    <w:rsid w:val="009E08DD"/>
    <w:rsid w:val="009E0C99"/>
    <w:rsid w:val="009E0DC5"/>
    <w:rsid w:val="009E0F22"/>
    <w:rsid w:val="009E1331"/>
    <w:rsid w:val="009E161E"/>
    <w:rsid w:val="009E1F54"/>
    <w:rsid w:val="009E20FC"/>
    <w:rsid w:val="009E234C"/>
    <w:rsid w:val="009E24F5"/>
    <w:rsid w:val="009E2754"/>
    <w:rsid w:val="009E29B5"/>
    <w:rsid w:val="009E2A1E"/>
    <w:rsid w:val="009E2DDE"/>
    <w:rsid w:val="009E301E"/>
    <w:rsid w:val="009E365A"/>
    <w:rsid w:val="009E3E42"/>
    <w:rsid w:val="009E4456"/>
    <w:rsid w:val="009E4719"/>
    <w:rsid w:val="009E4814"/>
    <w:rsid w:val="009E4987"/>
    <w:rsid w:val="009E4A6B"/>
    <w:rsid w:val="009E4E16"/>
    <w:rsid w:val="009E4EC9"/>
    <w:rsid w:val="009E4F5A"/>
    <w:rsid w:val="009E5040"/>
    <w:rsid w:val="009E51B4"/>
    <w:rsid w:val="009E5347"/>
    <w:rsid w:val="009E5A50"/>
    <w:rsid w:val="009E5CDB"/>
    <w:rsid w:val="009E5E02"/>
    <w:rsid w:val="009E6121"/>
    <w:rsid w:val="009E6330"/>
    <w:rsid w:val="009E638A"/>
    <w:rsid w:val="009E64C3"/>
    <w:rsid w:val="009E6686"/>
    <w:rsid w:val="009E69A0"/>
    <w:rsid w:val="009E6DC4"/>
    <w:rsid w:val="009E6DE0"/>
    <w:rsid w:val="009E7281"/>
    <w:rsid w:val="009E72D4"/>
    <w:rsid w:val="009E781F"/>
    <w:rsid w:val="009E7B1D"/>
    <w:rsid w:val="009E7F29"/>
    <w:rsid w:val="009E7FED"/>
    <w:rsid w:val="009F00FF"/>
    <w:rsid w:val="009F0474"/>
    <w:rsid w:val="009F07EC"/>
    <w:rsid w:val="009F0903"/>
    <w:rsid w:val="009F12B9"/>
    <w:rsid w:val="009F147F"/>
    <w:rsid w:val="009F15DA"/>
    <w:rsid w:val="009F16CB"/>
    <w:rsid w:val="009F1D7F"/>
    <w:rsid w:val="009F1FAB"/>
    <w:rsid w:val="009F2094"/>
    <w:rsid w:val="009F2588"/>
    <w:rsid w:val="009F2764"/>
    <w:rsid w:val="009F27FA"/>
    <w:rsid w:val="009F2866"/>
    <w:rsid w:val="009F2ADE"/>
    <w:rsid w:val="009F2BCA"/>
    <w:rsid w:val="009F2C2F"/>
    <w:rsid w:val="009F34BC"/>
    <w:rsid w:val="009F415A"/>
    <w:rsid w:val="009F4488"/>
    <w:rsid w:val="009F46BC"/>
    <w:rsid w:val="009F4B4E"/>
    <w:rsid w:val="009F4C10"/>
    <w:rsid w:val="009F53CC"/>
    <w:rsid w:val="009F5494"/>
    <w:rsid w:val="009F55EB"/>
    <w:rsid w:val="009F59BD"/>
    <w:rsid w:val="009F6235"/>
    <w:rsid w:val="009F69C1"/>
    <w:rsid w:val="009F6A28"/>
    <w:rsid w:val="009F6DC4"/>
    <w:rsid w:val="009F7088"/>
    <w:rsid w:val="009F7C2F"/>
    <w:rsid w:val="009F7F7A"/>
    <w:rsid w:val="00A00CE5"/>
    <w:rsid w:val="00A01DD7"/>
    <w:rsid w:val="00A027EB"/>
    <w:rsid w:val="00A02BC2"/>
    <w:rsid w:val="00A02C51"/>
    <w:rsid w:val="00A03311"/>
    <w:rsid w:val="00A035EA"/>
    <w:rsid w:val="00A037C5"/>
    <w:rsid w:val="00A037DF"/>
    <w:rsid w:val="00A03BD6"/>
    <w:rsid w:val="00A03C65"/>
    <w:rsid w:val="00A041C3"/>
    <w:rsid w:val="00A042AE"/>
    <w:rsid w:val="00A0449A"/>
    <w:rsid w:val="00A04564"/>
    <w:rsid w:val="00A048EC"/>
    <w:rsid w:val="00A05309"/>
    <w:rsid w:val="00A05884"/>
    <w:rsid w:val="00A05ACB"/>
    <w:rsid w:val="00A06169"/>
    <w:rsid w:val="00A061FE"/>
    <w:rsid w:val="00A06384"/>
    <w:rsid w:val="00A0704A"/>
    <w:rsid w:val="00A07629"/>
    <w:rsid w:val="00A07A69"/>
    <w:rsid w:val="00A07AD1"/>
    <w:rsid w:val="00A07EA6"/>
    <w:rsid w:val="00A10135"/>
    <w:rsid w:val="00A10344"/>
    <w:rsid w:val="00A109B5"/>
    <w:rsid w:val="00A115A9"/>
    <w:rsid w:val="00A1183A"/>
    <w:rsid w:val="00A120BD"/>
    <w:rsid w:val="00A127ED"/>
    <w:rsid w:val="00A12A84"/>
    <w:rsid w:val="00A13507"/>
    <w:rsid w:val="00A1459B"/>
    <w:rsid w:val="00A14B3C"/>
    <w:rsid w:val="00A14F14"/>
    <w:rsid w:val="00A14FF2"/>
    <w:rsid w:val="00A151BF"/>
    <w:rsid w:val="00A15320"/>
    <w:rsid w:val="00A1583A"/>
    <w:rsid w:val="00A15AA7"/>
    <w:rsid w:val="00A1610A"/>
    <w:rsid w:val="00A165B9"/>
    <w:rsid w:val="00A16CB0"/>
    <w:rsid w:val="00A17145"/>
    <w:rsid w:val="00A20009"/>
    <w:rsid w:val="00A20219"/>
    <w:rsid w:val="00A210F0"/>
    <w:rsid w:val="00A21705"/>
    <w:rsid w:val="00A219BD"/>
    <w:rsid w:val="00A21FAB"/>
    <w:rsid w:val="00A22126"/>
    <w:rsid w:val="00A223A7"/>
    <w:rsid w:val="00A22DDC"/>
    <w:rsid w:val="00A22E65"/>
    <w:rsid w:val="00A22F65"/>
    <w:rsid w:val="00A233BC"/>
    <w:rsid w:val="00A23EBD"/>
    <w:rsid w:val="00A23F40"/>
    <w:rsid w:val="00A23F6E"/>
    <w:rsid w:val="00A2452B"/>
    <w:rsid w:val="00A24719"/>
    <w:rsid w:val="00A2517F"/>
    <w:rsid w:val="00A2520E"/>
    <w:rsid w:val="00A2568D"/>
    <w:rsid w:val="00A25805"/>
    <w:rsid w:val="00A2582F"/>
    <w:rsid w:val="00A26239"/>
    <w:rsid w:val="00A2687E"/>
    <w:rsid w:val="00A26A6F"/>
    <w:rsid w:val="00A26B84"/>
    <w:rsid w:val="00A26FAF"/>
    <w:rsid w:val="00A27183"/>
    <w:rsid w:val="00A27507"/>
    <w:rsid w:val="00A275C7"/>
    <w:rsid w:val="00A27762"/>
    <w:rsid w:val="00A27C6D"/>
    <w:rsid w:val="00A27FD2"/>
    <w:rsid w:val="00A314D8"/>
    <w:rsid w:val="00A31576"/>
    <w:rsid w:val="00A319DF"/>
    <w:rsid w:val="00A31B1C"/>
    <w:rsid w:val="00A31E95"/>
    <w:rsid w:val="00A31EF9"/>
    <w:rsid w:val="00A31F74"/>
    <w:rsid w:val="00A3232A"/>
    <w:rsid w:val="00A32399"/>
    <w:rsid w:val="00A326F2"/>
    <w:rsid w:val="00A32821"/>
    <w:rsid w:val="00A32A21"/>
    <w:rsid w:val="00A3333D"/>
    <w:rsid w:val="00A337B7"/>
    <w:rsid w:val="00A33CDC"/>
    <w:rsid w:val="00A34130"/>
    <w:rsid w:val="00A342AB"/>
    <w:rsid w:val="00A34886"/>
    <w:rsid w:val="00A35D23"/>
    <w:rsid w:val="00A36667"/>
    <w:rsid w:val="00A36AAA"/>
    <w:rsid w:val="00A36AF1"/>
    <w:rsid w:val="00A37D66"/>
    <w:rsid w:val="00A37D8C"/>
    <w:rsid w:val="00A37E7E"/>
    <w:rsid w:val="00A40373"/>
    <w:rsid w:val="00A40D6B"/>
    <w:rsid w:val="00A40EBF"/>
    <w:rsid w:val="00A40F7A"/>
    <w:rsid w:val="00A41169"/>
    <w:rsid w:val="00A41613"/>
    <w:rsid w:val="00A4213A"/>
    <w:rsid w:val="00A421F6"/>
    <w:rsid w:val="00A4264B"/>
    <w:rsid w:val="00A42A38"/>
    <w:rsid w:val="00A42EF8"/>
    <w:rsid w:val="00A436C2"/>
    <w:rsid w:val="00A43710"/>
    <w:rsid w:val="00A43783"/>
    <w:rsid w:val="00A4387B"/>
    <w:rsid w:val="00A439A9"/>
    <w:rsid w:val="00A4412A"/>
    <w:rsid w:val="00A44323"/>
    <w:rsid w:val="00A448F4"/>
    <w:rsid w:val="00A4494B"/>
    <w:rsid w:val="00A44B7B"/>
    <w:rsid w:val="00A4504E"/>
    <w:rsid w:val="00A460B7"/>
    <w:rsid w:val="00A465C9"/>
    <w:rsid w:val="00A467B7"/>
    <w:rsid w:val="00A467BD"/>
    <w:rsid w:val="00A467CD"/>
    <w:rsid w:val="00A46977"/>
    <w:rsid w:val="00A5033E"/>
    <w:rsid w:val="00A508FC"/>
    <w:rsid w:val="00A50C1C"/>
    <w:rsid w:val="00A50DD9"/>
    <w:rsid w:val="00A50DEC"/>
    <w:rsid w:val="00A51982"/>
    <w:rsid w:val="00A51AE5"/>
    <w:rsid w:val="00A51D1E"/>
    <w:rsid w:val="00A520A9"/>
    <w:rsid w:val="00A52168"/>
    <w:rsid w:val="00A5292A"/>
    <w:rsid w:val="00A53017"/>
    <w:rsid w:val="00A5328F"/>
    <w:rsid w:val="00A532B7"/>
    <w:rsid w:val="00A538EA"/>
    <w:rsid w:val="00A53E18"/>
    <w:rsid w:val="00A54F1C"/>
    <w:rsid w:val="00A5542F"/>
    <w:rsid w:val="00A5555C"/>
    <w:rsid w:val="00A5568B"/>
    <w:rsid w:val="00A55DAD"/>
    <w:rsid w:val="00A55F22"/>
    <w:rsid w:val="00A5637A"/>
    <w:rsid w:val="00A5662F"/>
    <w:rsid w:val="00A5682D"/>
    <w:rsid w:val="00A56FAB"/>
    <w:rsid w:val="00A5700E"/>
    <w:rsid w:val="00A571B5"/>
    <w:rsid w:val="00A57C09"/>
    <w:rsid w:val="00A60CD9"/>
    <w:rsid w:val="00A60F0B"/>
    <w:rsid w:val="00A6111D"/>
    <w:rsid w:val="00A61C57"/>
    <w:rsid w:val="00A62317"/>
    <w:rsid w:val="00A62758"/>
    <w:rsid w:val="00A62819"/>
    <w:rsid w:val="00A62C1B"/>
    <w:rsid w:val="00A62F30"/>
    <w:rsid w:val="00A62F52"/>
    <w:rsid w:val="00A635A0"/>
    <w:rsid w:val="00A63C63"/>
    <w:rsid w:val="00A63DD4"/>
    <w:rsid w:val="00A63E50"/>
    <w:rsid w:val="00A64521"/>
    <w:rsid w:val="00A64B4A"/>
    <w:rsid w:val="00A6537E"/>
    <w:rsid w:val="00A654A0"/>
    <w:rsid w:val="00A655AE"/>
    <w:rsid w:val="00A65CD0"/>
    <w:rsid w:val="00A65E20"/>
    <w:rsid w:val="00A65E37"/>
    <w:rsid w:val="00A662B5"/>
    <w:rsid w:val="00A66502"/>
    <w:rsid w:val="00A66627"/>
    <w:rsid w:val="00A66824"/>
    <w:rsid w:val="00A6687C"/>
    <w:rsid w:val="00A669D6"/>
    <w:rsid w:val="00A66B2F"/>
    <w:rsid w:val="00A671F3"/>
    <w:rsid w:val="00A67792"/>
    <w:rsid w:val="00A67B98"/>
    <w:rsid w:val="00A67FE5"/>
    <w:rsid w:val="00A70241"/>
    <w:rsid w:val="00A70960"/>
    <w:rsid w:val="00A71319"/>
    <w:rsid w:val="00A713DE"/>
    <w:rsid w:val="00A718A2"/>
    <w:rsid w:val="00A71DFC"/>
    <w:rsid w:val="00A71FDC"/>
    <w:rsid w:val="00A720B9"/>
    <w:rsid w:val="00A728DF"/>
    <w:rsid w:val="00A734D1"/>
    <w:rsid w:val="00A73F7F"/>
    <w:rsid w:val="00A740FB"/>
    <w:rsid w:val="00A7433C"/>
    <w:rsid w:val="00A748D7"/>
    <w:rsid w:val="00A74D18"/>
    <w:rsid w:val="00A74DC5"/>
    <w:rsid w:val="00A754F5"/>
    <w:rsid w:val="00A75578"/>
    <w:rsid w:val="00A755B7"/>
    <w:rsid w:val="00A755CB"/>
    <w:rsid w:val="00A75A40"/>
    <w:rsid w:val="00A75A53"/>
    <w:rsid w:val="00A7610B"/>
    <w:rsid w:val="00A762D6"/>
    <w:rsid w:val="00A76B80"/>
    <w:rsid w:val="00A76BB2"/>
    <w:rsid w:val="00A77023"/>
    <w:rsid w:val="00A77200"/>
    <w:rsid w:val="00A774D1"/>
    <w:rsid w:val="00A77D05"/>
    <w:rsid w:val="00A77F44"/>
    <w:rsid w:val="00A80154"/>
    <w:rsid w:val="00A80398"/>
    <w:rsid w:val="00A803CD"/>
    <w:rsid w:val="00A80FB6"/>
    <w:rsid w:val="00A81C7D"/>
    <w:rsid w:val="00A81FB5"/>
    <w:rsid w:val="00A82195"/>
    <w:rsid w:val="00A825A4"/>
    <w:rsid w:val="00A827A0"/>
    <w:rsid w:val="00A82826"/>
    <w:rsid w:val="00A829FE"/>
    <w:rsid w:val="00A82B59"/>
    <w:rsid w:val="00A82BE1"/>
    <w:rsid w:val="00A82EF5"/>
    <w:rsid w:val="00A82FD1"/>
    <w:rsid w:val="00A83257"/>
    <w:rsid w:val="00A833F5"/>
    <w:rsid w:val="00A8395B"/>
    <w:rsid w:val="00A83962"/>
    <w:rsid w:val="00A83A07"/>
    <w:rsid w:val="00A83A99"/>
    <w:rsid w:val="00A83D89"/>
    <w:rsid w:val="00A8407E"/>
    <w:rsid w:val="00A84C8B"/>
    <w:rsid w:val="00A853B0"/>
    <w:rsid w:val="00A853C9"/>
    <w:rsid w:val="00A86C37"/>
    <w:rsid w:val="00A86D64"/>
    <w:rsid w:val="00A873A9"/>
    <w:rsid w:val="00A87867"/>
    <w:rsid w:val="00A87E69"/>
    <w:rsid w:val="00A87F04"/>
    <w:rsid w:val="00A87FF5"/>
    <w:rsid w:val="00A9018B"/>
    <w:rsid w:val="00A91BCD"/>
    <w:rsid w:val="00A91E49"/>
    <w:rsid w:val="00A91F76"/>
    <w:rsid w:val="00A920FA"/>
    <w:rsid w:val="00A92219"/>
    <w:rsid w:val="00A922A7"/>
    <w:rsid w:val="00A927D4"/>
    <w:rsid w:val="00A92A89"/>
    <w:rsid w:val="00A92B34"/>
    <w:rsid w:val="00A93319"/>
    <w:rsid w:val="00A93366"/>
    <w:rsid w:val="00A9352D"/>
    <w:rsid w:val="00A93AD8"/>
    <w:rsid w:val="00A93BAC"/>
    <w:rsid w:val="00A93D0A"/>
    <w:rsid w:val="00A94179"/>
    <w:rsid w:val="00A94703"/>
    <w:rsid w:val="00A94751"/>
    <w:rsid w:val="00A94AC4"/>
    <w:rsid w:val="00A94C41"/>
    <w:rsid w:val="00A94D2B"/>
    <w:rsid w:val="00A95236"/>
    <w:rsid w:val="00A955AA"/>
    <w:rsid w:val="00A95A7B"/>
    <w:rsid w:val="00A95AC3"/>
    <w:rsid w:val="00A95B03"/>
    <w:rsid w:val="00A95B2E"/>
    <w:rsid w:val="00A96697"/>
    <w:rsid w:val="00A966FE"/>
    <w:rsid w:val="00A96711"/>
    <w:rsid w:val="00A969D8"/>
    <w:rsid w:val="00A976C9"/>
    <w:rsid w:val="00A9770A"/>
    <w:rsid w:val="00A97887"/>
    <w:rsid w:val="00AA0489"/>
    <w:rsid w:val="00AA0A31"/>
    <w:rsid w:val="00AA0AF9"/>
    <w:rsid w:val="00AA0C91"/>
    <w:rsid w:val="00AA0D52"/>
    <w:rsid w:val="00AA15AE"/>
    <w:rsid w:val="00AA1717"/>
    <w:rsid w:val="00AA29CC"/>
    <w:rsid w:val="00AA2AFE"/>
    <w:rsid w:val="00AA35DC"/>
    <w:rsid w:val="00AA366C"/>
    <w:rsid w:val="00AA37F3"/>
    <w:rsid w:val="00AA3E55"/>
    <w:rsid w:val="00AA4BCC"/>
    <w:rsid w:val="00AA4BDC"/>
    <w:rsid w:val="00AA51AE"/>
    <w:rsid w:val="00AA52D1"/>
    <w:rsid w:val="00AA5382"/>
    <w:rsid w:val="00AA5C31"/>
    <w:rsid w:val="00AA6144"/>
    <w:rsid w:val="00AA62A3"/>
    <w:rsid w:val="00AA6984"/>
    <w:rsid w:val="00AA6B65"/>
    <w:rsid w:val="00AA6D06"/>
    <w:rsid w:val="00AA7045"/>
    <w:rsid w:val="00AA72F6"/>
    <w:rsid w:val="00AA75ED"/>
    <w:rsid w:val="00AA7841"/>
    <w:rsid w:val="00AA7CE5"/>
    <w:rsid w:val="00AB0342"/>
    <w:rsid w:val="00AB0A5F"/>
    <w:rsid w:val="00AB1179"/>
    <w:rsid w:val="00AB13A2"/>
    <w:rsid w:val="00AB1B2B"/>
    <w:rsid w:val="00AB1B3F"/>
    <w:rsid w:val="00AB1B6A"/>
    <w:rsid w:val="00AB1E52"/>
    <w:rsid w:val="00AB2ACE"/>
    <w:rsid w:val="00AB31A5"/>
    <w:rsid w:val="00AB363E"/>
    <w:rsid w:val="00AB3744"/>
    <w:rsid w:val="00AB3B0B"/>
    <w:rsid w:val="00AB3CD4"/>
    <w:rsid w:val="00AB3D46"/>
    <w:rsid w:val="00AB3DF2"/>
    <w:rsid w:val="00AB4C9D"/>
    <w:rsid w:val="00AB5870"/>
    <w:rsid w:val="00AB5919"/>
    <w:rsid w:val="00AB5C43"/>
    <w:rsid w:val="00AB67BD"/>
    <w:rsid w:val="00AB686A"/>
    <w:rsid w:val="00AB6AE3"/>
    <w:rsid w:val="00AB6CAB"/>
    <w:rsid w:val="00AB6E4E"/>
    <w:rsid w:val="00AB7060"/>
    <w:rsid w:val="00AB75FF"/>
    <w:rsid w:val="00AB7913"/>
    <w:rsid w:val="00AB7A4D"/>
    <w:rsid w:val="00AB7AF4"/>
    <w:rsid w:val="00AC02D1"/>
    <w:rsid w:val="00AC08D8"/>
    <w:rsid w:val="00AC1DAD"/>
    <w:rsid w:val="00AC1DBE"/>
    <w:rsid w:val="00AC2688"/>
    <w:rsid w:val="00AC2775"/>
    <w:rsid w:val="00AC2D2D"/>
    <w:rsid w:val="00AC3362"/>
    <w:rsid w:val="00AC35DB"/>
    <w:rsid w:val="00AC36FE"/>
    <w:rsid w:val="00AC4643"/>
    <w:rsid w:val="00AC4C17"/>
    <w:rsid w:val="00AC4CC6"/>
    <w:rsid w:val="00AC4EBE"/>
    <w:rsid w:val="00AC4EF4"/>
    <w:rsid w:val="00AC5062"/>
    <w:rsid w:val="00AC5B62"/>
    <w:rsid w:val="00AC5B85"/>
    <w:rsid w:val="00AC5E28"/>
    <w:rsid w:val="00AC5F0E"/>
    <w:rsid w:val="00AC612D"/>
    <w:rsid w:val="00AC628A"/>
    <w:rsid w:val="00AD0240"/>
    <w:rsid w:val="00AD0993"/>
    <w:rsid w:val="00AD107C"/>
    <w:rsid w:val="00AD1938"/>
    <w:rsid w:val="00AD22EF"/>
    <w:rsid w:val="00AD2432"/>
    <w:rsid w:val="00AD343F"/>
    <w:rsid w:val="00AD34A8"/>
    <w:rsid w:val="00AD37D5"/>
    <w:rsid w:val="00AD383C"/>
    <w:rsid w:val="00AD38A1"/>
    <w:rsid w:val="00AD42C1"/>
    <w:rsid w:val="00AD4754"/>
    <w:rsid w:val="00AD4B3C"/>
    <w:rsid w:val="00AD503C"/>
    <w:rsid w:val="00AD50A2"/>
    <w:rsid w:val="00AD5195"/>
    <w:rsid w:val="00AD5979"/>
    <w:rsid w:val="00AD5FDC"/>
    <w:rsid w:val="00AD61F9"/>
    <w:rsid w:val="00AD743F"/>
    <w:rsid w:val="00AD7517"/>
    <w:rsid w:val="00AD7B2F"/>
    <w:rsid w:val="00AE0333"/>
    <w:rsid w:val="00AE0720"/>
    <w:rsid w:val="00AE10D0"/>
    <w:rsid w:val="00AE1EE8"/>
    <w:rsid w:val="00AE1F80"/>
    <w:rsid w:val="00AE2981"/>
    <w:rsid w:val="00AE2A53"/>
    <w:rsid w:val="00AE2A61"/>
    <w:rsid w:val="00AE303B"/>
    <w:rsid w:val="00AE334D"/>
    <w:rsid w:val="00AE34AD"/>
    <w:rsid w:val="00AE35D8"/>
    <w:rsid w:val="00AE40EB"/>
    <w:rsid w:val="00AE411B"/>
    <w:rsid w:val="00AE4D93"/>
    <w:rsid w:val="00AE4FAF"/>
    <w:rsid w:val="00AE58BD"/>
    <w:rsid w:val="00AE59F2"/>
    <w:rsid w:val="00AE61DB"/>
    <w:rsid w:val="00AE6301"/>
    <w:rsid w:val="00AE631C"/>
    <w:rsid w:val="00AE6852"/>
    <w:rsid w:val="00AE6BA3"/>
    <w:rsid w:val="00AE7206"/>
    <w:rsid w:val="00AE7A06"/>
    <w:rsid w:val="00AE7A37"/>
    <w:rsid w:val="00AE7AAD"/>
    <w:rsid w:val="00AE7E09"/>
    <w:rsid w:val="00AF079D"/>
    <w:rsid w:val="00AF0E36"/>
    <w:rsid w:val="00AF14C8"/>
    <w:rsid w:val="00AF1789"/>
    <w:rsid w:val="00AF21CC"/>
    <w:rsid w:val="00AF28B7"/>
    <w:rsid w:val="00AF294A"/>
    <w:rsid w:val="00AF2C4B"/>
    <w:rsid w:val="00AF2CDC"/>
    <w:rsid w:val="00AF31D7"/>
    <w:rsid w:val="00AF3309"/>
    <w:rsid w:val="00AF3328"/>
    <w:rsid w:val="00AF3B66"/>
    <w:rsid w:val="00AF423E"/>
    <w:rsid w:val="00AF4307"/>
    <w:rsid w:val="00AF4638"/>
    <w:rsid w:val="00AF4EBE"/>
    <w:rsid w:val="00AF5656"/>
    <w:rsid w:val="00AF5E3D"/>
    <w:rsid w:val="00AF6245"/>
    <w:rsid w:val="00AF667F"/>
    <w:rsid w:val="00AF6721"/>
    <w:rsid w:val="00AF680A"/>
    <w:rsid w:val="00AF6923"/>
    <w:rsid w:val="00AF74BD"/>
    <w:rsid w:val="00AF75A0"/>
    <w:rsid w:val="00AF7ED2"/>
    <w:rsid w:val="00B00244"/>
    <w:rsid w:val="00B00279"/>
    <w:rsid w:val="00B00683"/>
    <w:rsid w:val="00B00890"/>
    <w:rsid w:val="00B013C2"/>
    <w:rsid w:val="00B014FC"/>
    <w:rsid w:val="00B0152B"/>
    <w:rsid w:val="00B01C24"/>
    <w:rsid w:val="00B0239D"/>
    <w:rsid w:val="00B0252A"/>
    <w:rsid w:val="00B02ABA"/>
    <w:rsid w:val="00B02FE2"/>
    <w:rsid w:val="00B032D3"/>
    <w:rsid w:val="00B03956"/>
    <w:rsid w:val="00B03973"/>
    <w:rsid w:val="00B03A48"/>
    <w:rsid w:val="00B03E0C"/>
    <w:rsid w:val="00B040D2"/>
    <w:rsid w:val="00B0433E"/>
    <w:rsid w:val="00B04FFA"/>
    <w:rsid w:val="00B05120"/>
    <w:rsid w:val="00B0561F"/>
    <w:rsid w:val="00B059D5"/>
    <w:rsid w:val="00B05BD7"/>
    <w:rsid w:val="00B05C51"/>
    <w:rsid w:val="00B05D44"/>
    <w:rsid w:val="00B05E7E"/>
    <w:rsid w:val="00B0629A"/>
    <w:rsid w:val="00B066CF"/>
    <w:rsid w:val="00B0673D"/>
    <w:rsid w:val="00B06861"/>
    <w:rsid w:val="00B06978"/>
    <w:rsid w:val="00B06B39"/>
    <w:rsid w:val="00B06B5A"/>
    <w:rsid w:val="00B06C36"/>
    <w:rsid w:val="00B06DB7"/>
    <w:rsid w:val="00B06FB7"/>
    <w:rsid w:val="00B0704A"/>
    <w:rsid w:val="00B07178"/>
    <w:rsid w:val="00B071CC"/>
    <w:rsid w:val="00B0777E"/>
    <w:rsid w:val="00B07949"/>
    <w:rsid w:val="00B07B41"/>
    <w:rsid w:val="00B10076"/>
    <w:rsid w:val="00B10585"/>
    <w:rsid w:val="00B10B72"/>
    <w:rsid w:val="00B10CA7"/>
    <w:rsid w:val="00B11125"/>
    <w:rsid w:val="00B112C0"/>
    <w:rsid w:val="00B1166C"/>
    <w:rsid w:val="00B11C69"/>
    <w:rsid w:val="00B11F69"/>
    <w:rsid w:val="00B11FF9"/>
    <w:rsid w:val="00B12141"/>
    <w:rsid w:val="00B12601"/>
    <w:rsid w:val="00B12F78"/>
    <w:rsid w:val="00B1352C"/>
    <w:rsid w:val="00B13685"/>
    <w:rsid w:val="00B14171"/>
    <w:rsid w:val="00B143BC"/>
    <w:rsid w:val="00B14573"/>
    <w:rsid w:val="00B14812"/>
    <w:rsid w:val="00B14E41"/>
    <w:rsid w:val="00B154EE"/>
    <w:rsid w:val="00B154EF"/>
    <w:rsid w:val="00B1554F"/>
    <w:rsid w:val="00B15BA2"/>
    <w:rsid w:val="00B15F47"/>
    <w:rsid w:val="00B15FDF"/>
    <w:rsid w:val="00B163FE"/>
    <w:rsid w:val="00B17638"/>
    <w:rsid w:val="00B17918"/>
    <w:rsid w:val="00B17B9E"/>
    <w:rsid w:val="00B17EBA"/>
    <w:rsid w:val="00B201D0"/>
    <w:rsid w:val="00B20483"/>
    <w:rsid w:val="00B20514"/>
    <w:rsid w:val="00B2096C"/>
    <w:rsid w:val="00B20F29"/>
    <w:rsid w:val="00B218A4"/>
    <w:rsid w:val="00B21B9D"/>
    <w:rsid w:val="00B21F7B"/>
    <w:rsid w:val="00B22546"/>
    <w:rsid w:val="00B229D6"/>
    <w:rsid w:val="00B2310C"/>
    <w:rsid w:val="00B23158"/>
    <w:rsid w:val="00B2323D"/>
    <w:rsid w:val="00B236BB"/>
    <w:rsid w:val="00B23959"/>
    <w:rsid w:val="00B23F78"/>
    <w:rsid w:val="00B240C2"/>
    <w:rsid w:val="00B24131"/>
    <w:rsid w:val="00B24502"/>
    <w:rsid w:val="00B2530F"/>
    <w:rsid w:val="00B26486"/>
    <w:rsid w:val="00B2654D"/>
    <w:rsid w:val="00B266D0"/>
    <w:rsid w:val="00B2689F"/>
    <w:rsid w:val="00B26D30"/>
    <w:rsid w:val="00B27C0D"/>
    <w:rsid w:val="00B27D20"/>
    <w:rsid w:val="00B27E66"/>
    <w:rsid w:val="00B30376"/>
    <w:rsid w:val="00B307BC"/>
    <w:rsid w:val="00B30904"/>
    <w:rsid w:val="00B309FB"/>
    <w:rsid w:val="00B30A03"/>
    <w:rsid w:val="00B30A74"/>
    <w:rsid w:val="00B30BF0"/>
    <w:rsid w:val="00B30C2A"/>
    <w:rsid w:val="00B30CC1"/>
    <w:rsid w:val="00B315EC"/>
    <w:rsid w:val="00B31F8D"/>
    <w:rsid w:val="00B32242"/>
    <w:rsid w:val="00B323BC"/>
    <w:rsid w:val="00B3240E"/>
    <w:rsid w:val="00B3244F"/>
    <w:rsid w:val="00B324D3"/>
    <w:rsid w:val="00B3266C"/>
    <w:rsid w:val="00B33661"/>
    <w:rsid w:val="00B34271"/>
    <w:rsid w:val="00B3429F"/>
    <w:rsid w:val="00B34CBA"/>
    <w:rsid w:val="00B351BA"/>
    <w:rsid w:val="00B353FD"/>
    <w:rsid w:val="00B356D0"/>
    <w:rsid w:val="00B35A6B"/>
    <w:rsid w:val="00B36064"/>
    <w:rsid w:val="00B362C4"/>
    <w:rsid w:val="00B36866"/>
    <w:rsid w:val="00B36D07"/>
    <w:rsid w:val="00B370EC"/>
    <w:rsid w:val="00B37554"/>
    <w:rsid w:val="00B37AD8"/>
    <w:rsid w:val="00B37BB0"/>
    <w:rsid w:val="00B37C68"/>
    <w:rsid w:val="00B37CB9"/>
    <w:rsid w:val="00B40411"/>
    <w:rsid w:val="00B40475"/>
    <w:rsid w:val="00B4064E"/>
    <w:rsid w:val="00B408F6"/>
    <w:rsid w:val="00B4128F"/>
    <w:rsid w:val="00B41833"/>
    <w:rsid w:val="00B41EB3"/>
    <w:rsid w:val="00B427FB"/>
    <w:rsid w:val="00B42975"/>
    <w:rsid w:val="00B42AFA"/>
    <w:rsid w:val="00B42EBD"/>
    <w:rsid w:val="00B43526"/>
    <w:rsid w:val="00B43755"/>
    <w:rsid w:val="00B44571"/>
    <w:rsid w:val="00B44806"/>
    <w:rsid w:val="00B448E6"/>
    <w:rsid w:val="00B44AFB"/>
    <w:rsid w:val="00B44E40"/>
    <w:rsid w:val="00B44E71"/>
    <w:rsid w:val="00B4502A"/>
    <w:rsid w:val="00B45509"/>
    <w:rsid w:val="00B455AA"/>
    <w:rsid w:val="00B45CD0"/>
    <w:rsid w:val="00B46430"/>
    <w:rsid w:val="00B464BE"/>
    <w:rsid w:val="00B46BEB"/>
    <w:rsid w:val="00B46FE8"/>
    <w:rsid w:val="00B47128"/>
    <w:rsid w:val="00B4743A"/>
    <w:rsid w:val="00B4764D"/>
    <w:rsid w:val="00B477DD"/>
    <w:rsid w:val="00B478C5"/>
    <w:rsid w:val="00B50015"/>
    <w:rsid w:val="00B500A0"/>
    <w:rsid w:val="00B502A0"/>
    <w:rsid w:val="00B50652"/>
    <w:rsid w:val="00B506C8"/>
    <w:rsid w:val="00B5092D"/>
    <w:rsid w:val="00B50A57"/>
    <w:rsid w:val="00B50D30"/>
    <w:rsid w:val="00B519B5"/>
    <w:rsid w:val="00B51CEE"/>
    <w:rsid w:val="00B52015"/>
    <w:rsid w:val="00B526BA"/>
    <w:rsid w:val="00B52E9F"/>
    <w:rsid w:val="00B53DB9"/>
    <w:rsid w:val="00B543C8"/>
    <w:rsid w:val="00B54DAA"/>
    <w:rsid w:val="00B54F44"/>
    <w:rsid w:val="00B55C53"/>
    <w:rsid w:val="00B5659B"/>
    <w:rsid w:val="00B56905"/>
    <w:rsid w:val="00B57828"/>
    <w:rsid w:val="00B57D11"/>
    <w:rsid w:val="00B57E52"/>
    <w:rsid w:val="00B60A59"/>
    <w:rsid w:val="00B60FAE"/>
    <w:rsid w:val="00B61308"/>
    <w:rsid w:val="00B61430"/>
    <w:rsid w:val="00B61D1A"/>
    <w:rsid w:val="00B61F94"/>
    <w:rsid w:val="00B62578"/>
    <w:rsid w:val="00B62925"/>
    <w:rsid w:val="00B6293A"/>
    <w:rsid w:val="00B62958"/>
    <w:rsid w:val="00B62F76"/>
    <w:rsid w:val="00B631AF"/>
    <w:rsid w:val="00B63437"/>
    <w:rsid w:val="00B634F2"/>
    <w:rsid w:val="00B636D1"/>
    <w:rsid w:val="00B637D3"/>
    <w:rsid w:val="00B638C3"/>
    <w:rsid w:val="00B63A0F"/>
    <w:rsid w:val="00B63AE0"/>
    <w:rsid w:val="00B6401D"/>
    <w:rsid w:val="00B64CE2"/>
    <w:rsid w:val="00B64F43"/>
    <w:rsid w:val="00B65BAD"/>
    <w:rsid w:val="00B6601C"/>
    <w:rsid w:val="00B6639E"/>
    <w:rsid w:val="00B6671C"/>
    <w:rsid w:val="00B66B94"/>
    <w:rsid w:val="00B66FAE"/>
    <w:rsid w:val="00B671B3"/>
    <w:rsid w:val="00B6745B"/>
    <w:rsid w:val="00B67547"/>
    <w:rsid w:val="00B67745"/>
    <w:rsid w:val="00B67A90"/>
    <w:rsid w:val="00B67E65"/>
    <w:rsid w:val="00B7011F"/>
    <w:rsid w:val="00B70362"/>
    <w:rsid w:val="00B70C79"/>
    <w:rsid w:val="00B711BC"/>
    <w:rsid w:val="00B71383"/>
    <w:rsid w:val="00B715F8"/>
    <w:rsid w:val="00B7196A"/>
    <w:rsid w:val="00B71B4A"/>
    <w:rsid w:val="00B72022"/>
    <w:rsid w:val="00B72668"/>
    <w:rsid w:val="00B72AC5"/>
    <w:rsid w:val="00B7300C"/>
    <w:rsid w:val="00B73825"/>
    <w:rsid w:val="00B74150"/>
    <w:rsid w:val="00B742F0"/>
    <w:rsid w:val="00B7431D"/>
    <w:rsid w:val="00B74E60"/>
    <w:rsid w:val="00B74FBA"/>
    <w:rsid w:val="00B75011"/>
    <w:rsid w:val="00B75060"/>
    <w:rsid w:val="00B751D5"/>
    <w:rsid w:val="00B75442"/>
    <w:rsid w:val="00B75977"/>
    <w:rsid w:val="00B75A36"/>
    <w:rsid w:val="00B75EA5"/>
    <w:rsid w:val="00B76084"/>
    <w:rsid w:val="00B76392"/>
    <w:rsid w:val="00B767FB"/>
    <w:rsid w:val="00B768E9"/>
    <w:rsid w:val="00B76A53"/>
    <w:rsid w:val="00B770BE"/>
    <w:rsid w:val="00B7721B"/>
    <w:rsid w:val="00B77ED1"/>
    <w:rsid w:val="00B80099"/>
    <w:rsid w:val="00B802B8"/>
    <w:rsid w:val="00B8161D"/>
    <w:rsid w:val="00B817B9"/>
    <w:rsid w:val="00B819BB"/>
    <w:rsid w:val="00B81D11"/>
    <w:rsid w:val="00B81F4E"/>
    <w:rsid w:val="00B824BE"/>
    <w:rsid w:val="00B82583"/>
    <w:rsid w:val="00B825D3"/>
    <w:rsid w:val="00B8340D"/>
    <w:rsid w:val="00B835C7"/>
    <w:rsid w:val="00B8395B"/>
    <w:rsid w:val="00B83D50"/>
    <w:rsid w:val="00B83DCE"/>
    <w:rsid w:val="00B8437F"/>
    <w:rsid w:val="00B848B5"/>
    <w:rsid w:val="00B84987"/>
    <w:rsid w:val="00B84AAC"/>
    <w:rsid w:val="00B84CC9"/>
    <w:rsid w:val="00B85301"/>
    <w:rsid w:val="00B855F0"/>
    <w:rsid w:val="00B85651"/>
    <w:rsid w:val="00B85909"/>
    <w:rsid w:val="00B85915"/>
    <w:rsid w:val="00B8594D"/>
    <w:rsid w:val="00B85C79"/>
    <w:rsid w:val="00B85C9E"/>
    <w:rsid w:val="00B869B3"/>
    <w:rsid w:val="00B8702F"/>
    <w:rsid w:val="00B87286"/>
    <w:rsid w:val="00B87404"/>
    <w:rsid w:val="00B8774E"/>
    <w:rsid w:val="00B87A28"/>
    <w:rsid w:val="00B87CC3"/>
    <w:rsid w:val="00B90683"/>
    <w:rsid w:val="00B90701"/>
    <w:rsid w:val="00B908D3"/>
    <w:rsid w:val="00B909B7"/>
    <w:rsid w:val="00B90AA0"/>
    <w:rsid w:val="00B90AD7"/>
    <w:rsid w:val="00B90D5E"/>
    <w:rsid w:val="00B90F38"/>
    <w:rsid w:val="00B917D4"/>
    <w:rsid w:val="00B91A29"/>
    <w:rsid w:val="00B91C93"/>
    <w:rsid w:val="00B91F0A"/>
    <w:rsid w:val="00B92219"/>
    <w:rsid w:val="00B92F20"/>
    <w:rsid w:val="00B92F34"/>
    <w:rsid w:val="00B931AD"/>
    <w:rsid w:val="00B93B1B"/>
    <w:rsid w:val="00B93B56"/>
    <w:rsid w:val="00B93C54"/>
    <w:rsid w:val="00B948B6"/>
    <w:rsid w:val="00B94924"/>
    <w:rsid w:val="00B94F11"/>
    <w:rsid w:val="00B95DFC"/>
    <w:rsid w:val="00B95EB5"/>
    <w:rsid w:val="00B96228"/>
    <w:rsid w:val="00B96388"/>
    <w:rsid w:val="00B9682C"/>
    <w:rsid w:val="00B97072"/>
    <w:rsid w:val="00B97613"/>
    <w:rsid w:val="00B97BD1"/>
    <w:rsid w:val="00B97CE6"/>
    <w:rsid w:val="00BA0043"/>
    <w:rsid w:val="00BA08AC"/>
    <w:rsid w:val="00BA10F1"/>
    <w:rsid w:val="00BA1564"/>
    <w:rsid w:val="00BA1806"/>
    <w:rsid w:val="00BA192A"/>
    <w:rsid w:val="00BA1A07"/>
    <w:rsid w:val="00BA2044"/>
    <w:rsid w:val="00BA221D"/>
    <w:rsid w:val="00BA25B6"/>
    <w:rsid w:val="00BA29E0"/>
    <w:rsid w:val="00BA2D4D"/>
    <w:rsid w:val="00BA3542"/>
    <w:rsid w:val="00BA359D"/>
    <w:rsid w:val="00BA3B9F"/>
    <w:rsid w:val="00BA3EEA"/>
    <w:rsid w:val="00BA3F22"/>
    <w:rsid w:val="00BA4250"/>
    <w:rsid w:val="00BA4589"/>
    <w:rsid w:val="00BA4849"/>
    <w:rsid w:val="00BA4A70"/>
    <w:rsid w:val="00BA5029"/>
    <w:rsid w:val="00BA5986"/>
    <w:rsid w:val="00BA5D36"/>
    <w:rsid w:val="00BA5FDA"/>
    <w:rsid w:val="00BA6664"/>
    <w:rsid w:val="00BA68C3"/>
    <w:rsid w:val="00BA6980"/>
    <w:rsid w:val="00BA6E57"/>
    <w:rsid w:val="00BA746B"/>
    <w:rsid w:val="00BA77D6"/>
    <w:rsid w:val="00BA7C81"/>
    <w:rsid w:val="00BA7D87"/>
    <w:rsid w:val="00BA7E8B"/>
    <w:rsid w:val="00BA7F63"/>
    <w:rsid w:val="00BB077F"/>
    <w:rsid w:val="00BB0A59"/>
    <w:rsid w:val="00BB0B00"/>
    <w:rsid w:val="00BB0E26"/>
    <w:rsid w:val="00BB1CD0"/>
    <w:rsid w:val="00BB22AB"/>
    <w:rsid w:val="00BB29F1"/>
    <w:rsid w:val="00BB2AA3"/>
    <w:rsid w:val="00BB41BF"/>
    <w:rsid w:val="00BB4FD4"/>
    <w:rsid w:val="00BB529E"/>
    <w:rsid w:val="00BB561F"/>
    <w:rsid w:val="00BB5863"/>
    <w:rsid w:val="00BB5B91"/>
    <w:rsid w:val="00BB5E73"/>
    <w:rsid w:val="00BB6306"/>
    <w:rsid w:val="00BB6686"/>
    <w:rsid w:val="00BB6DFE"/>
    <w:rsid w:val="00BB72BB"/>
    <w:rsid w:val="00BB7381"/>
    <w:rsid w:val="00BB739C"/>
    <w:rsid w:val="00BB7441"/>
    <w:rsid w:val="00BB76B7"/>
    <w:rsid w:val="00BB7C1A"/>
    <w:rsid w:val="00BC0424"/>
    <w:rsid w:val="00BC0655"/>
    <w:rsid w:val="00BC11AE"/>
    <w:rsid w:val="00BC13E3"/>
    <w:rsid w:val="00BC192C"/>
    <w:rsid w:val="00BC1CD6"/>
    <w:rsid w:val="00BC21BD"/>
    <w:rsid w:val="00BC237C"/>
    <w:rsid w:val="00BC240C"/>
    <w:rsid w:val="00BC2556"/>
    <w:rsid w:val="00BC272F"/>
    <w:rsid w:val="00BC2880"/>
    <w:rsid w:val="00BC3454"/>
    <w:rsid w:val="00BC3649"/>
    <w:rsid w:val="00BC3738"/>
    <w:rsid w:val="00BC3804"/>
    <w:rsid w:val="00BC3BB7"/>
    <w:rsid w:val="00BC3BBF"/>
    <w:rsid w:val="00BC3F12"/>
    <w:rsid w:val="00BC4508"/>
    <w:rsid w:val="00BC45DC"/>
    <w:rsid w:val="00BC5951"/>
    <w:rsid w:val="00BC5A6B"/>
    <w:rsid w:val="00BC5C3B"/>
    <w:rsid w:val="00BC61C7"/>
    <w:rsid w:val="00BC6518"/>
    <w:rsid w:val="00BC66AE"/>
    <w:rsid w:val="00BC678E"/>
    <w:rsid w:val="00BC6A64"/>
    <w:rsid w:val="00BC6A8C"/>
    <w:rsid w:val="00BC6BBD"/>
    <w:rsid w:val="00BC6C7D"/>
    <w:rsid w:val="00BC6E54"/>
    <w:rsid w:val="00BC70B5"/>
    <w:rsid w:val="00BC70CF"/>
    <w:rsid w:val="00BC7DC7"/>
    <w:rsid w:val="00BC7F9E"/>
    <w:rsid w:val="00BD0C2A"/>
    <w:rsid w:val="00BD14E0"/>
    <w:rsid w:val="00BD2B9F"/>
    <w:rsid w:val="00BD2DE4"/>
    <w:rsid w:val="00BD376D"/>
    <w:rsid w:val="00BD4091"/>
    <w:rsid w:val="00BD4871"/>
    <w:rsid w:val="00BD4A05"/>
    <w:rsid w:val="00BD4DA8"/>
    <w:rsid w:val="00BD4DB1"/>
    <w:rsid w:val="00BD5EF1"/>
    <w:rsid w:val="00BD6150"/>
    <w:rsid w:val="00BD65D8"/>
    <w:rsid w:val="00BD68A2"/>
    <w:rsid w:val="00BD79E5"/>
    <w:rsid w:val="00BD7A8E"/>
    <w:rsid w:val="00BD7BB1"/>
    <w:rsid w:val="00BD7D02"/>
    <w:rsid w:val="00BD7FFA"/>
    <w:rsid w:val="00BE0293"/>
    <w:rsid w:val="00BE041D"/>
    <w:rsid w:val="00BE04D9"/>
    <w:rsid w:val="00BE0720"/>
    <w:rsid w:val="00BE1299"/>
    <w:rsid w:val="00BE1582"/>
    <w:rsid w:val="00BE1B40"/>
    <w:rsid w:val="00BE1EA1"/>
    <w:rsid w:val="00BE2280"/>
    <w:rsid w:val="00BE28BA"/>
    <w:rsid w:val="00BE2E76"/>
    <w:rsid w:val="00BE35DB"/>
    <w:rsid w:val="00BE3841"/>
    <w:rsid w:val="00BE3CAE"/>
    <w:rsid w:val="00BE3F2E"/>
    <w:rsid w:val="00BE44DB"/>
    <w:rsid w:val="00BE453B"/>
    <w:rsid w:val="00BE48FA"/>
    <w:rsid w:val="00BE49CD"/>
    <w:rsid w:val="00BE4B95"/>
    <w:rsid w:val="00BE4F57"/>
    <w:rsid w:val="00BE4F93"/>
    <w:rsid w:val="00BE53E6"/>
    <w:rsid w:val="00BE55B7"/>
    <w:rsid w:val="00BE5C49"/>
    <w:rsid w:val="00BE5C8C"/>
    <w:rsid w:val="00BE6099"/>
    <w:rsid w:val="00BE6226"/>
    <w:rsid w:val="00BE65AC"/>
    <w:rsid w:val="00BE6847"/>
    <w:rsid w:val="00BE6C0F"/>
    <w:rsid w:val="00BE6C31"/>
    <w:rsid w:val="00BE6C36"/>
    <w:rsid w:val="00BE6EB5"/>
    <w:rsid w:val="00BE777A"/>
    <w:rsid w:val="00BE78E5"/>
    <w:rsid w:val="00BE7C68"/>
    <w:rsid w:val="00BF07A2"/>
    <w:rsid w:val="00BF0A10"/>
    <w:rsid w:val="00BF0D56"/>
    <w:rsid w:val="00BF10D1"/>
    <w:rsid w:val="00BF1112"/>
    <w:rsid w:val="00BF1AD2"/>
    <w:rsid w:val="00BF1B2C"/>
    <w:rsid w:val="00BF1C4F"/>
    <w:rsid w:val="00BF1C8E"/>
    <w:rsid w:val="00BF1E79"/>
    <w:rsid w:val="00BF1F70"/>
    <w:rsid w:val="00BF2695"/>
    <w:rsid w:val="00BF2C33"/>
    <w:rsid w:val="00BF2E44"/>
    <w:rsid w:val="00BF2F66"/>
    <w:rsid w:val="00BF3045"/>
    <w:rsid w:val="00BF3462"/>
    <w:rsid w:val="00BF37A3"/>
    <w:rsid w:val="00BF3E42"/>
    <w:rsid w:val="00BF401A"/>
    <w:rsid w:val="00BF4573"/>
    <w:rsid w:val="00BF45EE"/>
    <w:rsid w:val="00BF45F6"/>
    <w:rsid w:val="00BF4730"/>
    <w:rsid w:val="00BF476E"/>
    <w:rsid w:val="00BF4891"/>
    <w:rsid w:val="00BF4F64"/>
    <w:rsid w:val="00BF59A2"/>
    <w:rsid w:val="00BF5CC9"/>
    <w:rsid w:val="00BF5DDA"/>
    <w:rsid w:val="00BF64E7"/>
    <w:rsid w:val="00BF6C7A"/>
    <w:rsid w:val="00BF7101"/>
    <w:rsid w:val="00BF7356"/>
    <w:rsid w:val="00BF7BDD"/>
    <w:rsid w:val="00BF7FD4"/>
    <w:rsid w:val="00C007A4"/>
    <w:rsid w:val="00C00DC9"/>
    <w:rsid w:val="00C011CD"/>
    <w:rsid w:val="00C01229"/>
    <w:rsid w:val="00C01383"/>
    <w:rsid w:val="00C018EF"/>
    <w:rsid w:val="00C01F7D"/>
    <w:rsid w:val="00C024A6"/>
    <w:rsid w:val="00C02582"/>
    <w:rsid w:val="00C027ED"/>
    <w:rsid w:val="00C029A2"/>
    <w:rsid w:val="00C02AED"/>
    <w:rsid w:val="00C041BE"/>
    <w:rsid w:val="00C041FA"/>
    <w:rsid w:val="00C0482E"/>
    <w:rsid w:val="00C049BA"/>
    <w:rsid w:val="00C04DE3"/>
    <w:rsid w:val="00C04E97"/>
    <w:rsid w:val="00C04E9F"/>
    <w:rsid w:val="00C05580"/>
    <w:rsid w:val="00C05DBD"/>
    <w:rsid w:val="00C06018"/>
    <w:rsid w:val="00C0627D"/>
    <w:rsid w:val="00C06730"/>
    <w:rsid w:val="00C06BA8"/>
    <w:rsid w:val="00C06D19"/>
    <w:rsid w:val="00C06FCD"/>
    <w:rsid w:val="00C0711E"/>
    <w:rsid w:val="00C102AF"/>
    <w:rsid w:val="00C10888"/>
    <w:rsid w:val="00C10CDF"/>
    <w:rsid w:val="00C11324"/>
    <w:rsid w:val="00C11337"/>
    <w:rsid w:val="00C11357"/>
    <w:rsid w:val="00C1153F"/>
    <w:rsid w:val="00C1161B"/>
    <w:rsid w:val="00C11646"/>
    <w:rsid w:val="00C11E6A"/>
    <w:rsid w:val="00C1205F"/>
    <w:rsid w:val="00C120CD"/>
    <w:rsid w:val="00C125E1"/>
    <w:rsid w:val="00C12915"/>
    <w:rsid w:val="00C1299F"/>
    <w:rsid w:val="00C136C8"/>
    <w:rsid w:val="00C137D4"/>
    <w:rsid w:val="00C13DFD"/>
    <w:rsid w:val="00C14A61"/>
    <w:rsid w:val="00C14D63"/>
    <w:rsid w:val="00C151FD"/>
    <w:rsid w:val="00C1536D"/>
    <w:rsid w:val="00C15412"/>
    <w:rsid w:val="00C1548D"/>
    <w:rsid w:val="00C156D9"/>
    <w:rsid w:val="00C1574B"/>
    <w:rsid w:val="00C15890"/>
    <w:rsid w:val="00C16CEC"/>
    <w:rsid w:val="00C170A1"/>
    <w:rsid w:val="00C17339"/>
    <w:rsid w:val="00C17381"/>
    <w:rsid w:val="00C20879"/>
    <w:rsid w:val="00C20A38"/>
    <w:rsid w:val="00C20A82"/>
    <w:rsid w:val="00C20D78"/>
    <w:rsid w:val="00C21236"/>
    <w:rsid w:val="00C212FC"/>
    <w:rsid w:val="00C21831"/>
    <w:rsid w:val="00C21AD9"/>
    <w:rsid w:val="00C21E29"/>
    <w:rsid w:val="00C21E93"/>
    <w:rsid w:val="00C2248C"/>
    <w:rsid w:val="00C22C22"/>
    <w:rsid w:val="00C22E2F"/>
    <w:rsid w:val="00C22E32"/>
    <w:rsid w:val="00C230DB"/>
    <w:rsid w:val="00C2326B"/>
    <w:rsid w:val="00C2334E"/>
    <w:rsid w:val="00C233A0"/>
    <w:rsid w:val="00C23665"/>
    <w:rsid w:val="00C238F3"/>
    <w:rsid w:val="00C23F6B"/>
    <w:rsid w:val="00C24364"/>
    <w:rsid w:val="00C25130"/>
    <w:rsid w:val="00C255BB"/>
    <w:rsid w:val="00C25636"/>
    <w:rsid w:val="00C25825"/>
    <w:rsid w:val="00C25D1A"/>
    <w:rsid w:val="00C26741"/>
    <w:rsid w:val="00C2693D"/>
    <w:rsid w:val="00C269E8"/>
    <w:rsid w:val="00C26DF9"/>
    <w:rsid w:val="00C26FAD"/>
    <w:rsid w:val="00C27109"/>
    <w:rsid w:val="00C279ED"/>
    <w:rsid w:val="00C30AE3"/>
    <w:rsid w:val="00C30E92"/>
    <w:rsid w:val="00C30E9E"/>
    <w:rsid w:val="00C32109"/>
    <w:rsid w:val="00C3234B"/>
    <w:rsid w:val="00C32751"/>
    <w:rsid w:val="00C32FEB"/>
    <w:rsid w:val="00C33240"/>
    <w:rsid w:val="00C33332"/>
    <w:rsid w:val="00C335AF"/>
    <w:rsid w:val="00C336E3"/>
    <w:rsid w:val="00C3421C"/>
    <w:rsid w:val="00C342D3"/>
    <w:rsid w:val="00C3498D"/>
    <w:rsid w:val="00C34B7C"/>
    <w:rsid w:val="00C358CC"/>
    <w:rsid w:val="00C3615C"/>
    <w:rsid w:val="00C36163"/>
    <w:rsid w:val="00C3619A"/>
    <w:rsid w:val="00C36A8C"/>
    <w:rsid w:val="00C36C2F"/>
    <w:rsid w:val="00C36D2E"/>
    <w:rsid w:val="00C36E90"/>
    <w:rsid w:val="00C36F3A"/>
    <w:rsid w:val="00C37391"/>
    <w:rsid w:val="00C3760E"/>
    <w:rsid w:val="00C376F8"/>
    <w:rsid w:val="00C40019"/>
    <w:rsid w:val="00C4028D"/>
    <w:rsid w:val="00C402C2"/>
    <w:rsid w:val="00C4061C"/>
    <w:rsid w:val="00C407A9"/>
    <w:rsid w:val="00C40969"/>
    <w:rsid w:val="00C40F97"/>
    <w:rsid w:val="00C412AD"/>
    <w:rsid w:val="00C41432"/>
    <w:rsid w:val="00C415DC"/>
    <w:rsid w:val="00C4182A"/>
    <w:rsid w:val="00C422D7"/>
    <w:rsid w:val="00C426E5"/>
    <w:rsid w:val="00C427DE"/>
    <w:rsid w:val="00C427E4"/>
    <w:rsid w:val="00C42C44"/>
    <w:rsid w:val="00C42E21"/>
    <w:rsid w:val="00C4355B"/>
    <w:rsid w:val="00C43806"/>
    <w:rsid w:val="00C43845"/>
    <w:rsid w:val="00C438A5"/>
    <w:rsid w:val="00C43D38"/>
    <w:rsid w:val="00C43EB3"/>
    <w:rsid w:val="00C44E15"/>
    <w:rsid w:val="00C44EDB"/>
    <w:rsid w:val="00C453CC"/>
    <w:rsid w:val="00C454D9"/>
    <w:rsid w:val="00C45B68"/>
    <w:rsid w:val="00C45D45"/>
    <w:rsid w:val="00C46141"/>
    <w:rsid w:val="00C4629C"/>
    <w:rsid w:val="00C466CE"/>
    <w:rsid w:val="00C46D63"/>
    <w:rsid w:val="00C46F5F"/>
    <w:rsid w:val="00C4731B"/>
    <w:rsid w:val="00C5008D"/>
    <w:rsid w:val="00C5022C"/>
    <w:rsid w:val="00C50562"/>
    <w:rsid w:val="00C5070A"/>
    <w:rsid w:val="00C50D50"/>
    <w:rsid w:val="00C50E5F"/>
    <w:rsid w:val="00C5125E"/>
    <w:rsid w:val="00C51335"/>
    <w:rsid w:val="00C515A2"/>
    <w:rsid w:val="00C51614"/>
    <w:rsid w:val="00C517BD"/>
    <w:rsid w:val="00C517EB"/>
    <w:rsid w:val="00C52075"/>
    <w:rsid w:val="00C5251E"/>
    <w:rsid w:val="00C52EAD"/>
    <w:rsid w:val="00C5339C"/>
    <w:rsid w:val="00C5379B"/>
    <w:rsid w:val="00C53C68"/>
    <w:rsid w:val="00C53DF3"/>
    <w:rsid w:val="00C53EC9"/>
    <w:rsid w:val="00C543A8"/>
    <w:rsid w:val="00C54A1B"/>
    <w:rsid w:val="00C54DAD"/>
    <w:rsid w:val="00C55066"/>
    <w:rsid w:val="00C55223"/>
    <w:rsid w:val="00C55429"/>
    <w:rsid w:val="00C55CB0"/>
    <w:rsid w:val="00C565F8"/>
    <w:rsid w:val="00C56A86"/>
    <w:rsid w:val="00C56E30"/>
    <w:rsid w:val="00C57092"/>
    <w:rsid w:val="00C57B33"/>
    <w:rsid w:val="00C57CD0"/>
    <w:rsid w:val="00C57D0C"/>
    <w:rsid w:val="00C57F47"/>
    <w:rsid w:val="00C57FC6"/>
    <w:rsid w:val="00C60BEA"/>
    <w:rsid w:val="00C61163"/>
    <w:rsid w:val="00C61387"/>
    <w:rsid w:val="00C61790"/>
    <w:rsid w:val="00C618D5"/>
    <w:rsid w:val="00C618FB"/>
    <w:rsid w:val="00C61C0B"/>
    <w:rsid w:val="00C61FE3"/>
    <w:rsid w:val="00C6232E"/>
    <w:rsid w:val="00C62414"/>
    <w:rsid w:val="00C62439"/>
    <w:rsid w:val="00C62CF8"/>
    <w:rsid w:val="00C633E6"/>
    <w:rsid w:val="00C63D7C"/>
    <w:rsid w:val="00C64744"/>
    <w:rsid w:val="00C64812"/>
    <w:rsid w:val="00C64C0F"/>
    <w:rsid w:val="00C64F77"/>
    <w:rsid w:val="00C65008"/>
    <w:rsid w:val="00C65555"/>
    <w:rsid w:val="00C655C5"/>
    <w:rsid w:val="00C65714"/>
    <w:rsid w:val="00C66342"/>
    <w:rsid w:val="00C664FA"/>
    <w:rsid w:val="00C66527"/>
    <w:rsid w:val="00C66800"/>
    <w:rsid w:val="00C668D3"/>
    <w:rsid w:val="00C675C7"/>
    <w:rsid w:val="00C67990"/>
    <w:rsid w:val="00C706D6"/>
    <w:rsid w:val="00C70986"/>
    <w:rsid w:val="00C70E8F"/>
    <w:rsid w:val="00C713FE"/>
    <w:rsid w:val="00C71BF6"/>
    <w:rsid w:val="00C71C26"/>
    <w:rsid w:val="00C71E73"/>
    <w:rsid w:val="00C72903"/>
    <w:rsid w:val="00C72AAB"/>
    <w:rsid w:val="00C72FA8"/>
    <w:rsid w:val="00C73BBA"/>
    <w:rsid w:val="00C73CE0"/>
    <w:rsid w:val="00C73DF5"/>
    <w:rsid w:val="00C73E87"/>
    <w:rsid w:val="00C74B7A"/>
    <w:rsid w:val="00C74E6F"/>
    <w:rsid w:val="00C75057"/>
    <w:rsid w:val="00C753FC"/>
    <w:rsid w:val="00C75661"/>
    <w:rsid w:val="00C75CA0"/>
    <w:rsid w:val="00C763CD"/>
    <w:rsid w:val="00C76405"/>
    <w:rsid w:val="00C76F20"/>
    <w:rsid w:val="00C76FA6"/>
    <w:rsid w:val="00C7721B"/>
    <w:rsid w:val="00C773D8"/>
    <w:rsid w:val="00C77424"/>
    <w:rsid w:val="00C77CEA"/>
    <w:rsid w:val="00C77E1D"/>
    <w:rsid w:val="00C77E1E"/>
    <w:rsid w:val="00C80048"/>
    <w:rsid w:val="00C800DB"/>
    <w:rsid w:val="00C8014B"/>
    <w:rsid w:val="00C8022D"/>
    <w:rsid w:val="00C807C8"/>
    <w:rsid w:val="00C80C12"/>
    <w:rsid w:val="00C80C88"/>
    <w:rsid w:val="00C80EF4"/>
    <w:rsid w:val="00C81275"/>
    <w:rsid w:val="00C818FC"/>
    <w:rsid w:val="00C81C80"/>
    <w:rsid w:val="00C81EC0"/>
    <w:rsid w:val="00C82133"/>
    <w:rsid w:val="00C824FF"/>
    <w:rsid w:val="00C82711"/>
    <w:rsid w:val="00C82A68"/>
    <w:rsid w:val="00C82C15"/>
    <w:rsid w:val="00C8315E"/>
    <w:rsid w:val="00C83540"/>
    <w:rsid w:val="00C83A9C"/>
    <w:rsid w:val="00C83AD8"/>
    <w:rsid w:val="00C84311"/>
    <w:rsid w:val="00C84433"/>
    <w:rsid w:val="00C85C3E"/>
    <w:rsid w:val="00C85DCE"/>
    <w:rsid w:val="00C86056"/>
    <w:rsid w:val="00C866E6"/>
    <w:rsid w:val="00C86A35"/>
    <w:rsid w:val="00C86B2E"/>
    <w:rsid w:val="00C87541"/>
    <w:rsid w:val="00C87761"/>
    <w:rsid w:val="00C879DB"/>
    <w:rsid w:val="00C87CE4"/>
    <w:rsid w:val="00C87E6A"/>
    <w:rsid w:val="00C904A1"/>
    <w:rsid w:val="00C90507"/>
    <w:rsid w:val="00C9052A"/>
    <w:rsid w:val="00C90639"/>
    <w:rsid w:val="00C912C7"/>
    <w:rsid w:val="00C91422"/>
    <w:rsid w:val="00C91A16"/>
    <w:rsid w:val="00C91D5C"/>
    <w:rsid w:val="00C9237E"/>
    <w:rsid w:val="00C92564"/>
    <w:rsid w:val="00C9258C"/>
    <w:rsid w:val="00C9291A"/>
    <w:rsid w:val="00C92B37"/>
    <w:rsid w:val="00C93134"/>
    <w:rsid w:val="00C933B6"/>
    <w:rsid w:val="00C93424"/>
    <w:rsid w:val="00C93B52"/>
    <w:rsid w:val="00C9420B"/>
    <w:rsid w:val="00C945F5"/>
    <w:rsid w:val="00C952E9"/>
    <w:rsid w:val="00C953D4"/>
    <w:rsid w:val="00C95D5A"/>
    <w:rsid w:val="00C971F8"/>
    <w:rsid w:val="00C97349"/>
    <w:rsid w:val="00C974A8"/>
    <w:rsid w:val="00C977B6"/>
    <w:rsid w:val="00C97ABB"/>
    <w:rsid w:val="00CA000A"/>
    <w:rsid w:val="00CA0209"/>
    <w:rsid w:val="00CA0512"/>
    <w:rsid w:val="00CA0782"/>
    <w:rsid w:val="00CA09AF"/>
    <w:rsid w:val="00CA0B30"/>
    <w:rsid w:val="00CA1023"/>
    <w:rsid w:val="00CA14E8"/>
    <w:rsid w:val="00CA1D8B"/>
    <w:rsid w:val="00CA1D9E"/>
    <w:rsid w:val="00CA1FB6"/>
    <w:rsid w:val="00CA2212"/>
    <w:rsid w:val="00CA24FE"/>
    <w:rsid w:val="00CA29C8"/>
    <w:rsid w:val="00CA3481"/>
    <w:rsid w:val="00CA34F6"/>
    <w:rsid w:val="00CA4279"/>
    <w:rsid w:val="00CA528B"/>
    <w:rsid w:val="00CA53C4"/>
    <w:rsid w:val="00CA636F"/>
    <w:rsid w:val="00CA7242"/>
    <w:rsid w:val="00CA76B6"/>
    <w:rsid w:val="00CA76D2"/>
    <w:rsid w:val="00CA7824"/>
    <w:rsid w:val="00CA7F99"/>
    <w:rsid w:val="00CB041A"/>
    <w:rsid w:val="00CB04AD"/>
    <w:rsid w:val="00CB0872"/>
    <w:rsid w:val="00CB0B66"/>
    <w:rsid w:val="00CB0D77"/>
    <w:rsid w:val="00CB13CB"/>
    <w:rsid w:val="00CB1584"/>
    <w:rsid w:val="00CB15DB"/>
    <w:rsid w:val="00CB1803"/>
    <w:rsid w:val="00CB186E"/>
    <w:rsid w:val="00CB1C0D"/>
    <w:rsid w:val="00CB2108"/>
    <w:rsid w:val="00CB220F"/>
    <w:rsid w:val="00CB2407"/>
    <w:rsid w:val="00CB3F0A"/>
    <w:rsid w:val="00CB3F73"/>
    <w:rsid w:val="00CB3F75"/>
    <w:rsid w:val="00CB422D"/>
    <w:rsid w:val="00CB4916"/>
    <w:rsid w:val="00CB4A31"/>
    <w:rsid w:val="00CB4AEF"/>
    <w:rsid w:val="00CB4AFF"/>
    <w:rsid w:val="00CB4D34"/>
    <w:rsid w:val="00CB4FEE"/>
    <w:rsid w:val="00CB50C8"/>
    <w:rsid w:val="00CB5499"/>
    <w:rsid w:val="00CB5A19"/>
    <w:rsid w:val="00CB5E2F"/>
    <w:rsid w:val="00CB732B"/>
    <w:rsid w:val="00CB7A6A"/>
    <w:rsid w:val="00CB7E7F"/>
    <w:rsid w:val="00CC08A8"/>
    <w:rsid w:val="00CC0BAF"/>
    <w:rsid w:val="00CC0EFF"/>
    <w:rsid w:val="00CC107E"/>
    <w:rsid w:val="00CC1258"/>
    <w:rsid w:val="00CC1602"/>
    <w:rsid w:val="00CC1F6D"/>
    <w:rsid w:val="00CC23E7"/>
    <w:rsid w:val="00CC26B8"/>
    <w:rsid w:val="00CC26E2"/>
    <w:rsid w:val="00CC28EF"/>
    <w:rsid w:val="00CC2967"/>
    <w:rsid w:val="00CC2968"/>
    <w:rsid w:val="00CC2CA0"/>
    <w:rsid w:val="00CC3615"/>
    <w:rsid w:val="00CC3616"/>
    <w:rsid w:val="00CC3A11"/>
    <w:rsid w:val="00CC3FC7"/>
    <w:rsid w:val="00CC405D"/>
    <w:rsid w:val="00CC42AC"/>
    <w:rsid w:val="00CC461F"/>
    <w:rsid w:val="00CC4A77"/>
    <w:rsid w:val="00CC4DED"/>
    <w:rsid w:val="00CC50A8"/>
    <w:rsid w:val="00CC50F0"/>
    <w:rsid w:val="00CC5B1A"/>
    <w:rsid w:val="00CC5B31"/>
    <w:rsid w:val="00CC68EE"/>
    <w:rsid w:val="00CC6F9A"/>
    <w:rsid w:val="00CC71BE"/>
    <w:rsid w:val="00CC74C4"/>
    <w:rsid w:val="00CD0052"/>
    <w:rsid w:val="00CD0244"/>
    <w:rsid w:val="00CD0E0A"/>
    <w:rsid w:val="00CD0F04"/>
    <w:rsid w:val="00CD12A8"/>
    <w:rsid w:val="00CD12BC"/>
    <w:rsid w:val="00CD15ED"/>
    <w:rsid w:val="00CD161B"/>
    <w:rsid w:val="00CD171D"/>
    <w:rsid w:val="00CD17EF"/>
    <w:rsid w:val="00CD1B9F"/>
    <w:rsid w:val="00CD1CFF"/>
    <w:rsid w:val="00CD1E12"/>
    <w:rsid w:val="00CD2872"/>
    <w:rsid w:val="00CD382D"/>
    <w:rsid w:val="00CD386E"/>
    <w:rsid w:val="00CD38C9"/>
    <w:rsid w:val="00CD3F68"/>
    <w:rsid w:val="00CD45C9"/>
    <w:rsid w:val="00CD4777"/>
    <w:rsid w:val="00CD4B03"/>
    <w:rsid w:val="00CD4B6D"/>
    <w:rsid w:val="00CD4D88"/>
    <w:rsid w:val="00CD5276"/>
    <w:rsid w:val="00CD5681"/>
    <w:rsid w:val="00CD5A43"/>
    <w:rsid w:val="00CD5D9E"/>
    <w:rsid w:val="00CD62D9"/>
    <w:rsid w:val="00CD714A"/>
    <w:rsid w:val="00CD726A"/>
    <w:rsid w:val="00CD736A"/>
    <w:rsid w:val="00CD76FC"/>
    <w:rsid w:val="00CE008F"/>
    <w:rsid w:val="00CE0187"/>
    <w:rsid w:val="00CE0EA0"/>
    <w:rsid w:val="00CE1612"/>
    <w:rsid w:val="00CE1977"/>
    <w:rsid w:val="00CE1E45"/>
    <w:rsid w:val="00CE1F16"/>
    <w:rsid w:val="00CE20E0"/>
    <w:rsid w:val="00CE21A1"/>
    <w:rsid w:val="00CE23D1"/>
    <w:rsid w:val="00CE240D"/>
    <w:rsid w:val="00CE28B5"/>
    <w:rsid w:val="00CE3BBF"/>
    <w:rsid w:val="00CE3FC0"/>
    <w:rsid w:val="00CE420B"/>
    <w:rsid w:val="00CE4961"/>
    <w:rsid w:val="00CE551F"/>
    <w:rsid w:val="00CE5576"/>
    <w:rsid w:val="00CE5694"/>
    <w:rsid w:val="00CE595F"/>
    <w:rsid w:val="00CE5A83"/>
    <w:rsid w:val="00CE5AA2"/>
    <w:rsid w:val="00CE5E0A"/>
    <w:rsid w:val="00CE5FE4"/>
    <w:rsid w:val="00CE62CB"/>
    <w:rsid w:val="00CE6A54"/>
    <w:rsid w:val="00CE6CDA"/>
    <w:rsid w:val="00CE73B1"/>
    <w:rsid w:val="00CE796C"/>
    <w:rsid w:val="00CE7BEC"/>
    <w:rsid w:val="00CE7EDF"/>
    <w:rsid w:val="00CF049B"/>
    <w:rsid w:val="00CF065B"/>
    <w:rsid w:val="00CF0688"/>
    <w:rsid w:val="00CF0E4C"/>
    <w:rsid w:val="00CF12A7"/>
    <w:rsid w:val="00CF1B47"/>
    <w:rsid w:val="00CF1CA9"/>
    <w:rsid w:val="00CF1DA9"/>
    <w:rsid w:val="00CF24F8"/>
    <w:rsid w:val="00CF2550"/>
    <w:rsid w:val="00CF26EE"/>
    <w:rsid w:val="00CF2AD4"/>
    <w:rsid w:val="00CF2D9B"/>
    <w:rsid w:val="00CF2FDF"/>
    <w:rsid w:val="00CF3031"/>
    <w:rsid w:val="00CF3102"/>
    <w:rsid w:val="00CF3344"/>
    <w:rsid w:val="00CF3374"/>
    <w:rsid w:val="00CF3468"/>
    <w:rsid w:val="00CF3940"/>
    <w:rsid w:val="00CF3CAF"/>
    <w:rsid w:val="00CF3F73"/>
    <w:rsid w:val="00CF4233"/>
    <w:rsid w:val="00CF49FE"/>
    <w:rsid w:val="00CF4A7A"/>
    <w:rsid w:val="00CF4B13"/>
    <w:rsid w:val="00CF4BC2"/>
    <w:rsid w:val="00CF5896"/>
    <w:rsid w:val="00CF5C4B"/>
    <w:rsid w:val="00CF5C4C"/>
    <w:rsid w:val="00CF67A4"/>
    <w:rsid w:val="00CF6D8A"/>
    <w:rsid w:val="00CF7A76"/>
    <w:rsid w:val="00D00931"/>
    <w:rsid w:val="00D00DB4"/>
    <w:rsid w:val="00D010ED"/>
    <w:rsid w:val="00D011F3"/>
    <w:rsid w:val="00D013C9"/>
    <w:rsid w:val="00D01F56"/>
    <w:rsid w:val="00D021E7"/>
    <w:rsid w:val="00D0231B"/>
    <w:rsid w:val="00D02356"/>
    <w:rsid w:val="00D025CC"/>
    <w:rsid w:val="00D03278"/>
    <w:rsid w:val="00D0375F"/>
    <w:rsid w:val="00D040AB"/>
    <w:rsid w:val="00D04141"/>
    <w:rsid w:val="00D04D45"/>
    <w:rsid w:val="00D04E47"/>
    <w:rsid w:val="00D050EF"/>
    <w:rsid w:val="00D05518"/>
    <w:rsid w:val="00D057F3"/>
    <w:rsid w:val="00D06D2E"/>
    <w:rsid w:val="00D07078"/>
    <w:rsid w:val="00D071DE"/>
    <w:rsid w:val="00D072D5"/>
    <w:rsid w:val="00D078E8"/>
    <w:rsid w:val="00D079AE"/>
    <w:rsid w:val="00D07D81"/>
    <w:rsid w:val="00D1024B"/>
    <w:rsid w:val="00D1045E"/>
    <w:rsid w:val="00D10486"/>
    <w:rsid w:val="00D1086B"/>
    <w:rsid w:val="00D108C0"/>
    <w:rsid w:val="00D10B8D"/>
    <w:rsid w:val="00D10D2A"/>
    <w:rsid w:val="00D11489"/>
    <w:rsid w:val="00D11A2F"/>
    <w:rsid w:val="00D11AF6"/>
    <w:rsid w:val="00D11D24"/>
    <w:rsid w:val="00D12688"/>
    <w:rsid w:val="00D127FA"/>
    <w:rsid w:val="00D13058"/>
    <w:rsid w:val="00D13176"/>
    <w:rsid w:val="00D1369B"/>
    <w:rsid w:val="00D13709"/>
    <w:rsid w:val="00D1370C"/>
    <w:rsid w:val="00D13D33"/>
    <w:rsid w:val="00D13FE2"/>
    <w:rsid w:val="00D143EA"/>
    <w:rsid w:val="00D14616"/>
    <w:rsid w:val="00D147B9"/>
    <w:rsid w:val="00D14CE6"/>
    <w:rsid w:val="00D1515D"/>
    <w:rsid w:val="00D1541F"/>
    <w:rsid w:val="00D15AB3"/>
    <w:rsid w:val="00D16086"/>
    <w:rsid w:val="00D172B3"/>
    <w:rsid w:val="00D1735B"/>
    <w:rsid w:val="00D17505"/>
    <w:rsid w:val="00D1766C"/>
    <w:rsid w:val="00D1793F"/>
    <w:rsid w:val="00D17CB7"/>
    <w:rsid w:val="00D17F33"/>
    <w:rsid w:val="00D203B5"/>
    <w:rsid w:val="00D20499"/>
    <w:rsid w:val="00D204D8"/>
    <w:rsid w:val="00D20557"/>
    <w:rsid w:val="00D2083C"/>
    <w:rsid w:val="00D20B62"/>
    <w:rsid w:val="00D20D6D"/>
    <w:rsid w:val="00D21414"/>
    <w:rsid w:val="00D2187A"/>
    <w:rsid w:val="00D21BF8"/>
    <w:rsid w:val="00D21CB2"/>
    <w:rsid w:val="00D2228E"/>
    <w:rsid w:val="00D22B41"/>
    <w:rsid w:val="00D23521"/>
    <w:rsid w:val="00D236EF"/>
    <w:rsid w:val="00D237AA"/>
    <w:rsid w:val="00D23CA3"/>
    <w:rsid w:val="00D24187"/>
    <w:rsid w:val="00D24448"/>
    <w:rsid w:val="00D24D7D"/>
    <w:rsid w:val="00D24DB2"/>
    <w:rsid w:val="00D24F7A"/>
    <w:rsid w:val="00D257FB"/>
    <w:rsid w:val="00D25AE7"/>
    <w:rsid w:val="00D25D72"/>
    <w:rsid w:val="00D2679B"/>
    <w:rsid w:val="00D267A7"/>
    <w:rsid w:val="00D2685C"/>
    <w:rsid w:val="00D26A89"/>
    <w:rsid w:val="00D2711B"/>
    <w:rsid w:val="00D27554"/>
    <w:rsid w:val="00D276B1"/>
    <w:rsid w:val="00D278AE"/>
    <w:rsid w:val="00D27E7C"/>
    <w:rsid w:val="00D301AF"/>
    <w:rsid w:val="00D3041F"/>
    <w:rsid w:val="00D306C0"/>
    <w:rsid w:val="00D30799"/>
    <w:rsid w:val="00D309EE"/>
    <w:rsid w:val="00D31368"/>
    <w:rsid w:val="00D31903"/>
    <w:rsid w:val="00D31D7A"/>
    <w:rsid w:val="00D3232C"/>
    <w:rsid w:val="00D3295E"/>
    <w:rsid w:val="00D32B41"/>
    <w:rsid w:val="00D334E9"/>
    <w:rsid w:val="00D341C8"/>
    <w:rsid w:val="00D34596"/>
    <w:rsid w:val="00D3477C"/>
    <w:rsid w:val="00D34AC7"/>
    <w:rsid w:val="00D34C60"/>
    <w:rsid w:val="00D34DD1"/>
    <w:rsid w:val="00D35152"/>
    <w:rsid w:val="00D352EA"/>
    <w:rsid w:val="00D35448"/>
    <w:rsid w:val="00D358ED"/>
    <w:rsid w:val="00D35A09"/>
    <w:rsid w:val="00D35AD1"/>
    <w:rsid w:val="00D36649"/>
    <w:rsid w:val="00D36D4F"/>
    <w:rsid w:val="00D36D9C"/>
    <w:rsid w:val="00D36F5B"/>
    <w:rsid w:val="00D36F5E"/>
    <w:rsid w:val="00D37553"/>
    <w:rsid w:val="00D4010D"/>
    <w:rsid w:val="00D401B6"/>
    <w:rsid w:val="00D40562"/>
    <w:rsid w:val="00D406A9"/>
    <w:rsid w:val="00D40ABA"/>
    <w:rsid w:val="00D40C93"/>
    <w:rsid w:val="00D41338"/>
    <w:rsid w:val="00D4159A"/>
    <w:rsid w:val="00D41AD6"/>
    <w:rsid w:val="00D41F1C"/>
    <w:rsid w:val="00D41FE4"/>
    <w:rsid w:val="00D42AD2"/>
    <w:rsid w:val="00D42ADA"/>
    <w:rsid w:val="00D42BB7"/>
    <w:rsid w:val="00D433F8"/>
    <w:rsid w:val="00D439AD"/>
    <w:rsid w:val="00D43F85"/>
    <w:rsid w:val="00D443BF"/>
    <w:rsid w:val="00D4466C"/>
    <w:rsid w:val="00D44B47"/>
    <w:rsid w:val="00D45052"/>
    <w:rsid w:val="00D456E1"/>
    <w:rsid w:val="00D45890"/>
    <w:rsid w:val="00D45C26"/>
    <w:rsid w:val="00D45E84"/>
    <w:rsid w:val="00D4613E"/>
    <w:rsid w:val="00D46739"/>
    <w:rsid w:val="00D46DF4"/>
    <w:rsid w:val="00D46F3E"/>
    <w:rsid w:val="00D479B6"/>
    <w:rsid w:val="00D50024"/>
    <w:rsid w:val="00D5023E"/>
    <w:rsid w:val="00D50F70"/>
    <w:rsid w:val="00D511F5"/>
    <w:rsid w:val="00D51323"/>
    <w:rsid w:val="00D5156D"/>
    <w:rsid w:val="00D515FD"/>
    <w:rsid w:val="00D5167F"/>
    <w:rsid w:val="00D51970"/>
    <w:rsid w:val="00D519CB"/>
    <w:rsid w:val="00D5217D"/>
    <w:rsid w:val="00D523FF"/>
    <w:rsid w:val="00D52595"/>
    <w:rsid w:val="00D52C0C"/>
    <w:rsid w:val="00D52CBC"/>
    <w:rsid w:val="00D52CC3"/>
    <w:rsid w:val="00D5303F"/>
    <w:rsid w:val="00D53683"/>
    <w:rsid w:val="00D5380F"/>
    <w:rsid w:val="00D53A9A"/>
    <w:rsid w:val="00D53E6D"/>
    <w:rsid w:val="00D53F9E"/>
    <w:rsid w:val="00D5559B"/>
    <w:rsid w:val="00D55C71"/>
    <w:rsid w:val="00D55E64"/>
    <w:rsid w:val="00D56074"/>
    <w:rsid w:val="00D561C4"/>
    <w:rsid w:val="00D5624A"/>
    <w:rsid w:val="00D563BD"/>
    <w:rsid w:val="00D5688A"/>
    <w:rsid w:val="00D56CE7"/>
    <w:rsid w:val="00D571EB"/>
    <w:rsid w:val="00D572D0"/>
    <w:rsid w:val="00D57392"/>
    <w:rsid w:val="00D577B4"/>
    <w:rsid w:val="00D577D9"/>
    <w:rsid w:val="00D601CA"/>
    <w:rsid w:val="00D60317"/>
    <w:rsid w:val="00D60493"/>
    <w:rsid w:val="00D6049E"/>
    <w:rsid w:val="00D6076A"/>
    <w:rsid w:val="00D6099C"/>
    <w:rsid w:val="00D60B6E"/>
    <w:rsid w:val="00D61317"/>
    <w:rsid w:val="00D61A58"/>
    <w:rsid w:val="00D62733"/>
    <w:rsid w:val="00D6273A"/>
    <w:rsid w:val="00D62A1D"/>
    <w:rsid w:val="00D62EE7"/>
    <w:rsid w:val="00D638E3"/>
    <w:rsid w:val="00D63B75"/>
    <w:rsid w:val="00D63CC6"/>
    <w:rsid w:val="00D63EAC"/>
    <w:rsid w:val="00D63EB7"/>
    <w:rsid w:val="00D640D4"/>
    <w:rsid w:val="00D64257"/>
    <w:rsid w:val="00D64A8C"/>
    <w:rsid w:val="00D651C0"/>
    <w:rsid w:val="00D66E62"/>
    <w:rsid w:val="00D676BF"/>
    <w:rsid w:val="00D67850"/>
    <w:rsid w:val="00D6798E"/>
    <w:rsid w:val="00D67BB3"/>
    <w:rsid w:val="00D70016"/>
    <w:rsid w:val="00D703D7"/>
    <w:rsid w:val="00D704B1"/>
    <w:rsid w:val="00D7055D"/>
    <w:rsid w:val="00D717F2"/>
    <w:rsid w:val="00D71D01"/>
    <w:rsid w:val="00D71E66"/>
    <w:rsid w:val="00D721A1"/>
    <w:rsid w:val="00D72253"/>
    <w:rsid w:val="00D73577"/>
    <w:rsid w:val="00D73970"/>
    <w:rsid w:val="00D74013"/>
    <w:rsid w:val="00D74B1F"/>
    <w:rsid w:val="00D74DF6"/>
    <w:rsid w:val="00D74FFF"/>
    <w:rsid w:val="00D75008"/>
    <w:rsid w:val="00D7511E"/>
    <w:rsid w:val="00D75715"/>
    <w:rsid w:val="00D75B8A"/>
    <w:rsid w:val="00D75CFF"/>
    <w:rsid w:val="00D75D8E"/>
    <w:rsid w:val="00D75F10"/>
    <w:rsid w:val="00D75FE9"/>
    <w:rsid w:val="00D76263"/>
    <w:rsid w:val="00D768C2"/>
    <w:rsid w:val="00D76A5C"/>
    <w:rsid w:val="00D7738F"/>
    <w:rsid w:val="00D77597"/>
    <w:rsid w:val="00D779AA"/>
    <w:rsid w:val="00D77B9C"/>
    <w:rsid w:val="00D800E5"/>
    <w:rsid w:val="00D80321"/>
    <w:rsid w:val="00D8047A"/>
    <w:rsid w:val="00D804F5"/>
    <w:rsid w:val="00D8071A"/>
    <w:rsid w:val="00D808A7"/>
    <w:rsid w:val="00D80B83"/>
    <w:rsid w:val="00D80C83"/>
    <w:rsid w:val="00D8139B"/>
    <w:rsid w:val="00D8143B"/>
    <w:rsid w:val="00D814E2"/>
    <w:rsid w:val="00D8198F"/>
    <w:rsid w:val="00D81FFD"/>
    <w:rsid w:val="00D82307"/>
    <w:rsid w:val="00D825EA"/>
    <w:rsid w:val="00D82805"/>
    <w:rsid w:val="00D82CF3"/>
    <w:rsid w:val="00D8315F"/>
    <w:rsid w:val="00D8321B"/>
    <w:rsid w:val="00D84313"/>
    <w:rsid w:val="00D84359"/>
    <w:rsid w:val="00D848E7"/>
    <w:rsid w:val="00D84B0A"/>
    <w:rsid w:val="00D84CF5"/>
    <w:rsid w:val="00D84EA5"/>
    <w:rsid w:val="00D84EA9"/>
    <w:rsid w:val="00D84F12"/>
    <w:rsid w:val="00D8508A"/>
    <w:rsid w:val="00D85A66"/>
    <w:rsid w:val="00D85A9B"/>
    <w:rsid w:val="00D8608D"/>
    <w:rsid w:val="00D86140"/>
    <w:rsid w:val="00D862EC"/>
    <w:rsid w:val="00D86684"/>
    <w:rsid w:val="00D8695C"/>
    <w:rsid w:val="00D86BEE"/>
    <w:rsid w:val="00D87076"/>
    <w:rsid w:val="00D870B8"/>
    <w:rsid w:val="00D877CA"/>
    <w:rsid w:val="00D87FD2"/>
    <w:rsid w:val="00D90504"/>
    <w:rsid w:val="00D90959"/>
    <w:rsid w:val="00D90A2E"/>
    <w:rsid w:val="00D90C3C"/>
    <w:rsid w:val="00D90D4A"/>
    <w:rsid w:val="00D914FB"/>
    <w:rsid w:val="00D91A37"/>
    <w:rsid w:val="00D92021"/>
    <w:rsid w:val="00D92713"/>
    <w:rsid w:val="00D92957"/>
    <w:rsid w:val="00D92D1A"/>
    <w:rsid w:val="00D9360A"/>
    <w:rsid w:val="00D9376C"/>
    <w:rsid w:val="00D9400B"/>
    <w:rsid w:val="00D950D6"/>
    <w:rsid w:val="00D95283"/>
    <w:rsid w:val="00D9560A"/>
    <w:rsid w:val="00D95671"/>
    <w:rsid w:val="00D95B52"/>
    <w:rsid w:val="00D95DA3"/>
    <w:rsid w:val="00D95E5D"/>
    <w:rsid w:val="00D9644D"/>
    <w:rsid w:val="00D97332"/>
    <w:rsid w:val="00D97CC3"/>
    <w:rsid w:val="00D97D82"/>
    <w:rsid w:val="00DA0932"/>
    <w:rsid w:val="00DA10AC"/>
    <w:rsid w:val="00DA10BA"/>
    <w:rsid w:val="00DA123D"/>
    <w:rsid w:val="00DA1255"/>
    <w:rsid w:val="00DA1A6A"/>
    <w:rsid w:val="00DA1B92"/>
    <w:rsid w:val="00DA1EBB"/>
    <w:rsid w:val="00DA2A45"/>
    <w:rsid w:val="00DA2ADD"/>
    <w:rsid w:val="00DA2BC0"/>
    <w:rsid w:val="00DA3185"/>
    <w:rsid w:val="00DA3277"/>
    <w:rsid w:val="00DA327D"/>
    <w:rsid w:val="00DA3285"/>
    <w:rsid w:val="00DA38CF"/>
    <w:rsid w:val="00DA3CB7"/>
    <w:rsid w:val="00DA4282"/>
    <w:rsid w:val="00DA42C7"/>
    <w:rsid w:val="00DA42D1"/>
    <w:rsid w:val="00DA4497"/>
    <w:rsid w:val="00DA44F6"/>
    <w:rsid w:val="00DA4CEB"/>
    <w:rsid w:val="00DA5165"/>
    <w:rsid w:val="00DA571F"/>
    <w:rsid w:val="00DA5ED6"/>
    <w:rsid w:val="00DA64AF"/>
    <w:rsid w:val="00DA69BE"/>
    <w:rsid w:val="00DA6B70"/>
    <w:rsid w:val="00DA6BE5"/>
    <w:rsid w:val="00DA73F7"/>
    <w:rsid w:val="00DA7BC7"/>
    <w:rsid w:val="00DA7CF4"/>
    <w:rsid w:val="00DB01CB"/>
    <w:rsid w:val="00DB01F1"/>
    <w:rsid w:val="00DB0D9D"/>
    <w:rsid w:val="00DB0F76"/>
    <w:rsid w:val="00DB1085"/>
    <w:rsid w:val="00DB115E"/>
    <w:rsid w:val="00DB118D"/>
    <w:rsid w:val="00DB1305"/>
    <w:rsid w:val="00DB1897"/>
    <w:rsid w:val="00DB1DE2"/>
    <w:rsid w:val="00DB2CA8"/>
    <w:rsid w:val="00DB2D6B"/>
    <w:rsid w:val="00DB2ED1"/>
    <w:rsid w:val="00DB2EE2"/>
    <w:rsid w:val="00DB31A8"/>
    <w:rsid w:val="00DB3370"/>
    <w:rsid w:val="00DB3B8C"/>
    <w:rsid w:val="00DB3F40"/>
    <w:rsid w:val="00DB414C"/>
    <w:rsid w:val="00DB41B7"/>
    <w:rsid w:val="00DB482C"/>
    <w:rsid w:val="00DB4883"/>
    <w:rsid w:val="00DB4ADA"/>
    <w:rsid w:val="00DB5216"/>
    <w:rsid w:val="00DB5363"/>
    <w:rsid w:val="00DB583D"/>
    <w:rsid w:val="00DB5D30"/>
    <w:rsid w:val="00DB6DB1"/>
    <w:rsid w:val="00DB70F8"/>
    <w:rsid w:val="00DB7707"/>
    <w:rsid w:val="00DB782B"/>
    <w:rsid w:val="00DB7E98"/>
    <w:rsid w:val="00DC063D"/>
    <w:rsid w:val="00DC0795"/>
    <w:rsid w:val="00DC0A48"/>
    <w:rsid w:val="00DC0CE1"/>
    <w:rsid w:val="00DC0D14"/>
    <w:rsid w:val="00DC0DC2"/>
    <w:rsid w:val="00DC1003"/>
    <w:rsid w:val="00DC128B"/>
    <w:rsid w:val="00DC1D7C"/>
    <w:rsid w:val="00DC20DC"/>
    <w:rsid w:val="00DC20E8"/>
    <w:rsid w:val="00DC21D0"/>
    <w:rsid w:val="00DC2215"/>
    <w:rsid w:val="00DC274A"/>
    <w:rsid w:val="00DC2B48"/>
    <w:rsid w:val="00DC2C6E"/>
    <w:rsid w:val="00DC2CBA"/>
    <w:rsid w:val="00DC2DBC"/>
    <w:rsid w:val="00DC2F17"/>
    <w:rsid w:val="00DC3084"/>
    <w:rsid w:val="00DC34AA"/>
    <w:rsid w:val="00DC3AD9"/>
    <w:rsid w:val="00DC4407"/>
    <w:rsid w:val="00DC4867"/>
    <w:rsid w:val="00DC487C"/>
    <w:rsid w:val="00DC49A2"/>
    <w:rsid w:val="00DC4A94"/>
    <w:rsid w:val="00DC4FBF"/>
    <w:rsid w:val="00DC51D4"/>
    <w:rsid w:val="00DC590E"/>
    <w:rsid w:val="00DC6953"/>
    <w:rsid w:val="00DC6DA5"/>
    <w:rsid w:val="00DC6F46"/>
    <w:rsid w:val="00DC75B8"/>
    <w:rsid w:val="00DC7E17"/>
    <w:rsid w:val="00DC7F04"/>
    <w:rsid w:val="00DD0312"/>
    <w:rsid w:val="00DD0700"/>
    <w:rsid w:val="00DD099B"/>
    <w:rsid w:val="00DD0BEE"/>
    <w:rsid w:val="00DD0F17"/>
    <w:rsid w:val="00DD1F8A"/>
    <w:rsid w:val="00DD2089"/>
    <w:rsid w:val="00DD2479"/>
    <w:rsid w:val="00DD26E4"/>
    <w:rsid w:val="00DD341B"/>
    <w:rsid w:val="00DD342D"/>
    <w:rsid w:val="00DD3635"/>
    <w:rsid w:val="00DD3B19"/>
    <w:rsid w:val="00DD3D2F"/>
    <w:rsid w:val="00DD46DC"/>
    <w:rsid w:val="00DD4732"/>
    <w:rsid w:val="00DD4A68"/>
    <w:rsid w:val="00DD5334"/>
    <w:rsid w:val="00DD5E7F"/>
    <w:rsid w:val="00DD5F7F"/>
    <w:rsid w:val="00DD6204"/>
    <w:rsid w:val="00DD62F4"/>
    <w:rsid w:val="00DD63FD"/>
    <w:rsid w:val="00DD656B"/>
    <w:rsid w:val="00DD678A"/>
    <w:rsid w:val="00DD6CF6"/>
    <w:rsid w:val="00DD6F73"/>
    <w:rsid w:val="00DD7689"/>
    <w:rsid w:val="00DD76C2"/>
    <w:rsid w:val="00DD7E3E"/>
    <w:rsid w:val="00DD7EBC"/>
    <w:rsid w:val="00DE00C6"/>
    <w:rsid w:val="00DE0182"/>
    <w:rsid w:val="00DE0816"/>
    <w:rsid w:val="00DE0C51"/>
    <w:rsid w:val="00DE0D35"/>
    <w:rsid w:val="00DE0F61"/>
    <w:rsid w:val="00DE10C4"/>
    <w:rsid w:val="00DE11B1"/>
    <w:rsid w:val="00DE14F3"/>
    <w:rsid w:val="00DE17FB"/>
    <w:rsid w:val="00DE1E04"/>
    <w:rsid w:val="00DE29EB"/>
    <w:rsid w:val="00DE2D5C"/>
    <w:rsid w:val="00DE2D8E"/>
    <w:rsid w:val="00DE35D9"/>
    <w:rsid w:val="00DE37EA"/>
    <w:rsid w:val="00DE3AE7"/>
    <w:rsid w:val="00DE42B9"/>
    <w:rsid w:val="00DE43EF"/>
    <w:rsid w:val="00DE4418"/>
    <w:rsid w:val="00DE47F0"/>
    <w:rsid w:val="00DE48E2"/>
    <w:rsid w:val="00DE49DE"/>
    <w:rsid w:val="00DE4DE6"/>
    <w:rsid w:val="00DE59D0"/>
    <w:rsid w:val="00DE5FC2"/>
    <w:rsid w:val="00DE61F3"/>
    <w:rsid w:val="00DE623B"/>
    <w:rsid w:val="00DE68C7"/>
    <w:rsid w:val="00DE6DB3"/>
    <w:rsid w:val="00DE74DC"/>
    <w:rsid w:val="00DE7B1C"/>
    <w:rsid w:val="00DF0B39"/>
    <w:rsid w:val="00DF0CAB"/>
    <w:rsid w:val="00DF16F0"/>
    <w:rsid w:val="00DF1CB2"/>
    <w:rsid w:val="00DF1F55"/>
    <w:rsid w:val="00DF2374"/>
    <w:rsid w:val="00DF249E"/>
    <w:rsid w:val="00DF24F4"/>
    <w:rsid w:val="00DF2683"/>
    <w:rsid w:val="00DF2F21"/>
    <w:rsid w:val="00DF32B1"/>
    <w:rsid w:val="00DF35E8"/>
    <w:rsid w:val="00DF3B20"/>
    <w:rsid w:val="00DF3F20"/>
    <w:rsid w:val="00DF470B"/>
    <w:rsid w:val="00DF4744"/>
    <w:rsid w:val="00DF537D"/>
    <w:rsid w:val="00DF5775"/>
    <w:rsid w:val="00DF5968"/>
    <w:rsid w:val="00DF5AE7"/>
    <w:rsid w:val="00DF5BDD"/>
    <w:rsid w:val="00DF5DF0"/>
    <w:rsid w:val="00DF67D3"/>
    <w:rsid w:val="00DF6870"/>
    <w:rsid w:val="00DF6AB4"/>
    <w:rsid w:val="00E000AF"/>
    <w:rsid w:val="00E0031A"/>
    <w:rsid w:val="00E0041E"/>
    <w:rsid w:val="00E00ADD"/>
    <w:rsid w:val="00E00C79"/>
    <w:rsid w:val="00E010E6"/>
    <w:rsid w:val="00E019B0"/>
    <w:rsid w:val="00E01BD8"/>
    <w:rsid w:val="00E01E4C"/>
    <w:rsid w:val="00E020C5"/>
    <w:rsid w:val="00E021AB"/>
    <w:rsid w:val="00E02BDD"/>
    <w:rsid w:val="00E03214"/>
    <w:rsid w:val="00E033A8"/>
    <w:rsid w:val="00E036CF"/>
    <w:rsid w:val="00E03BA5"/>
    <w:rsid w:val="00E03CAD"/>
    <w:rsid w:val="00E03F67"/>
    <w:rsid w:val="00E043E5"/>
    <w:rsid w:val="00E046B2"/>
    <w:rsid w:val="00E04A32"/>
    <w:rsid w:val="00E04A4E"/>
    <w:rsid w:val="00E04CB4"/>
    <w:rsid w:val="00E051B9"/>
    <w:rsid w:val="00E05544"/>
    <w:rsid w:val="00E0567C"/>
    <w:rsid w:val="00E059BA"/>
    <w:rsid w:val="00E05A28"/>
    <w:rsid w:val="00E05B10"/>
    <w:rsid w:val="00E05D61"/>
    <w:rsid w:val="00E0630D"/>
    <w:rsid w:val="00E063B7"/>
    <w:rsid w:val="00E06437"/>
    <w:rsid w:val="00E066CB"/>
    <w:rsid w:val="00E06AFD"/>
    <w:rsid w:val="00E06C12"/>
    <w:rsid w:val="00E06CE6"/>
    <w:rsid w:val="00E071FC"/>
    <w:rsid w:val="00E07391"/>
    <w:rsid w:val="00E07B07"/>
    <w:rsid w:val="00E07D12"/>
    <w:rsid w:val="00E10214"/>
    <w:rsid w:val="00E108DF"/>
    <w:rsid w:val="00E10FDF"/>
    <w:rsid w:val="00E113FD"/>
    <w:rsid w:val="00E118E3"/>
    <w:rsid w:val="00E11932"/>
    <w:rsid w:val="00E11AEC"/>
    <w:rsid w:val="00E11D38"/>
    <w:rsid w:val="00E132BE"/>
    <w:rsid w:val="00E13B98"/>
    <w:rsid w:val="00E142B1"/>
    <w:rsid w:val="00E14448"/>
    <w:rsid w:val="00E14F66"/>
    <w:rsid w:val="00E15501"/>
    <w:rsid w:val="00E15909"/>
    <w:rsid w:val="00E159A2"/>
    <w:rsid w:val="00E159AD"/>
    <w:rsid w:val="00E15B96"/>
    <w:rsid w:val="00E165FF"/>
    <w:rsid w:val="00E176AA"/>
    <w:rsid w:val="00E17705"/>
    <w:rsid w:val="00E177D1"/>
    <w:rsid w:val="00E17955"/>
    <w:rsid w:val="00E17A32"/>
    <w:rsid w:val="00E20510"/>
    <w:rsid w:val="00E20681"/>
    <w:rsid w:val="00E20782"/>
    <w:rsid w:val="00E20889"/>
    <w:rsid w:val="00E208C9"/>
    <w:rsid w:val="00E20C74"/>
    <w:rsid w:val="00E21F17"/>
    <w:rsid w:val="00E22134"/>
    <w:rsid w:val="00E22491"/>
    <w:rsid w:val="00E229E3"/>
    <w:rsid w:val="00E22A34"/>
    <w:rsid w:val="00E22B2C"/>
    <w:rsid w:val="00E23926"/>
    <w:rsid w:val="00E23E4C"/>
    <w:rsid w:val="00E23F3C"/>
    <w:rsid w:val="00E24052"/>
    <w:rsid w:val="00E24DD1"/>
    <w:rsid w:val="00E24E8A"/>
    <w:rsid w:val="00E24FE4"/>
    <w:rsid w:val="00E250AB"/>
    <w:rsid w:val="00E25493"/>
    <w:rsid w:val="00E2562E"/>
    <w:rsid w:val="00E25865"/>
    <w:rsid w:val="00E25BE3"/>
    <w:rsid w:val="00E25CEB"/>
    <w:rsid w:val="00E25DCE"/>
    <w:rsid w:val="00E262DF"/>
    <w:rsid w:val="00E26371"/>
    <w:rsid w:val="00E26485"/>
    <w:rsid w:val="00E26DD6"/>
    <w:rsid w:val="00E272B7"/>
    <w:rsid w:val="00E273DD"/>
    <w:rsid w:val="00E27C0E"/>
    <w:rsid w:val="00E27F07"/>
    <w:rsid w:val="00E3003F"/>
    <w:rsid w:val="00E3074B"/>
    <w:rsid w:val="00E30924"/>
    <w:rsid w:val="00E312F5"/>
    <w:rsid w:val="00E31443"/>
    <w:rsid w:val="00E31517"/>
    <w:rsid w:val="00E315FD"/>
    <w:rsid w:val="00E31673"/>
    <w:rsid w:val="00E319D2"/>
    <w:rsid w:val="00E31B5B"/>
    <w:rsid w:val="00E31C34"/>
    <w:rsid w:val="00E31D71"/>
    <w:rsid w:val="00E32FD0"/>
    <w:rsid w:val="00E331A6"/>
    <w:rsid w:val="00E3372D"/>
    <w:rsid w:val="00E33C96"/>
    <w:rsid w:val="00E344C0"/>
    <w:rsid w:val="00E3503F"/>
    <w:rsid w:val="00E354EA"/>
    <w:rsid w:val="00E35549"/>
    <w:rsid w:val="00E35776"/>
    <w:rsid w:val="00E35A21"/>
    <w:rsid w:val="00E35A88"/>
    <w:rsid w:val="00E35B16"/>
    <w:rsid w:val="00E360BB"/>
    <w:rsid w:val="00E36274"/>
    <w:rsid w:val="00E36CF9"/>
    <w:rsid w:val="00E378A7"/>
    <w:rsid w:val="00E4065C"/>
    <w:rsid w:val="00E4070C"/>
    <w:rsid w:val="00E40B35"/>
    <w:rsid w:val="00E40CA9"/>
    <w:rsid w:val="00E416AF"/>
    <w:rsid w:val="00E41EE8"/>
    <w:rsid w:val="00E42066"/>
    <w:rsid w:val="00E42106"/>
    <w:rsid w:val="00E42402"/>
    <w:rsid w:val="00E429B1"/>
    <w:rsid w:val="00E42BA9"/>
    <w:rsid w:val="00E42FCC"/>
    <w:rsid w:val="00E43537"/>
    <w:rsid w:val="00E43A82"/>
    <w:rsid w:val="00E43BF7"/>
    <w:rsid w:val="00E43DAD"/>
    <w:rsid w:val="00E441E1"/>
    <w:rsid w:val="00E4420A"/>
    <w:rsid w:val="00E4450D"/>
    <w:rsid w:val="00E44649"/>
    <w:rsid w:val="00E44EFF"/>
    <w:rsid w:val="00E4515A"/>
    <w:rsid w:val="00E455ED"/>
    <w:rsid w:val="00E45628"/>
    <w:rsid w:val="00E4563C"/>
    <w:rsid w:val="00E45BD2"/>
    <w:rsid w:val="00E45E10"/>
    <w:rsid w:val="00E4636A"/>
    <w:rsid w:val="00E46535"/>
    <w:rsid w:val="00E4664A"/>
    <w:rsid w:val="00E46961"/>
    <w:rsid w:val="00E46971"/>
    <w:rsid w:val="00E469F0"/>
    <w:rsid w:val="00E469F6"/>
    <w:rsid w:val="00E46C7F"/>
    <w:rsid w:val="00E46D04"/>
    <w:rsid w:val="00E47AEE"/>
    <w:rsid w:val="00E47EC6"/>
    <w:rsid w:val="00E47F06"/>
    <w:rsid w:val="00E50808"/>
    <w:rsid w:val="00E50904"/>
    <w:rsid w:val="00E5090C"/>
    <w:rsid w:val="00E50BD5"/>
    <w:rsid w:val="00E512E3"/>
    <w:rsid w:val="00E512FE"/>
    <w:rsid w:val="00E51453"/>
    <w:rsid w:val="00E515DB"/>
    <w:rsid w:val="00E517C2"/>
    <w:rsid w:val="00E52372"/>
    <w:rsid w:val="00E52E1E"/>
    <w:rsid w:val="00E52E2C"/>
    <w:rsid w:val="00E52F50"/>
    <w:rsid w:val="00E52FDE"/>
    <w:rsid w:val="00E5374F"/>
    <w:rsid w:val="00E53B67"/>
    <w:rsid w:val="00E53C28"/>
    <w:rsid w:val="00E53D48"/>
    <w:rsid w:val="00E5423F"/>
    <w:rsid w:val="00E5428E"/>
    <w:rsid w:val="00E543F8"/>
    <w:rsid w:val="00E5488B"/>
    <w:rsid w:val="00E548CF"/>
    <w:rsid w:val="00E54DF7"/>
    <w:rsid w:val="00E55F92"/>
    <w:rsid w:val="00E56664"/>
    <w:rsid w:val="00E5686D"/>
    <w:rsid w:val="00E56C8A"/>
    <w:rsid w:val="00E56E45"/>
    <w:rsid w:val="00E56EB5"/>
    <w:rsid w:val="00E57501"/>
    <w:rsid w:val="00E57752"/>
    <w:rsid w:val="00E604D8"/>
    <w:rsid w:val="00E6190F"/>
    <w:rsid w:val="00E61C55"/>
    <w:rsid w:val="00E628B0"/>
    <w:rsid w:val="00E628B3"/>
    <w:rsid w:val="00E62A3A"/>
    <w:rsid w:val="00E62B0C"/>
    <w:rsid w:val="00E64621"/>
    <w:rsid w:val="00E6475A"/>
    <w:rsid w:val="00E649CD"/>
    <w:rsid w:val="00E64B1A"/>
    <w:rsid w:val="00E64D99"/>
    <w:rsid w:val="00E64E01"/>
    <w:rsid w:val="00E64EC3"/>
    <w:rsid w:val="00E64F47"/>
    <w:rsid w:val="00E65007"/>
    <w:rsid w:val="00E65196"/>
    <w:rsid w:val="00E652BB"/>
    <w:rsid w:val="00E6584B"/>
    <w:rsid w:val="00E65A29"/>
    <w:rsid w:val="00E65E16"/>
    <w:rsid w:val="00E65FF1"/>
    <w:rsid w:val="00E66230"/>
    <w:rsid w:val="00E668EC"/>
    <w:rsid w:val="00E66A8A"/>
    <w:rsid w:val="00E66A8E"/>
    <w:rsid w:val="00E66C29"/>
    <w:rsid w:val="00E66D83"/>
    <w:rsid w:val="00E66F25"/>
    <w:rsid w:val="00E67460"/>
    <w:rsid w:val="00E67C8B"/>
    <w:rsid w:val="00E67EA7"/>
    <w:rsid w:val="00E70405"/>
    <w:rsid w:val="00E7072E"/>
    <w:rsid w:val="00E70BE0"/>
    <w:rsid w:val="00E70D2C"/>
    <w:rsid w:val="00E70DD9"/>
    <w:rsid w:val="00E70DF1"/>
    <w:rsid w:val="00E7111E"/>
    <w:rsid w:val="00E714CC"/>
    <w:rsid w:val="00E71525"/>
    <w:rsid w:val="00E71A41"/>
    <w:rsid w:val="00E71B9D"/>
    <w:rsid w:val="00E72921"/>
    <w:rsid w:val="00E72B26"/>
    <w:rsid w:val="00E73025"/>
    <w:rsid w:val="00E73B29"/>
    <w:rsid w:val="00E7461A"/>
    <w:rsid w:val="00E746A3"/>
    <w:rsid w:val="00E74A4A"/>
    <w:rsid w:val="00E74AC4"/>
    <w:rsid w:val="00E7509E"/>
    <w:rsid w:val="00E75BA0"/>
    <w:rsid w:val="00E75F51"/>
    <w:rsid w:val="00E764C1"/>
    <w:rsid w:val="00E764F3"/>
    <w:rsid w:val="00E766B5"/>
    <w:rsid w:val="00E76C39"/>
    <w:rsid w:val="00E76CC5"/>
    <w:rsid w:val="00E7716B"/>
    <w:rsid w:val="00E775A5"/>
    <w:rsid w:val="00E777CD"/>
    <w:rsid w:val="00E77932"/>
    <w:rsid w:val="00E779E9"/>
    <w:rsid w:val="00E800ED"/>
    <w:rsid w:val="00E80185"/>
    <w:rsid w:val="00E8085B"/>
    <w:rsid w:val="00E8091B"/>
    <w:rsid w:val="00E8100E"/>
    <w:rsid w:val="00E811A5"/>
    <w:rsid w:val="00E8149A"/>
    <w:rsid w:val="00E81DE7"/>
    <w:rsid w:val="00E82818"/>
    <w:rsid w:val="00E831D2"/>
    <w:rsid w:val="00E837F4"/>
    <w:rsid w:val="00E83C36"/>
    <w:rsid w:val="00E83ECB"/>
    <w:rsid w:val="00E841F1"/>
    <w:rsid w:val="00E8448C"/>
    <w:rsid w:val="00E84AAF"/>
    <w:rsid w:val="00E85BD7"/>
    <w:rsid w:val="00E85EB7"/>
    <w:rsid w:val="00E8609C"/>
    <w:rsid w:val="00E86275"/>
    <w:rsid w:val="00E862C8"/>
    <w:rsid w:val="00E86791"/>
    <w:rsid w:val="00E86B58"/>
    <w:rsid w:val="00E86CEE"/>
    <w:rsid w:val="00E86D5B"/>
    <w:rsid w:val="00E8727E"/>
    <w:rsid w:val="00E87790"/>
    <w:rsid w:val="00E87E3F"/>
    <w:rsid w:val="00E9008A"/>
    <w:rsid w:val="00E90105"/>
    <w:rsid w:val="00E9029E"/>
    <w:rsid w:val="00E908DD"/>
    <w:rsid w:val="00E910DE"/>
    <w:rsid w:val="00E9120F"/>
    <w:rsid w:val="00E91965"/>
    <w:rsid w:val="00E91FEA"/>
    <w:rsid w:val="00E922DA"/>
    <w:rsid w:val="00E9249D"/>
    <w:rsid w:val="00E92813"/>
    <w:rsid w:val="00E9299B"/>
    <w:rsid w:val="00E92B09"/>
    <w:rsid w:val="00E92F64"/>
    <w:rsid w:val="00E9328B"/>
    <w:rsid w:val="00E939DA"/>
    <w:rsid w:val="00E9407C"/>
    <w:rsid w:val="00E940C2"/>
    <w:rsid w:val="00E9459B"/>
    <w:rsid w:val="00E94C73"/>
    <w:rsid w:val="00E94EEF"/>
    <w:rsid w:val="00E95040"/>
    <w:rsid w:val="00E95587"/>
    <w:rsid w:val="00E95F8E"/>
    <w:rsid w:val="00E9612D"/>
    <w:rsid w:val="00E9614A"/>
    <w:rsid w:val="00E968C0"/>
    <w:rsid w:val="00E96C8F"/>
    <w:rsid w:val="00E96D77"/>
    <w:rsid w:val="00E973AC"/>
    <w:rsid w:val="00E97660"/>
    <w:rsid w:val="00E976F9"/>
    <w:rsid w:val="00E979A7"/>
    <w:rsid w:val="00EA0004"/>
    <w:rsid w:val="00EA003D"/>
    <w:rsid w:val="00EA00A8"/>
    <w:rsid w:val="00EA037C"/>
    <w:rsid w:val="00EA085C"/>
    <w:rsid w:val="00EA0E6A"/>
    <w:rsid w:val="00EA0EAB"/>
    <w:rsid w:val="00EA1B4B"/>
    <w:rsid w:val="00EA288D"/>
    <w:rsid w:val="00EA2D60"/>
    <w:rsid w:val="00EA3361"/>
    <w:rsid w:val="00EA37F2"/>
    <w:rsid w:val="00EA3920"/>
    <w:rsid w:val="00EA39CC"/>
    <w:rsid w:val="00EA3AD9"/>
    <w:rsid w:val="00EA3EBC"/>
    <w:rsid w:val="00EA43FA"/>
    <w:rsid w:val="00EA4739"/>
    <w:rsid w:val="00EA4C6D"/>
    <w:rsid w:val="00EA4E94"/>
    <w:rsid w:val="00EA4EDC"/>
    <w:rsid w:val="00EA4F92"/>
    <w:rsid w:val="00EA525F"/>
    <w:rsid w:val="00EA5766"/>
    <w:rsid w:val="00EA7179"/>
    <w:rsid w:val="00EA7601"/>
    <w:rsid w:val="00EA7C96"/>
    <w:rsid w:val="00EA7E6F"/>
    <w:rsid w:val="00EB07AA"/>
    <w:rsid w:val="00EB0930"/>
    <w:rsid w:val="00EB095C"/>
    <w:rsid w:val="00EB0CF4"/>
    <w:rsid w:val="00EB0E7A"/>
    <w:rsid w:val="00EB138B"/>
    <w:rsid w:val="00EB1C0B"/>
    <w:rsid w:val="00EB1CD0"/>
    <w:rsid w:val="00EB2288"/>
    <w:rsid w:val="00EB2806"/>
    <w:rsid w:val="00EB3281"/>
    <w:rsid w:val="00EB334B"/>
    <w:rsid w:val="00EB34A1"/>
    <w:rsid w:val="00EB373F"/>
    <w:rsid w:val="00EB397A"/>
    <w:rsid w:val="00EB411B"/>
    <w:rsid w:val="00EB42C1"/>
    <w:rsid w:val="00EB469B"/>
    <w:rsid w:val="00EB4C29"/>
    <w:rsid w:val="00EB5567"/>
    <w:rsid w:val="00EB569B"/>
    <w:rsid w:val="00EB57BE"/>
    <w:rsid w:val="00EB5926"/>
    <w:rsid w:val="00EB59C1"/>
    <w:rsid w:val="00EB5B2B"/>
    <w:rsid w:val="00EB5D88"/>
    <w:rsid w:val="00EB5F38"/>
    <w:rsid w:val="00EB62A9"/>
    <w:rsid w:val="00EB67A1"/>
    <w:rsid w:val="00EB6831"/>
    <w:rsid w:val="00EB6A0A"/>
    <w:rsid w:val="00EB7350"/>
    <w:rsid w:val="00EB739B"/>
    <w:rsid w:val="00EB79BE"/>
    <w:rsid w:val="00EB7EF3"/>
    <w:rsid w:val="00EB7F2D"/>
    <w:rsid w:val="00EB7F9E"/>
    <w:rsid w:val="00EB7FE2"/>
    <w:rsid w:val="00EC0013"/>
    <w:rsid w:val="00EC0D82"/>
    <w:rsid w:val="00EC102E"/>
    <w:rsid w:val="00EC123F"/>
    <w:rsid w:val="00EC130E"/>
    <w:rsid w:val="00EC22AF"/>
    <w:rsid w:val="00EC2435"/>
    <w:rsid w:val="00EC270A"/>
    <w:rsid w:val="00EC2A7D"/>
    <w:rsid w:val="00EC2B4F"/>
    <w:rsid w:val="00EC2C7F"/>
    <w:rsid w:val="00EC2D11"/>
    <w:rsid w:val="00EC2F27"/>
    <w:rsid w:val="00EC30A5"/>
    <w:rsid w:val="00EC393D"/>
    <w:rsid w:val="00EC3FEC"/>
    <w:rsid w:val="00EC42A6"/>
    <w:rsid w:val="00EC487D"/>
    <w:rsid w:val="00EC5548"/>
    <w:rsid w:val="00EC57A4"/>
    <w:rsid w:val="00EC5A2E"/>
    <w:rsid w:val="00EC5AB4"/>
    <w:rsid w:val="00EC5BD9"/>
    <w:rsid w:val="00EC5CB1"/>
    <w:rsid w:val="00EC64C2"/>
    <w:rsid w:val="00EC65C3"/>
    <w:rsid w:val="00EC68DC"/>
    <w:rsid w:val="00EC6BE3"/>
    <w:rsid w:val="00EC6FD1"/>
    <w:rsid w:val="00EC718C"/>
    <w:rsid w:val="00EC72C7"/>
    <w:rsid w:val="00EC73E9"/>
    <w:rsid w:val="00ED0201"/>
    <w:rsid w:val="00ED0450"/>
    <w:rsid w:val="00ED0537"/>
    <w:rsid w:val="00ED0E2D"/>
    <w:rsid w:val="00ED138A"/>
    <w:rsid w:val="00ED19A6"/>
    <w:rsid w:val="00ED19D1"/>
    <w:rsid w:val="00ED1D29"/>
    <w:rsid w:val="00ED21EF"/>
    <w:rsid w:val="00ED264E"/>
    <w:rsid w:val="00ED2AA4"/>
    <w:rsid w:val="00ED2C9B"/>
    <w:rsid w:val="00ED2CD4"/>
    <w:rsid w:val="00ED3D42"/>
    <w:rsid w:val="00ED400B"/>
    <w:rsid w:val="00ED45F4"/>
    <w:rsid w:val="00ED4B1E"/>
    <w:rsid w:val="00ED50B3"/>
    <w:rsid w:val="00ED556A"/>
    <w:rsid w:val="00ED5A0E"/>
    <w:rsid w:val="00ED5D1D"/>
    <w:rsid w:val="00ED6563"/>
    <w:rsid w:val="00ED66EE"/>
    <w:rsid w:val="00ED69BB"/>
    <w:rsid w:val="00ED6B5A"/>
    <w:rsid w:val="00ED6FB9"/>
    <w:rsid w:val="00ED707E"/>
    <w:rsid w:val="00ED7826"/>
    <w:rsid w:val="00ED7AFB"/>
    <w:rsid w:val="00ED7FCB"/>
    <w:rsid w:val="00EE03EF"/>
    <w:rsid w:val="00EE0426"/>
    <w:rsid w:val="00EE05EA"/>
    <w:rsid w:val="00EE0630"/>
    <w:rsid w:val="00EE0866"/>
    <w:rsid w:val="00EE093E"/>
    <w:rsid w:val="00EE12AB"/>
    <w:rsid w:val="00EE13F3"/>
    <w:rsid w:val="00EE18BB"/>
    <w:rsid w:val="00EE18F4"/>
    <w:rsid w:val="00EE1B16"/>
    <w:rsid w:val="00EE1BE3"/>
    <w:rsid w:val="00EE1C42"/>
    <w:rsid w:val="00EE2243"/>
    <w:rsid w:val="00EE22BD"/>
    <w:rsid w:val="00EE247E"/>
    <w:rsid w:val="00EE275B"/>
    <w:rsid w:val="00EE2CB8"/>
    <w:rsid w:val="00EE36AD"/>
    <w:rsid w:val="00EE374B"/>
    <w:rsid w:val="00EE3D7C"/>
    <w:rsid w:val="00EE49AA"/>
    <w:rsid w:val="00EE4FB2"/>
    <w:rsid w:val="00EE51A2"/>
    <w:rsid w:val="00EE5798"/>
    <w:rsid w:val="00EE5B59"/>
    <w:rsid w:val="00EE5C59"/>
    <w:rsid w:val="00EE5E7B"/>
    <w:rsid w:val="00EE6770"/>
    <w:rsid w:val="00EE7016"/>
    <w:rsid w:val="00EE7645"/>
    <w:rsid w:val="00EE7869"/>
    <w:rsid w:val="00EE78BC"/>
    <w:rsid w:val="00EE7992"/>
    <w:rsid w:val="00EE79A2"/>
    <w:rsid w:val="00EF0291"/>
    <w:rsid w:val="00EF09DF"/>
    <w:rsid w:val="00EF0A85"/>
    <w:rsid w:val="00EF0CAB"/>
    <w:rsid w:val="00EF0D96"/>
    <w:rsid w:val="00EF0E53"/>
    <w:rsid w:val="00EF15D2"/>
    <w:rsid w:val="00EF19E2"/>
    <w:rsid w:val="00EF1A40"/>
    <w:rsid w:val="00EF1BA0"/>
    <w:rsid w:val="00EF1BC2"/>
    <w:rsid w:val="00EF2055"/>
    <w:rsid w:val="00EF24E3"/>
    <w:rsid w:val="00EF281F"/>
    <w:rsid w:val="00EF2A7F"/>
    <w:rsid w:val="00EF3196"/>
    <w:rsid w:val="00EF3494"/>
    <w:rsid w:val="00EF36FE"/>
    <w:rsid w:val="00EF449E"/>
    <w:rsid w:val="00EF4627"/>
    <w:rsid w:val="00EF49B7"/>
    <w:rsid w:val="00EF49C8"/>
    <w:rsid w:val="00EF4BBB"/>
    <w:rsid w:val="00EF4DDE"/>
    <w:rsid w:val="00EF5431"/>
    <w:rsid w:val="00EF5940"/>
    <w:rsid w:val="00EF5A6D"/>
    <w:rsid w:val="00EF5A8B"/>
    <w:rsid w:val="00EF5AD8"/>
    <w:rsid w:val="00EF5F81"/>
    <w:rsid w:val="00EF6600"/>
    <w:rsid w:val="00EF68F0"/>
    <w:rsid w:val="00EF7252"/>
    <w:rsid w:val="00EF7A91"/>
    <w:rsid w:val="00F000B6"/>
    <w:rsid w:val="00F008D6"/>
    <w:rsid w:val="00F00B06"/>
    <w:rsid w:val="00F0124D"/>
    <w:rsid w:val="00F01251"/>
    <w:rsid w:val="00F014E0"/>
    <w:rsid w:val="00F014EA"/>
    <w:rsid w:val="00F018AF"/>
    <w:rsid w:val="00F018B7"/>
    <w:rsid w:val="00F01BB0"/>
    <w:rsid w:val="00F021CC"/>
    <w:rsid w:val="00F0260B"/>
    <w:rsid w:val="00F028E9"/>
    <w:rsid w:val="00F02A59"/>
    <w:rsid w:val="00F0377C"/>
    <w:rsid w:val="00F037F2"/>
    <w:rsid w:val="00F03C1D"/>
    <w:rsid w:val="00F044D7"/>
    <w:rsid w:val="00F0460C"/>
    <w:rsid w:val="00F054FE"/>
    <w:rsid w:val="00F05B51"/>
    <w:rsid w:val="00F05B92"/>
    <w:rsid w:val="00F05F2B"/>
    <w:rsid w:val="00F05F6A"/>
    <w:rsid w:val="00F0725E"/>
    <w:rsid w:val="00F07411"/>
    <w:rsid w:val="00F075D4"/>
    <w:rsid w:val="00F078BB"/>
    <w:rsid w:val="00F079E9"/>
    <w:rsid w:val="00F07CF6"/>
    <w:rsid w:val="00F10933"/>
    <w:rsid w:val="00F10A8B"/>
    <w:rsid w:val="00F10D92"/>
    <w:rsid w:val="00F11743"/>
    <w:rsid w:val="00F11914"/>
    <w:rsid w:val="00F11AC9"/>
    <w:rsid w:val="00F11DBD"/>
    <w:rsid w:val="00F11F42"/>
    <w:rsid w:val="00F12173"/>
    <w:rsid w:val="00F1235D"/>
    <w:rsid w:val="00F1241A"/>
    <w:rsid w:val="00F12A4A"/>
    <w:rsid w:val="00F12CF7"/>
    <w:rsid w:val="00F12DA7"/>
    <w:rsid w:val="00F130F9"/>
    <w:rsid w:val="00F13168"/>
    <w:rsid w:val="00F135A6"/>
    <w:rsid w:val="00F13884"/>
    <w:rsid w:val="00F13A7E"/>
    <w:rsid w:val="00F13F52"/>
    <w:rsid w:val="00F140F7"/>
    <w:rsid w:val="00F1449B"/>
    <w:rsid w:val="00F146EA"/>
    <w:rsid w:val="00F14797"/>
    <w:rsid w:val="00F14D5C"/>
    <w:rsid w:val="00F15049"/>
    <w:rsid w:val="00F151BD"/>
    <w:rsid w:val="00F15D8F"/>
    <w:rsid w:val="00F16663"/>
    <w:rsid w:val="00F166A4"/>
    <w:rsid w:val="00F166FE"/>
    <w:rsid w:val="00F17328"/>
    <w:rsid w:val="00F17A66"/>
    <w:rsid w:val="00F209F0"/>
    <w:rsid w:val="00F21100"/>
    <w:rsid w:val="00F21255"/>
    <w:rsid w:val="00F21314"/>
    <w:rsid w:val="00F21C5B"/>
    <w:rsid w:val="00F21DD6"/>
    <w:rsid w:val="00F21FE6"/>
    <w:rsid w:val="00F2222B"/>
    <w:rsid w:val="00F222C0"/>
    <w:rsid w:val="00F22A79"/>
    <w:rsid w:val="00F22D30"/>
    <w:rsid w:val="00F23850"/>
    <w:rsid w:val="00F2427B"/>
    <w:rsid w:val="00F251FC"/>
    <w:rsid w:val="00F2527A"/>
    <w:rsid w:val="00F2537A"/>
    <w:rsid w:val="00F259F7"/>
    <w:rsid w:val="00F25ABB"/>
    <w:rsid w:val="00F25C80"/>
    <w:rsid w:val="00F25CA4"/>
    <w:rsid w:val="00F26E10"/>
    <w:rsid w:val="00F27023"/>
    <w:rsid w:val="00F274CC"/>
    <w:rsid w:val="00F27841"/>
    <w:rsid w:val="00F27907"/>
    <w:rsid w:val="00F27E21"/>
    <w:rsid w:val="00F27E50"/>
    <w:rsid w:val="00F27F0D"/>
    <w:rsid w:val="00F27F50"/>
    <w:rsid w:val="00F302D4"/>
    <w:rsid w:val="00F30624"/>
    <w:rsid w:val="00F30738"/>
    <w:rsid w:val="00F3092E"/>
    <w:rsid w:val="00F30A26"/>
    <w:rsid w:val="00F30AF7"/>
    <w:rsid w:val="00F30C42"/>
    <w:rsid w:val="00F30CBC"/>
    <w:rsid w:val="00F30DAC"/>
    <w:rsid w:val="00F312D1"/>
    <w:rsid w:val="00F313C3"/>
    <w:rsid w:val="00F3166D"/>
    <w:rsid w:val="00F31682"/>
    <w:rsid w:val="00F319E6"/>
    <w:rsid w:val="00F31AA0"/>
    <w:rsid w:val="00F3256C"/>
    <w:rsid w:val="00F3276E"/>
    <w:rsid w:val="00F330CC"/>
    <w:rsid w:val="00F3359D"/>
    <w:rsid w:val="00F33769"/>
    <w:rsid w:val="00F338AB"/>
    <w:rsid w:val="00F33B23"/>
    <w:rsid w:val="00F33CC1"/>
    <w:rsid w:val="00F33D12"/>
    <w:rsid w:val="00F343AF"/>
    <w:rsid w:val="00F346F8"/>
    <w:rsid w:val="00F34B2D"/>
    <w:rsid w:val="00F34B6C"/>
    <w:rsid w:val="00F34BF0"/>
    <w:rsid w:val="00F34C90"/>
    <w:rsid w:val="00F34FF3"/>
    <w:rsid w:val="00F352FE"/>
    <w:rsid w:val="00F35370"/>
    <w:rsid w:val="00F35634"/>
    <w:rsid w:val="00F3577B"/>
    <w:rsid w:val="00F35F70"/>
    <w:rsid w:val="00F36174"/>
    <w:rsid w:val="00F36487"/>
    <w:rsid w:val="00F36608"/>
    <w:rsid w:val="00F366A6"/>
    <w:rsid w:val="00F368D7"/>
    <w:rsid w:val="00F3726C"/>
    <w:rsid w:val="00F372C9"/>
    <w:rsid w:val="00F372F8"/>
    <w:rsid w:val="00F377C0"/>
    <w:rsid w:val="00F37928"/>
    <w:rsid w:val="00F37E6C"/>
    <w:rsid w:val="00F4060C"/>
    <w:rsid w:val="00F406C2"/>
    <w:rsid w:val="00F40B8B"/>
    <w:rsid w:val="00F415B7"/>
    <w:rsid w:val="00F41C3A"/>
    <w:rsid w:val="00F42642"/>
    <w:rsid w:val="00F427C1"/>
    <w:rsid w:val="00F42839"/>
    <w:rsid w:val="00F42920"/>
    <w:rsid w:val="00F4305C"/>
    <w:rsid w:val="00F4317E"/>
    <w:rsid w:val="00F432C9"/>
    <w:rsid w:val="00F433F6"/>
    <w:rsid w:val="00F43653"/>
    <w:rsid w:val="00F436F9"/>
    <w:rsid w:val="00F43A0E"/>
    <w:rsid w:val="00F43A58"/>
    <w:rsid w:val="00F43A78"/>
    <w:rsid w:val="00F43D04"/>
    <w:rsid w:val="00F43D4F"/>
    <w:rsid w:val="00F43E71"/>
    <w:rsid w:val="00F43F2B"/>
    <w:rsid w:val="00F44107"/>
    <w:rsid w:val="00F44261"/>
    <w:rsid w:val="00F44674"/>
    <w:rsid w:val="00F446A4"/>
    <w:rsid w:val="00F4536A"/>
    <w:rsid w:val="00F45632"/>
    <w:rsid w:val="00F4575D"/>
    <w:rsid w:val="00F45934"/>
    <w:rsid w:val="00F45DC5"/>
    <w:rsid w:val="00F45F8C"/>
    <w:rsid w:val="00F460BA"/>
    <w:rsid w:val="00F4615E"/>
    <w:rsid w:val="00F4616D"/>
    <w:rsid w:val="00F4634A"/>
    <w:rsid w:val="00F4645D"/>
    <w:rsid w:val="00F466A0"/>
    <w:rsid w:val="00F466F1"/>
    <w:rsid w:val="00F46739"/>
    <w:rsid w:val="00F475A1"/>
    <w:rsid w:val="00F47B43"/>
    <w:rsid w:val="00F47FD6"/>
    <w:rsid w:val="00F5075E"/>
    <w:rsid w:val="00F5109C"/>
    <w:rsid w:val="00F51299"/>
    <w:rsid w:val="00F520C8"/>
    <w:rsid w:val="00F52744"/>
    <w:rsid w:val="00F52964"/>
    <w:rsid w:val="00F529A1"/>
    <w:rsid w:val="00F52B81"/>
    <w:rsid w:val="00F52BA9"/>
    <w:rsid w:val="00F52C43"/>
    <w:rsid w:val="00F52E24"/>
    <w:rsid w:val="00F53A7C"/>
    <w:rsid w:val="00F53DA1"/>
    <w:rsid w:val="00F541E9"/>
    <w:rsid w:val="00F54521"/>
    <w:rsid w:val="00F545B5"/>
    <w:rsid w:val="00F5498C"/>
    <w:rsid w:val="00F54FF7"/>
    <w:rsid w:val="00F55373"/>
    <w:rsid w:val="00F556CA"/>
    <w:rsid w:val="00F5583F"/>
    <w:rsid w:val="00F5585C"/>
    <w:rsid w:val="00F55977"/>
    <w:rsid w:val="00F55E2D"/>
    <w:rsid w:val="00F560AB"/>
    <w:rsid w:val="00F5641A"/>
    <w:rsid w:val="00F5674A"/>
    <w:rsid w:val="00F56760"/>
    <w:rsid w:val="00F56893"/>
    <w:rsid w:val="00F56A19"/>
    <w:rsid w:val="00F56BF7"/>
    <w:rsid w:val="00F5709D"/>
    <w:rsid w:val="00F57423"/>
    <w:rsid w:val="00F5750C"/>
    <w:rsid w:val="00F577D5"/>
    <w:rsid w:val="00F57950"/>
    <w:rsid w:val="00F57C01"/>
    <w:rsid w:val="00F57FA4"/>
    <w:rsid w:val="00F6027F"/>
    <w:rsid w:val="00F602AC"/>
    <w:rsid w:val="00F60564"/>
    <w:rsid w:val="00F607E5"/>
    <w:rsid w:val="00F60812"/>
    <w:rsid w:val="00F60BB2"/>
    <w:rsid w:val="00F60DA4"/>
    <w:rsid w:val="00F61CD5"/>
    <w:rsid w:val="00F629A2"/>
    <w:rsid w:val="00F634DC"/>
    <w:rsid w:val="00F6465B"/>
    <w:rsid w:val="00F646C0"/>
    <w:rsid w:val="00F64ADD"/>
    <w:rsid w:val="00F64BFF"/>
    <w:rsid w:val="00F65035"/>
    <w:rsid w:val="00F65834"/>
    <w:rsid w:val="00F65865"/>
    <w:rsid w:val="00F65EE5"/>
    <w:rsid w:val="00F6649C"/>
    <w:rsid w:val="00F665DE"/>
    <w:rsid w:val="00F6678B"/>
    <w:rsid w:val="00F667AA"/>
    <w:rsid w:val="00F667E4"/>
    <w:rsid w:val="00F66927"/>
    <w:rsid w:val="00F6795E"/>
    <w:rsid w:val="00F67C6A"/>
    <w:rsid w:val="00F67E0C"/>
    <w:rsid w:val="00F67EC3"/>
    <w:rsid w:val="00F67F5E"/>
    <w:rsid w:val="00F700E7"/>
    <w:rsid w:val="00F703FC"/>
    <w:rsid w:val="00F7052D"/>
    <w:rsid w:val="00F70AB4"/>
    <w:rsid w:val="00F71044"/>
    <w:rsid w:val="00F7106B"/>
    <w:rsid w:val="00F711F8"/>
    <w:rsid w:val="00F71592"/>
    <w:rsid w:val="00F71610"/>
    <w:rsid w:val="00F7189E"/>
    <w:rsid w:val="00F7197A"/>
    <w:rsid w:val="00F71C98"/>
    <w:rsid w:val="00F72265"/>
    <w:rsid w:val="00F72341"/>
    <w:rsid w:val="00F72464"/>
    <w:rsid w:val="00F7257A"/>
    <w:rsid w:val="00F72EFF"/>
    <w:rsid w:val="00F734BC"/>
    <w:rsid w:val="00F73990"/>
    <w:rsid w:val="00F73A71"/>
    <w:rsid w:val="00F73DB1"/>
    <w:rsid w:val="00F73EE0"/>
    <w:rsid w:val="00F74DA7"/>
    <w:rsid w:val="00F750BB"/>
    <w:rsid w:val="00F751C2"/>
    <w:rsid w:val="00F755D1"/>
    <w:rsid w:val="00F75707"/>
    <w:rsid w:val="00F75844"/>
    <w:rsid w:val="00F759BA"/>
    <w:rsid w:val="00F75C88"/>
    <w:rsid w:val="00F76369"/>
    <w:rsid w:val="00F76B31"/>
    <w:rsid w:val="00F76C0A"/>
    <w:rsid w:val="00F76DE1"/>
    <w:rsid w:val="00F7767F"/>
    <w:rsid w:val="00F804C6"/>
    <w:rsid w:val="00F807F4"/>
    <w:rsid w:val="00F80C2C"/>
    <w:rsid w:val="00F80EE8"/>
    <w:rsid w:val="00F81074"/>
    <w:rsid w:val="00F81D8A"/>
    <w:rsid w:val="00F81DD3"/>
    <w:rsid w:val="00F81E94"/>
    <w:rsid w:val="00F82356"/>
    <w:rsid w:val="00F824E4"/>
    <w:rsid w:val="00F827F4"/>
    <w:rsid w:val="00F82F49"/>
    <w:rsid w:val="00F82F6A"/>
    <w:rsid w:val="00F82FDD"/>
    <w:rsid w:val="00F831A4"/>
    <w:rsid w:val="00F83244"/>
    <w:rsid w:val="00F83D17"/>
    <w:rsid w:val="00F84112"/>
    <w:rsid w:val="00F84C56"/>
    <w:rsid w:val="00F852D3"/>
    <w:rsid w:val="00F85BB6"/>
    <w:rsid w:val="00F86464"/>
    <w:rsid w:val="00F864FF"/>
    <w:rsid w:val="00F8652D"/>
    <w:rsid w:val="00F8714C"/>
    <w:rsid w:val="00F87353"/>
    <w:rsid w:val="00F87697"/>
    <w:rsid w:val="00F87801"/>
    <w:rsid w:val="00F87E03"/>
    <w:rsid w:val="00F87FEA"/>
    <w:rsid w:val="00F9025E"/>
    <w:rsid w:val="00F9111F"/>
    <w:rsid w:val="00F91219"/>
    <w:rsid w:val="00F91B83"/>
    <w:rsid w:val="00F91D43"/>
    <w:rsid w:val="00F92847"/>
    <w:rsid w:val="00F93185"/>
    <w:rsid w:val="00F93279"/>
    <w:rsid w:val="00F94008"/>
    <w:rsid w:val="00F941FF"/>
    <w:rsid w:val="00F948F4"/>
    <w:rsid w:val="00F94C78"/>
    <w:rsid w:val="00F95857"/>
    <w:rsid w:val="00F95AFA"/>
    <w:rsid w:val="00F95CFA"/>
    <w:rsid w:val="00F95EA6"/>
    <w:rsid w:val="00F960C8"/>
    <w:rsid w:val="00F962B6"/>
    <w:rsid w:val="00F963AE"/>
    <w:rsid w:val="00F971F4"/>
    <w:rsid w:val="00F972DF"/>
    <w:rsid w:val="00F972E4"/>
    <w:rsid w:val="00F97696"/>
    <w:rsid w:val="00F97E05"/>
    <w:rsid w:val="00FA0174"/>
    <w:rsid w:val="00FA0A74"/>
    <w:rsid w:val="00FA14F4"/>
    <w:rsid w:val="00FA164A"/>
    <w:rsid w:val="00FA1CFB"/>
    <w:rsid w:val="00FA23BC"/>
    <w:rsid w:val="00FA2488"/>
    <w:rsid w:val="00FA25B6"/>
    <w:rsid w:val="00FA2E6F"/>
    <w:rsid w:val="00FA2EBE"/>
    <w:rsid w:val="00FA2F59"/>
    <w:rsid w:val="00FA3479"/>
    <w:rsid w:val="00FA3FFD"/>
    <w:rsid w:val="00FA42AF"/>
    <w:rsid w:val="00FA4892"/>
    <w:rsid w:val="00FA523F"/>
    <w:rsid w:val="00FA53C3"/>
    <w:rsid w:val="00FA567D"/>
    <w:rsid w:val="00FA5758"/>
    <w:rsid w:val="00FA591C"/>
    <w:rsid w:val="00FA5997"/>
    <w:rsid w:val="00FA5B70"/>
    <w:rsid w:val="00FA5F96"/>
    <w:rsid w:val="00FA6904"/>
    <w:rsid w:val="00FB0AF8"/>
    <w:rsid w:val="00FB1543"/>
    <w:rsid w:val="00FB181E"/>
    <w:rsid w:val="00FB18E9"/>
    <w:rsid w:val="00FB1BA3"/>
    <w:rsid w:val="00FB1E20"/>
    <w:rsid w:val="00FB1FDF"/>
    <w:rsid w:val="00FB239D"/>
    <w:rsid w:val="00FB25FF"/>
    <w:rsid w:val="00FB2A3F"/>
    <w:rsid w:val="00FB3170"/>
    <w:rsid w:val="00FB3308"/>
    <w:rsid w:val="00FB39E4"/>
    <w:rsid w:val="00FB3C9D"/>
    <w:rsid w:val="00FB3D94"/>
    <w:rsid w:val="00FB48B6"/>
    <w:rsid w:val="00FB48E8"/>
    <w:rsid w:val="00FB4B7B"/>
    <w:rsid w:val="00FB4C05"/>
    <w:rsid w:val="00FB4D08"/>
    <w:rsid w:val="00FB5A00"/>
    <w:rsid w:val="00FB5B73"/>
    <w:rsid w:val="00FB5C8A"/>
    <w:rsid w:val="00FB65B8"/>
    <w:rsid w:val="00FB65DA"/>
    <w:rsid w:val="00FB6796"/>
    <w:rsid w:val="00FB6A82"/>
    <w:rsid w:val="00FB6AC7"/>
    <w:rsid w:val="00FB6EE4"/>
    <w:rsid w:val="00FB716A"/>
    <w:rsid w:val="00FB71F7"/>
    <w:rsid w:val="00FB7512"/>
    <w:rsid w:val="00FB7BF5"/>
    <w:rsid w:val="00FC0F36"/>
    <w:rsid w:val="00FC0FD0"/>
    <w:rsid w:val="00FC1222"/>
    <w:rsid w:val="00FC15F4"/>
    <w:rsid w:val="00FC1ACC"/>
    <w:rsid w:val="00FC23AB"/>
    <w:rsid w:val="00FC241F"/>
    <w:rsid w:val="00FC2C98"/>
    <w:rsid w:val="00FC2F4D"/>
    <w:rsid w:val="00FC333D"/>
    <w:rsid w:val="00FC4228"/>
    <w:rsid w:val="00FC48A9"/>
    <w:rsid w:val="00FC4C80"/>
    <w:rsid w:val="00FC5210"/>
    <w:rsid w:val="00FC5B8A"/>
    <w:rsid w:val="00FC6122"/>
    <w:rsid w:val="00FC6161"/>
    <w:rsid w:val="00FC620F"/>
    <w:rsid w:val="00FC63F0"/>
    <w:rsid w:val="00FC6F29"/>
    <w:rsid w:val="00FC7066"/>
    <w:rsid w:val="00FC7167"/>
    <w:rsid w:val="00FC767D"/>
    <w:rsid w:val="00FC7B3B"/>
    <w:rsid w:val="00FC7BF4"/>
    <w:rsid w:val="00FC7C91"/>
    <w:rsid w:val="00FC7EF1"/>
    <w:rsid w:val="00FC7F93"/>
    <w:rsid w:val="00FD0029"/>
    <w:rsid w:val="00FD065B"/>
    <w:rsid w:val="00FD103C"/>
    <w:rsid w:val="00FD122F"/>
    <w:rsid w:val="00FD1C1E"/>
    <w:rsid w:val="00FD1C4D"/>
    <w:rsid w:val="00FD1E10"/>
    <w:rsid w:val="00FD22B0"/>
    <w:rsid w:val="00FD2449"/>
    <w:rsid w:val="00FD293F"/>
    <w:rsid w:val="00FD2A6C"/>
    <w:rsid w:val="00FD2D4A"/>
    <w:rsid w:val="00FD2DE1"/>
    <w:rsid w:val="00FD2EEE"/>
    <w:rsid w:val="00FD3039"/>
    <w:rsid w:val="00FD4146"/>
    <w:rsid w:val="00FD425B"/>
    <w:rsid w:val="00FD4892"/>
    <w:rsid w:val="00FD4F89"/>
    <w:rsid w:val="00FD5848"/>
    <w:rsid w:val="00FD5E95"/>
    <w:rsid w:val="00FD6A66"/>
    <w:rsid w:val="00FD6CEE"/>
    <w:rsid w:val="00FD755A"/>
    <w:rsid w:val="00FD771D"/>
    <w:rsid w:val="00FD785E"/>
    <w:rsid w:val="00FD7AE4"/>
    <w:rsid w:val="00FD7BB9"/>
    <w:rsid w:val="00FD7BDA"/>
    <w:rsid w:val="00FE02EE"/>
    <w:rsid w:val="00FE0F70"/>
    <w:rsid w:val="00FE15AC"/>
    <w:rsid w:val="00FE15E9"/>
    <w:rsid w:val="00FE1A91"/>
    <w:rsid w:val="00FE1CF7"/>
    <w:rsid w:val="00FE1F25"/>
    <w:rsid w:val="00FE2117"/>
    <w:rsid w:val="00FE23DC"/>
    <w:rsid w:val="00FE2593"/>
    <w:rsid w:val="00FE27C5"/>
    <w:rsid w:val="00FE2856"/>
    <w:rsid w:val="00FE2C1E"/>
    <w:rsid w:val="00FE2D47"/>
    <w:rsid w:val="00FE3162"/>
    <w:rsid w:val="00FE31FC"/>
    <w:rsid w:val="00FE3C8A"/>
    <w:rsid w:val="00FE4260"/>
    <w:rsid w:val="00FE48C2"/>
    <w:rsid w:val="00FE4A6C"/>
    <w:rsid w:val="00FE4D21"/>
    <w:rsid w:val="00FE4D72"/>
    <w:rsid w:val="00FE57DF"/>
    <w:rsid w:val="00FE5AD0"/>
    <w:rsid w:val="00FE5E53"/>
    <w:rsid w:val="00FE62E7"/>
    <w:rsid w:val="00FE6357"/>
    <w:rsid w:val="00FE64B9"/>
    <w:rsid w:val="00FE6B84"/>
    <w:rsid w:val="00FE6DCA"/>
    <w:rsid w:val="00FF018B"/>
    <w:rsid w:val="00FF0B0C"/>
    <w:rsid w:val="00FF2899"/>
    <w:rsid w:val="00FF2A86"/>
    <w:rsid w:val="00FF2BB3"/>
    <w:rsid w:val="00FF2D50"/>
    <w:rsid w:val="00FF2F75"/>
    <w:rsid w:val="00FF3095"/>
    <w:rsid w:val="00FF3319"/>
    <w:rsid w:val="00FF3CA4"/>
    <w:rsid w:val="00FF3FF2"/>
    <w:rsid w:val="00FF455A"/>
    <w:rsid w:val="00FF4581"/>
    <w:rsid w:val="00FF45CD"/>
    <w:rsid w:val="00FF4668"/>
    <w:rsid w:val="00FF4ECB"/>
    <w:rsid w:val="00FF4EDE"/>
    <w:rsid w:val="00FF4FEC"/>
    <w:rsid w:val="00FF54EC"/>
    <w:rsid w:val="00FF562C"/>
    <w:rsid w:val="00FF5780"/>
    <w:rsid w:val="00FF5971"/>
    <w:rsid w:val="00FF59EB"/>
    <w:rsid w:val="00FF6999"/>
    <w:rsid w:val="00FF70E4"/>
    <w:rsid w:val="00FF7311"/>
    <w:rsid w:val="00FF76DC"/>
    <w:rsid w:val="00FF7735"/>
    <w:rsid w:val="00FF777F"/>
    <w:rsid w:val="00FF78E2"/>
    <w:rsid w:val="00FF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2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6542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6542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654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627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2763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27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2763E"/>
    <w:rPr>
      <w:sz w:val="18"/>
      <w:szCs w:val="18"/>
    </w:rPr>
  </w:style>
  <w:style w:type="paragraph" w:customStyle="1" w:styleId="1">
    <w:name w:val="列出段落1"/>
    <w:basedOn w:val="a"/>
    <w:rsid w:val="00F852D3"/>
    <w:pPr>
      <w:ind w:firstLineChars="200" w:firstLine="420"/>
    </w:pPr>
    <w:rPr>
      <w:rFonts w:ascii="Times New Roman" w:hAnsi="Times New Roman"/>
      <w:szCs w:val="21"/>
    </w:rPr>
  </w:style>
  <w:style w:type="character" w:styleId="a8">
    <w:name w:val="Hyperlink"/>
    <w:basedOn w:val="a0"/>
    <w:rsid w:val="00755F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9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0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5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0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6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43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01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99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140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97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478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4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099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758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898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947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1719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7299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8634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3737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6574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1407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0744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3508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6561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0512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6585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mailto:1241838124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D627FE-65F2-451A-B1A8-028ECD332905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</dgm:pt>
    <dgm:pt modelId="{587C28E2-8001-4FEB-8452-A314B3C4AE5E}">
      <dgm:prSet phldrT="[文本]" custT="1"/>
      <dgm:spPr/>
      <dgm:t>
        <a:bodyPr/>
        <a:lstStyle/>
        <a:p>
          <a:r>
            <a:rPr lang="zh-CN" altLang="en-US" sz="1400"/>
            <a:t>被保险人（诉讼当事人）向法院提出诉讼财产保全申请</a:t>
          </a:r>
        </a:p>
      </dgm:t>
    </dgm:pt>
    <dgm:pt modelId="{1C4FF632-A166-46CD-A396-3CB920699C83}" type="parTrans" cxnId="{9D0B8A3E-B374-44A9-BED1-484FD712761E}">
      <dgm:prSet/>
      <dgm:spPr/>
      <dgm:t>
        <a:bodyPr/>
        <a:lstStyle/>
        <a:p>
          <a:endParaRPr lang="zh-CN" altLang="en-US" sz="1400"/>
        </a:p>
      </dgm:t>
    </dgm:pt>
    <dgm:pt modelId="{7713A5BF-9C25-4FC9-B5B7-9025FC38DB91}" type="sibTrans" cxnId="{9D0B8A3E-B374-44A9-BED1-484FD712761E}">
      <dgm:prSet custT="1"/>
      <dgm:spPr/>
      <dgm:t>
        <a:bodyPr/>
        <a:lstStyle/>
        <a:p>
          <a:endParaRPr lang="zh-CN" altLang="en-US" sz="1400"/>
        </a:p>
      </dgm:t>
    </dgm:pt>
    <dgm:pt modelId="{482E76CF-D8AD-4B22-B143-C4FC62638623}">
      <dgm:prSet phldrT="[文本]" custT="1"/>
      <dgm:spPr/>
      <dgm:t>
        <a:bodyPr/>
        <a:lstStyle/>
        <a:p>
          <a:r>
            <a:rPr lang="zh-CN" sz="1400"/>
            <a:t>诉讼财产保全申请错误致使被申请人遭受损失</a:t>
          </a:r>
          <a:endParaRPr lang="zh-CN" altLang="en-US" sz="1400"/>
        </a:p>
      </dgm:t>
    </dgm:pt>
    <dgm:pt modelId="{4B71BAAB-1674-4A03-A07D-C2E27219D2B3}" type="parTrans" cxnId="{57EB298B-C390-41B7-A555-4F546F174ABD}">
      <dgm:prSet/>
      <dgm:spPr/>
      <dgm:t>
        <a:bodyPr/>
        <a:lstStyle/>
        <a:p>
          <a:endParaRPr lang="zh-CN" altLang="en-US" sz="1400"/>
        </a:p>
      </dgm:t>
    </dgm:pt>
    <dgm:pt modelId="{4E9FA918-EF9B-4F45-8353-3FFB9CC9A1A0}" type="sibTrans" cxnId="{57EB298B-C390-41B7-A555-4F546F174ABD}">
      <dgm:prSet custT="1"/>
      <dgm:spPr/>
      <dgm:t>
        <a:bodyPr/>
        <a:lstStyle/>
        <a:p>
          <a:endParaRPr lang="zh-CN" altLang="en-US" sz="1400"/>
        </a:p>
      </dgm:t>
    </dgm:pt>
    <dgm:pt modelId="{630B4386-F734-42FE-9AC3-BFAE2E61A9F8}">
      <dgm:prSet phldrT="[文本]" custT="1"/>
      <dgm:spPr/>
      <dgm:t>
        <a:bodyPr/>
        <a:lstStyle/>
        <a:p>
          <a:r>
            <a:rPr lang="zh-CN" sz="1400"/>
            <a:t>经法院判决由被保险人（诉讼当事人）承担损害赔偿责任</a:t>
          </a:r>
          <a:endParaRPr lang="zh-CN" altLang="en-US" sz="1400"/>
        </a:p>
      </dgm:t>
    </dgm:pt>
    <dgm:pt modelId="{959BD574-83BB-4DD9-B708-D00B1B8D02F1}" type="parTrans" cxnId="{35C883DD-3E67-4AD1-9299-68C1D8ABF8BA}">
      <dgm:prSet/>
      <dgm:spPr/>
      <dgm:t>
        <a:bodyPr/>
        <a:lstStyle/>
        <a:p>
          <a:endParaRPr lang="zh-CN" altLang="en-US" sz="1400"/>
        </a:p>
      </dgm:t>
    </dgm:pt>
    <dgm:pt modelId="{13973C77-C36D-4515-8E54-6F04A45CF93A}" type="sibTrans" cxnId="{35C883DD-3E67-4AD1-9299-68C1D8ABF8BA}">
      <dgm:prSet/>
      <dgm:spPr/>
      <dgm:t>
        <a:bodyPr/>
        <a:lstStyle/>
        <a:p>
          <a:endParaRPr lang="zh-CN" altLang="en-US" sz="1400"/>
        </a:p>
      </dgm:t>
    </dgm:pt>
    <dgm:pt modelId="{9D4FB417-2464-4FB5-BA83-6E7704B329CC}">
      <dgm:prSet custT="1"/>
      <dgm:spPr/>
      <dgm:t>
        <a:bodyPr/>
        <a:lstStyle/>
        <a:p>
          <a:r>
            <a:rPr lang="zh-CN" altLang="en-US" sz="1400"/>
            <a:t>保险公司赔偿</a:t>
          </a:r>
        </a:p>
      </dgm:t>
    </dgm:pt>
    <dgm:pt modelId="{4C3A4160-8A1C-4ADC-910F-DC0718F5FB84}" type="parTrans" cxnId="{22333D97-4B11-4F1B-8172-5EAB7A3C044C}">
      <dgm:prSet/>
      <dgm:spPr/>
      <dgm:t>
        <a:bodyPr/>
        <a:lstStyle/>
        <a:p>
          <a:endParaRPr lang="zh-CN" altLang="en-US" sz="1400"/>
        </a:p>
      </dgm:t>
    </dgm:pt>
    <dgm:pt modelId="{037CE72A-D57C-4403-90D4-6B14912B1498}" type="sibTrans" cxnId="{22333D97-4B11-4F1B-8172-5EAB7A3C044C}">
      <dgm:prSet/>
      <dgm:spPr/>
      <dgm:t>
        <a:bodyPr/>
        <a:lstStyle/>
        <a:p>
          <a:endParaRPr lang="zh-CN" altLang="en-US" sz="1400"/>
        </a:p>
      </dgm:t>
    </dgm:pt>
    <dgm:pt modelId="{BB54D66E-5BB2-43B4-BF84-B24C69A413B2}" type="pres">
      <dgm:prSet presAssocID="{FFD627FE-65F2-451A-B1A8-028ECD332905}" presName="Name0" presStyleCnt="0">
        <dgm:presLayoutVars>
          <dgm:dir/>
          <dgm:animLvl val="lvl"/>
          <dgm:resizeHandles val="exact"/>
        </dgm:presLayoutVars>
      </dgm:prSet>
      <dgm:spPr/>
    </dgm:pt>
    <dgm:pt modelId="{7840DAF5-7BBB-49A3-A4B3-8627FF31B9EA}" type="pres">
      <dgm:prSet presAssocID="{9D4FB417-2464-4FB5-BA83-6E7704B329CC}" presName="boxAndChildren" presStyleCnt="0"/>
      <dgm:spPr/>
    </dgm:pt>
    <dgm:pt modelId="{DA3E9F8C-18D5-4648-A93F-28F132E1335F}" type="pres">
      <dgm:prSet presAssocID="{9D4FB417-2464-4FB5-BA83-6E7704B329CC}" presName="parentTextBox" presStyleLbl="node1" presStyleIdx="0" presStyleCnt="4"/>
      <dgm:spPr/>
      <dgm:t>
        <a:bodyPr/>
        <a:lstStyle/>
        <a:p>
          <a:endParaRPr lang="zh-CN" altLang="en-US"/>
        </a:p>
      </dgm:t>
    </dgm:pt>
    <dgm:pt modelId="{260F2D3C-1051-4590-AD5A-34955E067534}" type="pres">
      <dgm:prSet presAssocID="{13973C77-C36D-4515-8E54-6F04A45CF93A}" presName="sp" presStyleCnt="0"/>
      <dgm:spPr/>
    </dgm:pt>
    <dgm:pt modelId="{746ED225-E14B-49C8-AB5A-ED39FD946C4C}" type="pres">
      <dgm:prSet presAssocID="{630B4386-F734-42FE-9AC3-BFAE2E61A9F8}" presName="arrowAndChildren" presStyleCnt="0"/>
      <dgm:spPr/>
    </dgm:pt>
    <dgm:pt modelId="{736961B9-417F-4527-8137-D3ADEC3AE0D6}" type="pres">
      <dgm:prSet presAssocID="{630B4386-F734-42FE-9AC3-BFAE2E61A9F8}" presName="parentTextArrow" presStyleLbl="node1" presStyleIdx="1" presStyleCnt="4"/>
      <dgm:spPr/>
      <dgm:t>
        <a:bodyPr/>
        <a:lstStyle/>
        <a:p>
          <a:endParaRPr lang="zh-CN" altLang="en-US"/>
        </a:p>
      </dgm:t>
    </dgm:pt>
    <dgm:pt modelId="{8C2BA2F8-0686-4C3A-9957-471BAC883660}" type="pres">
      <dgm:prSet presAssocID="{4E9FA918-EF9B-4F45-8353-3FFB9CC9A1A0}" presName="sp" presStyleCnt="0"/>
      <dgm:spPr/>
    </dgm:pt>
    <dgm:pt modelId="{31779C04-4BC1-420C-8CF1-B8E5C899E1EA}" type="pres">
      <dgm:prSet presAssocID="{482E76CF-D8AD-4B22-B143-C4FC62638623}" presName="arrowAndChildren" presStyleCnt="0"/>
      <dgm:spPr/>
    </dgm:pt>
    <dgm:pt modelId="{052D08F2-6492-4EC7-A268-C1595E39A259}" type="pres">
      <dgm:prSet presAssocID="{482E76CF-D8AD-4B22-B143-C4FC62638623}" presName="parentTextArrow" presStyleLbl="node1" presStyleIdx="2" presStyleCnt="4"/>
      <dgm:spPr/>
      <dgm:t>
        <a:bodyPr/>
        <a:lstStyle/>
        <a:p>
          <a:endParaRPr lang="zh-CN" altLang="en-US"/>
        </a:p>
      </dgm:t>
    </dgm:pt>
    <dgm:pt modelId="{2B14DB99-4B09-4362-92A8-F71702518D01}" type="pres">
      <dgm:prSet presAssocID="{7713A5BF-9C25-4FC9-B5B7-9025FC38DB91}" presName="sp" presStyleCnt="0"/>
      <dgm:spPr/>
    </dgm:pt>
    <dgm:pt modelId="{FCBFA135-6CC2-4DBB-AB70-4D8345E416F5}" type="pres">
      <dgm:prSet presAssocID="{587C28E2-8001-4FEB-8452-A314B3C4AE5E}" presName="arrowAndChildren" presStyleCnt="0"/>
      <dgm:spPr/>
    </dgm:pt>
    <dgm:pt modelId="{A0745C82-A590-4C26-874C-220854181908}" type="pres">
      <dgm:prSet presAssocID="{587C28E2-8001-4FEB-8452-A314B3C4AE5E}" presName="parentTextArrow" presStyleLbl="node1" presStyleIdx="3" presStyleCnt="4"/>
      <dgm:spPr/>
      <dgm:t>
        <a:bodyPr/>
        <a:lstStyle/>
        <a:p>
          <a:endParaRPr lang="zh-CN" altLang="en-US"/>
        </a:p>
      </dgm:t>
    </dgm:pt>
  </dgm:ptLst>
  <dgm:cxnLst>
    <dgm:cxn modelId="{5B382E36-CD95-4AB1-84FC-5AE8BAE9B59E}" type="presOf" srcId="{FFD627FE-65F2-451A-B1A8-028ECD332905}" destId="{BB54D66E-5BB2-43B4-BF84-B24C69A413B2}" srcOrd="0" destOrd="0" presId="urn:microsoft.com/office/officeart/2005/8/layout/process4"/>
    <dgm:cxn modelId="{35C883DD-3E67-4AD1-9299-68C1D8ABF8BA}" srcId="{FFD627FE-65F2-451A-B1A8-028ECD332905}" destId="{630B4386-F734-42FE-9AC3-BFAE2E61A9F8}" srcOrd="2" destOrd="0" parTransId="{959BD574-83BB-4DD9-B708-D00B1B8D02F1}" sibTransId="{13973C77-C36D-4515-8E54-6F04A45CF93A}"/>
    <dgm:cxn modelId="{70650D39-1460-4192-B29E-F29DA17E142E}" type="presOf" srcId="{630B4386-F734-42FE-9AC3-BFAE2E61A9F8}" destId="{736961B9-417F-4527-8137-D3ADEC3AE0D6}" srcOrd="0" destOrd="0" presId="urn:microsoft.com/office/officeart/2005/8/layout/process4"/>
    <dgm:cxn modelId="{9D0B8A3E-B374-44A9-BED1-484FD712761E}" srcId="{FFD627FE-65F2-451A-B1A8-028ECD332905}" destId="{587C28E2-8001-4FEB-8452-A314B3C4AE5E}" srcOrd="0" destOrd="0" parTransId="{1C4FF632-A166-46CD-A396-3CB920699C83}" sibTransId="{7713A5BF-9C25-4FC9-B5B7-9025FC38DB91}"/>
    <dgm:cxn modelId="{DB5FC4AD-9D83-4597-BE3D-212C43795B00}" type="presOf" srcId="{587C28E2-8001-4FEB-8452-A314B3C4AE5E}" destId="{A0745C82-A590-4C26-874C-220854181908}" srcOrd="0" destOrd="0" presId="urn:microsoft.com/office/officeart/2005/8/layout/process4"/>
    <dgm:cxn modelId="{22333D97-4B11-4F1B-8172-5EAB7A3C044C}" srcId="{FFD627FE-65F2-451A-B1A8-028ECD332905}" destId="{9D4FB417-2464-4FB5-BA83-6E7704B329CC}" srcOrd="3" destOrd="0" parTransId="{4C3A4160-8A1C-4ADC-910F-DC0718F5FB84}" sibTransId="{037CE72A-D57C-4403-90D4-6B14912B1498}"/>
    <dgm:cxn modelId="{57EB298B-C390-41B7-A555-4F546F174ABD}" srcId="{FFD627FE-65F2-451A-B1A8-028ECD332905}" destId="{482E76CF-D8AD-4B22-B143-C4FC62638623}" srcOrd="1" destOrd="0" parTransId="{4B71BAAB-1674-4A03-A07D-C2E27219D2B3}" sibTransId="{4E9FA918-EF9B-4F45-8353-3FFB9CC9A1A0}"/>
    <dgm:cxn modelId="{E9A8EB58-BB94-4486-A740-1F6871DCFB1D}" type="presOf" srcId="{9D4FB417-2464-4FB5-BA83-6E7704B329CC}" destId="{DA3E9F8C-18D5-4648-A93F-28F132E1335F}" srcOrd="0" destOrd="0" presId="urn:microsoft.com/office/officeart/2005/8/layout/process4"/>
    <dgm:cxn modelId="{B9C9659D-D7F1-4C88-BE99-5F105EA48A5B}" type="presOf" srcId="{482E76CF-D8AD-4B22-B143-C4FC62638623}" destId="{052D08F2-6492-4EC7-A268-C1595E39A259}" srcOrd="0" destOrd="0" presId="urn:microsoft.com/office/officeart/2005/8/layout/process4"/>
    <dgm:cxn modelId="{53F51AF6-DEEA-421C-832D-2A3EA0C75A1D}" type="presParOf" srcId="{BB54D66E-5BB2-43B4-BF84-B24C69A413B2}" destId="{7840DAF5-7BBB-49A3-A4B3-8627FF31B9EA}" srcOrd="0" destOrd="0" presId="urn:microsoft.com/office/officeart/2005/8/layout/process4"/>
    <dgm:cxn modelId="{3CD56A31-8761-4C8A-9BE8-03FBBF46C8DB}" type="presParOf" srcId="{7840DAF5-7BBB-49A3-A4B3-8627FF31B9EA}" destId="{DA3E9F8C-18D5-4648-A93F-28F132E1335F}" srcOrd="0" destOrd="0" presId="urn:microsoft.com/office/officeart/2005/8/layout/process4"/>
    <dgm:cxn modelId="{F5FD3744-8C57-49A9-8008-328C1DE74BE3}" type="presParOf" srcId="{BB54D66E-5BB2-43B4-BF84-B24C69A413B2}" destId="{260F2D3C-1051-4590-AD5A-34955E067534}" srcOrd="1" destOrd="0" presId="urn:microsoft.com/office/officeart/2005/8/layout/process4"/>
    <dgm:cxn modelId="{0F058472-0FD3-4825-8E49-7C5AA5F01B87}" type="presParOf" srcId="{BB54D66E-5BB2-43B4-BF84-B24C69A413B2}" destId="{746ED225-E14B-49C8-AB5A-ED39FD946C4C}" srcOrd="2" destOrd="0" presId="urn:microsoft.com/office/officeart/2005/8/layout/process4"/>
    <dgm:cxn modelId="{E1970E51-CF67-41CB-9048-09718FFDE106}" type="presParOf" srcId="{746ED225-E14B-49C8-AB5A-ED39FD946C4C}" destId="{736961B9-417F-4527-8137-D3ADEC3AE0D6}" srcOrd="0" destOrd="0" presId="urn:microsoft.com/office/officeart/2005/8/layout/process4"/>
    <dgm:cxn modelId="{8601FBB6-AA6E-4C15-9411-7613DBA92466}" type="presParOf" srcId="{BB54D66E-5BB2-43B4-BF84-B24C69A413B2}" destId="{8C2BA2F8-0686-4C3A-9957-471BAC883660}" srcOrd="3" destOrd="0" presId="urn:microsoft.com/office/officeart/2005/8/layout/process4"/>
    <dgm:cxn modelId="{E663DE08-E89B-4443-95FB-82FCB4BCB98F}" type="presParOf" srcId="{BB54D66E-5BB2-43B4-BF84-B24C69A413B2}" destId="{31779C04-4BC1-420C-8CF1-B8E5C899E1EA}" srcOrd="4" destOrd="0" presId="urn:microsoft.com/office/officeart/2005/8/layout/process4"/>
    <dgm:cxn modelId="{2F5F339D-6C1A-4560-BE85-DD7E31EA59A2}" type="presParOf" srcId="{31779C04-4BC1-420C-8CF1-B8E5C899E1EA}" destId="{052D08F2-6492-4EC7-A268-C1595E39A259}" srcOrd="0" destOrd="0" presId="urn:microsoft.com/office/officeart/2005/8/layout/process4"/>
    <dgm:cxn modelId="{F0499512-D65B-413B-BB55-885FF48F8664}" type="presParOf" srcId="{BB54D66E-5BB2-43B4-BF84-B24C69A413B2}" destId="{2B14DB99-4B09-4362-92A8-F71702518D01}" srcOrd="5" destOrd="0" presId="urn:microsoft.com/office/officeart/2005/8/layout/process4"/>
    <dgm:cxn modelId="{CC4BC7A0-E257-4E70-8E37-DA03B592C9C1}" type="presParOf" srcId="{BB54D66E-5BB2-43B4-BF84-B24C69A413B2}" destId="{FCBFA135-6CC2-4DBB-AB70-4D8345E416F5}" srcOrd="6" destOrd="0" presId="urn:microsoft.com/office/officeart/2005/8/layout/process4"/>
    <dgm:cxn modelId="{5CEA2426-15AD-4C91-B1F1-C398F040F124}" type="presParOf" srcId="{FCBFA135-6CC2-4DBB-AB70-4D8345E416F5}" destId="{A0745C82-A590-4C26-874C-220854181908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A3E9F8C-18D5-4648-A93F-28F132E1335F}">
      <dsp:nvSpPr>
        <dsp:cNvPr id="0" name=""/>
        <dsp:cNvSpPr/>
      </dsp:nvSpPr>
      <dsp:spPr>
        <a:xfrm>
          <a:off x="0" y="1699980"/>
          <a:ext cx="5277032" cy="3719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保险公司赔偿</a:t>
          </a:r>
        </a:p>
      </dsp:txBody>
      <dsp:txXfrm>
        <a:off x="0" y="1699980"/>
        <a:ext cx="5277032" cy="371914"/>
      </dsp:txXfrm>
    </dsp:sp>
    <dsp:sp modelId="{736961B9-417F-4527-8137-D3ADEC3AE0D6}">
      <dsp:nvSpPr>
        <dsp:cNvPr id="0" name=""/>
        <dsp:cNvSpPr/>
      </dsp:nvSpPr>
      <dsp:spPr>
        <a:xfrm rot="10800000">
          <a:off x="0" y="1133555"/>
          <a:ext cx="5277032" cy="572003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400" kern="1200"/>
            <a:t>经法院判决由被保险人（诉讼当事人）承担损害赔偿责任</a:t>
          </a:r>
          <a:endParaRPr lang="zh-CN" altLang="en-US" sz="1400" kern="1200"/>
        </a:p>
      </dsp:txBody>
      <dsp:txXfrm rot="10800000">
        <a:off x="0" y="1133555"/>
        <a:ext cx="5277032" cy="572003"/>
      </dsp:txXfrm>
    </dsp:sp>
    <dsp:sp modelId="{052D08F2-6492-4EC7-A268-C1595E39A259}">
      <dsp:nvSpPr>
        <dsp:cNvPr id="0" name=""/>
        <dsp:cNvSpPr/>
      </dsp:nvSpPr>
      <dsp:spPr>
        <a:xfrm rot="10800000">
          <a:off x="0" y="567129"/>
          <a:ext cx="5277032" cy="572003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400" kern="1200"/>
            <a:t>诉讼财产保全申请错误致使被申请人遭受损失</a:t>
          </a:r>
          <a:endParaRPr lang="zh-CN" altLang="en-US" sz="1400" kern="1200"/>
        </a:p>
      </dsp:txBody>
      <dsp:txXfrm rot="10800000">
        <a:off x="0" y="567129"/>
        <a:ext cx="5277032" cy="572003"/>
      </dsp:txXfrm>
    </dsp:sp>
    <dsp:sp modelId="{A0745C82-A590-4C26-874C-220854181908}">
      <dsp:nvSpPr>
        <dsp:cNvPr id="0" name=""/>
        <dsp:cNvSpPr/>
      </dsp:nvSpPr>
      <dsp:spPr>
        <a:xfrm rot="10800000">
          <a:off x="0" y="704"/>
          <a:ext cx="5277032" cy="572003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被保险人（诉讼当事人）向法院提出诉讼财产保全申请</a:t>
          </a:r>
        </a:p>
      </dsp:txBody>
      <dsp:txXfrm rot="10800000">
        <a:off x="0" y="704"/>
        <a:ext cx="5277032" cy="5720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117</Words>
  <Characters>669</Characters>
  <Application>Microsoft Office Word</Application>
  <DocSecurity>0</DocSecurity>
  <Lines>5</Lines>
  <Paragraphs>1</Paragraphs>
  <ScaleCrop>false</ScaleCrop>
  <Company>中国平安保险(集团)股份有限公司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Administrator</cp:lastModifiedBy>
  <cp:revision>11</cp:revision>
  <cp:lastPrinted>2015-08-14T02:36:00Z</cp:lastPrinted>
  <dcterms:created xsi:type="dcterms:W3CDTF">2015-09-08T04:07:00Z</dcterms:created>
  <dcterms:modified xsi:type="dcterms:W3CDTF">2015-09-14T07:05:00Z</dcterms:modified>
</cp:coreProperties>
</file>