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1E8" w:rsidRDefault="001521E8" w:rsidP="001521E8">
      <w:pPr>
        <w:spacing w:line="560" w:lineRule="exact"/>
        <w:ind w:right="950"/>
        <w:rPr>
          <w:rFonts w:ascii="仿宋_GB2312" w:eastAsia="仿宋_GB2312" w:hAnsi="仿宋"/>
          <w:sz w:val="32"/>
          <w:szCs w:val="32"/>
        </w:rPr>
      </w:pPr>
      <w:r>
        <w:rPr>
          <w:rFonts w:ascii="宋体" w:hAnsi="宋体" w:cs="宋体" w:hint="eastAsia"/>
          <w:b/>
          <w:kern w:val="0"/>
          <w:sz w:val="32"/>
          <w:szCs w:val="32"/>
          <w:lang w:val="zh-CN"/>
        </w:rPr>
        <w:t>附件</w:t>
      </w:r>
    </w:p>
    <w:p w:rsidR="001521E8" w:rsidRDefault="001521E8" w:rsidP="001521E8">
      <w:pPr>
        <w:spacing w:line="560" w:lineRule="exact"/>
        <w:jc w:val="center"/>
        <w:rPr>
          <w:rFonts w:ascii="黑体" w:eastAsia="黑体" w:hAnsi="仿宋" w:hint="eastAsia"/>
          <w:sz w:val="36"/>
          <w:szCs w:val="36"/>
        </w:rPr>
      </w:pPr>
      <w:r>
        <w:rPr>
          <w:rFonts w:ascii="黑体" w:eastAsia="黑体" w:hAnsi="仿宋" w:hint="eastAsia"/>
          <w:sz w:val="36"/>
          <w:szCs w:val="36"/>
        </w:rPr>
        <w:t>《青年律师成长之路（岳阳站）”座谈会》报名表</w:t>
      </w:r>
    </w:p>
    <w:p w:rsidR="001521E8" w:rsidRDefault="001521E8" w:rsidP="001521E8">
      <w:pPr>
        <w:spacing w:line="560" w:lineRule="exact"/>
        <w:rPr>
          <w:rFonts w:ascii="黑体" w:eastAsia="黑体" w:hint="eastAsia"/>
          <w:sz w:val="32"/>
          <w:szCs w:val="32"/>
          <w:u w:val="single"/>
        </w:rPr>
      </w:pPr>
      <w:r>
        <w:rPr>
          <w:rFonts w:ascii="黑体" w:eastAsia="黑体" w:hint="eastAsia"/>
          <w:sz w:val="32"/>
          <w:szCs w:val="32"/>
        </w:rPr>
        <w:t>所在市州：</w:t>
      </w:r>
      <w:r>
        <w:rPr>
          <w:rFonts w:ascii="黑体" w:eastAsia="黑体" w:hint="eastAsia"/>
          <w:sz w:val="32"/>
          <w:szCs w:val="32"/>
          <w:u w:val="single"/>
        </w:rPr>
        <w:t xml:space="preserve">                    </w:t>
      </w: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2"/>
        <w:gridCol w:w="881"/>
        <w:gridCol w:w="2270"/>
        <w:gridCol w:w="2468"/>
        <w:gridCol w:w="1764"/>
      </w:tblGrid>
      <w:tr w:rsidR="001521E8" w:rsidTr="00CD2046">
        <w:trPr>
          <w:trHeight w:val="735"/>
        </w:trPr>
        <w:tc>
          <w:tcPr>
            <w:tcW w:w="1492" w:type="dxa"/>
            <w:vAlign w:val="center"/>
          </w:tcPr>
          <w:p w:rsidR="001521E8" w:rsidRDefault="001521E8" w:rsidP="00CD204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姓  名</w:t>
            </w:r>
          </w:p>
        </w:tc>
        <w:tc>
          <w:tcPr>
            <w:tcW w:w="881" w:type="dxa"/>
            <w:vAlign w:val="center"/>
          </w:tcPr>
          <w:p w:rsidR="001521E8" w:rsidRDefault="001521E8" w:rsidP="00CD204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性别</w:t>
            </w:r>
          </w:p>
        </w:tc>
        <w:tc>
          <w:tcPr>
            <w:tcW w:w="2270" w:type="dxa"/>
            <w:vAlign w:val="center"/>
          </w:tcPr>
          <w:p w:rsidR="001521E8" w:rsidRDefault="001521E8" w:rsidP="00CD204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所在律所</w:t>
            </w:r>
          </w:p>
        </w:tc>
        <w:tc>
          <w:tcPr>
            <w:tcW w:w="2468" w:type="dxa"/>
            <w:vAlign w:val="center"/>
          </w:tcPr>
          <w:p w:rsidR="001521E8" w:rsidRDefault="001521E8" w:rsidP="00CD2046">
            <w:pPr>
              <w:spacing w:line="560" w:lineRule="exact"/>
              <w:ind w:firstLineChars="100" w:firstLine="32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联系方式</w:t>
            </w:r>
          </w:p>
        </w:tc>
        <w:tc>
          <w:tcPr>
            <w:tcW w:w="1764" w:type="dxa"/>
            <w:vAlign w:val="center"/>
          </w:tcPr>
          <w:p w:rsidR="001521E8" w:rsidRDefault="001521E8" w:rsidP="00CD204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备 注</w:t>
            </w:r>
          </w:p>
        </w:tc>
      </w:tr>
      <w:tr w:rsidR="001521E8" w:rsidTr="00CD2046">
        <w:trPr>
          <w:trHeight w:val="735"/>
        </w:trPr>
        <w:tc>
          <w:tcPr>
            <w:tcW w:w="1492" w:type="dxa"/>
          </w:tcPr>
          <w:p w:rsidR="001521E8" w:rsidRDefault="001521E8" w:rsidP="00CD204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1521E8" w:rsidRDefault="001521E8" w:rsidP="00CD204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1521E8" w:rsidRDefault="001521E8" w:rsidP="00CD204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1521E8" w:rsidRDefault="001521E8" w:rsidP="00CD204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1521E8" w:rsidRDefault="001521E8" w:rsidP="00CD204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521E8" w:rsidTr="00CD2046">
        <w:trPr>
          <w:trHeight w:val="735"/>
        </w:trPr>
        <w:tc>
          <w:tcPr>
            <w:tcW w:w="1492" w:type="dxa"/>
          </w:tcPr>
          <w:p w:rsidR="001521E8" w:rsidRDefault="001521E8" w:rsidP="00CD204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1521E8" w:rsidRDefault="001521E8" w:rsidP="00CD204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1521E8" w:rsidRDefault="001521E8" w:rsidP="00CD204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1521E8" w:rsidRDefault="001521E8" w:rsidP="00CD204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1521E8" w:rsidRDefault="001521E8" w:rsidP="00CD204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521E8" w:rsidTr="00CD2046">
        <w:trPr>
          <w:trHeight w:val="735"/>
        </w:trPr>
        <w:tc>
          <w:tcPr>
            <w:tcW w:w="1492" w:type="dxa"/>
          </w:tcPr>
          <w:p w:rsidR="001521E8" w:rsidRDefault="001521E8" w:rsidP="00CD204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1521E8" w:rsidRDefault="001521E8" w:rsidP="00CD204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1521E8" w:rsidRDefault="001521E8" w:rsidP="00CD204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1521E8" w:rsidRDefault="001521E8" w:rsidP="00CD204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1521E8" w:rsidRDefault="001521E8" w:rsidP="00CD204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521E8" w:rsidTr="00CD2046">
        <w:trPr>
          <w:trHeight w:val="735"/>
        </w:trPr>
        <w:tc>
          <w:tcPr>
            <w:tcW w:w="1492" w:type="dxa"/>
          </w:tcPr>
          <w:p w:rsidR="001521E8" w:rsidRDefault="001521E8" w:rsidP="00CD204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1521E8" w:rsidRDefault="001521E8" w:rsidP="00CD204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1521E8" w:rsidRDefault="001521E8" w:rsidP="00CD204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1521E8" w:rsidRDefault="001521E8" w:rsidP="00CD204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1521E8" w:rsidRDefault="001521E8" w:rsidP="00CD204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521E8" w:rsidTr="00CD2046">
        <w:trPr>
          <w:trHeight w:val="735"/>
        </w:trPr>
        <w:tc>
          <w:tcPr>
            <w:tcW w:w="1492" w:type="dxa"/>
          </w:tcPr>
          <w:p w:rsidR="001521E8" w:rsidRDefault="001521E8" w:rsidP="00CD204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1521E8" w:rsidRDefault="001521E8" w:rsidP="00CD204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1521E8" w:rsidRDefault="001521E8" w:rsidP="00CD204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1521E8" w:rsidRDefault="001521E8" w:rsidP="00CD204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1521E8" w:rsidRDefault="001521E8" w:rsidP="00CD204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521E8" w:rsidTr="00CD2046">
        <w:trPr>
          <w:trHeight w:val="735"/>
        </w:trPr>
        <w:tc>
          <w:tcPr>
            <w:tcW w:w="1492" w:type="dxa"/>
          </w:tcPr>
          <w:p w:rsidR="001521E8" w:rsidRDefault="001521E8" w:rsidP="00CD204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1521E8" w:rsidRDefault="001521E8" w:rsidP="00CD204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1521E8" w:rsidRDefault="001521E8" w:rsidP="00CD204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1521E8" w:rsidRDefault="001521E8" w:rsidP="00CD204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1521E8" w:rsidRDefault="001521E8" w:rsidP="00CD204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521E8" w:rsidTr="00CD2046">
        <w:trPr>
          <w:trHeight w:val="735"/>
        </w:trPr>
        <w:tc>
          <w:tcPr>
            <w:tcW w:w="1492" w:type="dxa"/>
          </w:tcPr>
          <w:p w:rsidR="001521E8" w:rsidRDefault="001521E8" w:rsidP="00CD204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1521E8" w:rsidRDefault="001521E8" w:rsidP="00CD204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1521E8" w:rsidRDefault="001521E8" w:rsidP="00CD204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1521E8" w:rsidRDefault="001521E8" w:rsidP="00CD204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1521E8" w:rsidRDefault="001521E8" w:rsidP="00CD204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521E8" w:rsidTr="00CD2046">
        <w:trPr>
          <w:trHeight w:val="735"/>
        </w:trPr>
        <w:tc>
          <w:tcPr>
            <w:tcW w:w="1492" w:type="dxa"/>
          </w:tcPr>
          <w:p w:rsidR="001521E8" w:rsidRDefault="001521E8" w:rsidP="00CD204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1521E8" w:rsidRDefault="001521E8" w:rsidP="00CD204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1521E8" w:rsidRDefault="001521E8" w:rsidP="00CD204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1521E8" w:rsidRDefault="001521E8" w:rsidP="00CD204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1521E8" w:rsidRDefault="001521E8" w:rsidP="00CD204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521E8" w:rsidTr="00CD2046">
        <w:trPr>
          <w:trHeight w:val="735"/>
        </w:trPr>
        <w:tc>
          <w:tcPr>
            <w:tcW w:w="1492" w:type="dxa"/>
          </w:tcPr>
          <w:p w:rsidR="001521E8" w:rsidRDefault="001521E8" w:rsidP="00CD204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1521E8" w:rsidRDefault="001521E8" w:rsidP="00CD204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1521E8" w:rsidRDefault="001521E8" w:rsidP="00CD204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1521E8" w:rsidRDefault="001521E8" w:rsidP="00CD204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1521E8" w:rsidRDefault="001521E8" w:rsidP="00CD204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521E8" w:rsidTr="00CD2046">
        <w:trPr>
          <w:trHeight w:val="735"/>
        </w:trPr>
        <w:tc>
          <w:tcPr>
            <w:tcW w:w="1492" w:type="dxa"/>
          </w:tcPr>
          <w:p w:rsidR="001521E8" w:rsidRDefault="001521E8" w:rsidP="00CD204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1521E8" w:rsidRDefault="001521E8" w:rsidP="00CD204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1521E8" w:rsidRDefault="001521E8" w:rsidP="00CD204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1521E8" w:rsidRDefault="001521E8" w:rsidP="00CD204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1521E8" w:rsidRDefault="001521E8" w:rsidP="00CD204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521E8" w:rsidTr="00CD2046">
        <w:trPr>
          <w:trHeight w:val="735"/>
        </w:trPr>
        <w:tc>
          <w:tcPr>
            <w:tcW w:w="1492" w:type="dxa"/>
          </w:tcPr>
          <w:p w:rsidR="001521E8" w:rsidRDefault="001521E8" w:rsidP="00CD204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1521E8" w:rsidRDefault="001521E8" w:rsidP="00CD204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1521E8" w:rsidRDefault="001521E8" w:rsidP="00CD204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1521E8" w:rsidRDefault="001521E8" w:rsidP="00CD204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1521E8" w:rsidRDefault="001521E8" w:rsidP="00CD204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521E8" w:rsidTr="00CD2046">
        <w:trPr>
          <w:trHeight w:val="735"/>
        </w:trPr>
        <w:tc>
          <w:tcPr>
            <w:tcW w:w="1492" w:type="dxa"/>
          </w:tcPr>
          <w:p w:rsidR="001521E8" w:rsidRDefault="001521E8" w:rsidP="00CD204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1521E8" w:rsidRDefault="001521E8" w:rsidP="00CD204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1521E8" w:rsidRDefault="001521E8" w:rsidP="00CD204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1521E8" w:rsidRDefault="001521E8" w:rsidP="00CD204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1521E8" w:rsidRDefault="001521E8" w:rsidP="00CD204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1521E8" w:rsidRDefault="001521E8" w:rsidP="001521E8">
      <w:pPr>
        <w:spacing w:line="560" w:lineRule="exact"/>
        <w:ind w:right="150"/>
        <w:jc w:val="right"/>
        <w:rPr>
          <w:rFonts w:ascii="仿宋_GB2312" w:eastAsia="仿宋_GB2312" w:hAnsi="仿宋" w:hint="eastAsia"/>
          <w:sz w:val="32"/>
          <w:szCs w:val="32"/>
        </w:rPr>
      </w:pPr>
    </w:p>
    <w:p w:rsidR="001521E8" w:rsidRDefault="001521E8" w:rsidP="001521E8">
      <w:pPr>
        <w:pStyle w:val="a3"/>
        <w:widowControl/>
        <w:spacing w:before="0" w:beforeAutospacing="0" w:after="0" w:afterAutospacing="0" w:line="560" w:lineRule="exact"/>
        <w:ind w:firstLine="420"/>
        <w:rPr>
          <w:sz w:val="32"/>
          <w:szCs w:val="32"/>
        </w:rPr>
      </w:pPr>
    </w:p>
    <w:p w:rsidR="001521E8" w:rsidRDefault="001521E8" w:rsidP="001521E8">
      <w:pPr>
        <w:wordWrap w:val="0"/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1855F8" w:rsidRDefault="001855F8">
      <w:bookmarkStart w:id="0" w:name="_GoBack"/>
      <w:bookmarkEnd w:id="0"/>
    </w:p>
    <w:sectPr w:rsidR="001855F8">
      <w:pgSz w:w="11906" w:h="16838"/>
      <w:pgMar w:top="1871" w:right="1587" w:bottom="1757" w:left="1587" w:header="851" w:footer="992" w:gutter="0"/>
      <w:cols w:space="720"/>
      <w:docGrid w:type="lines" w:linePitch="3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仿宋">
    <w:charset w:val="86"/>
    <w:family w:val="modern"/>
    <w:pitch w:val="default"/>
    <w:sig w:usb0="800002BF" w:usb1="38CF7CFA" w:usb2="00000016" w:usb3="00000000" w:csb0="00040001" w:csb1="00000000"/>
  </w:font>
  <w:font w:name="黑体">
    <w:altName w:val="微软雅黑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1E8"/>
    <w:rsid w:val="001521E8"/>
    <w:rsid w:val="0018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1E8"/>
    <w:pPr>
      <w:widowControl w:val="0"/>
      <w:jc w:val="both"/>
    </w:pPr>
    <w:rPr>
      <w:rFonts w:ascii="Times New Roman" w:eastAsia="宋体" w:hAnsi="Times New Roman" w:cs="Times New Roman"/>
      <w:szCs w:val="20"/>
      <w:lang w:bidi="mn-Mong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21E8"/>
    <w:pPr>
      <w:spacing w:before="100" w:beforeAutospacing="1" w:after="100" w:afterAutospacing="1"/>
      <w:jc w:val="left"/>
    </w:pPr>
    <w:rPr>
      <w:kern w:val="0"/>
      <w:sz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1E8"/>
    <w:pPr>
      <w:widowControl w:val="0"/>
      <w:jc w:val="both"/>
    </w:pPr>
    <w:rPr>
      <w:rFonts w:ascii="Times New Roman" w:eastAsia="宋体" w:hAnsi="Times New Roman" w:cs="Times New Roman"/>
      <w:szCs w:val="20"/>
      <w:lang w:bidi="mn-Mong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21E8"/>
    <w:pPr>
      <w:spacing w:before="100" w:beforeAutospacing="1" w:after="100" w:afterAutospacing="1"/>
      <w:jc w:val="left"/>
    </w:pPr>
    <w:rPr>
      <w:kern w:val="0"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2018-09-11T08:43:00Z</dcterms:created>
  <dcterms:modified xsi:type="dcterms:W3CDTF">2018-09-11T08:44:00Z</dcterms:modified>
</cp:coreProperties>
</file>