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AF6F40" w:rsidRPr="00E5709C" w:rsidRDefault="00AF6F40" w:rsidP="00E5709C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AF6F40" w:rsidRPr="00E5709C" w:rsidRDefault="00AF6F40" w:rsidP="00E5709C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 w:rsidRPr="00E5709C"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r w:rsidRPr="00E5709C"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律师执业申请登记表</w:t>
      </w:r>
    </w:p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5622C8" w:rsidRPr="00E5709C" w:rsidRDefault="00D609DA" w:rsidP="00E5709C">
      <w:pPr>
        <w:adjustRightInd w:val="0"/>
        <w:snapToGrid w:val="0"/>
        <w:spacing w:line="600" w:lineRule="exact"/>
        <w:ind w:firstLineChars="651" w:firstLine="2135"/>
        <w:rPr>
          <w:rFonts w:asciiTheme="minorEastAsia" w:eastAsiaTheme="minorEastAsia" w:hAnsiTheme="minorEastAsia"/>
          <w:spacing w:val="14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申   请   人</w:t>
      </w:r>
      <w:r w:rsidR="005622C8"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：</w:t>
      </w:r>
      <w:r w:rsidR="00E5709C" w:rsidRPr="00E5709C">
        <w:rPr>
          <w:rFonts w:asciiTheme="minorEastAsia" w:eastAsiaTheme="minorEastAsia" w:hAnsiTheme="minorEastAsia" w:hint="eastAsia"/>
          <w:spacing w:val="14"/>
          <w:sz w:val="30"/>
          <w:szCs w:val="30"/>
          <w:u w:val="single"/>
        </w:rPr>
        <w:t xml:space="preserve"> </w:t>
      </w:r>
      <w:r w:rsidR="00E5709C" w:rsidRPr="00E5709C">
        <w:rPr>
          <w:rFonts w:asciiTheme="minorEastAsia" w:eastAsiaTheme="minorEastAsia" w:hAnsiTheme="minorEastAsia"/>
          <w:spacing w:val="14"/>
          <w:sz w:val="30"/>
          <w:szCs w:val="30"/>
          <w:u w:val="single"/>
        </w:rPr>
        <w:t xml:space="preserve">            </w:t>
      </w:r>
    </w:p>
    <w:p w:rsidR="00D609DA" w:rsidRPr="00E5709C" w:rsidRDefault="00D609DA" w:rsidP="00E5709C">
      <w:pPr>
        <w:adjustRightInd w:val="0"/>
        <w:snapToGrid w:val="0"/>
        <w:spacing w:line="600" w:lineRule="exact"/>
        <w:ind w:firstLineChars="700" w:firstLine="2100"/>
        <w:rPr>
          <w:rFonts w:asciiTheme="minorEastAsia" w:eastAsiaTheme="minorEastAsia" w:hAnsiTheme="minorEastAsia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z w:val="30"/>
          <w:szCs w:val="30"/>
        </w:rPr>
        <w:t>申请执业证类别</w:t>
      </w:r>
      <w:r w:rsidR="005622C8" w:rsidRPr="00E5709C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5622C8"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专职（兼职）</w:t>
      </w:r>
      <w:r w:rsidR="006D167B"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律师</w:t>
      </w:r>
    </w:p>
    <w:p w:rsidR="00D609DA" w:rsidRDefault="00D609DA" w:rsidP="00E5709C">
      <w:pPr>
        <w:adjustRightInd w:val="0"/>
        <w:snapToGrid w:val="0"/>
        <w:spacing w:line="600" w:lineRule="exact"/>
        <w:ind w:firstLineChars="600" w:firstLine="2112"/>
        <w:rPr>
          <w:rFonts w:asciiTheme="minorEastAsia" w:eastAsiaTheme="minorEastAsia" w:hAnsiTheme="minorEastAsia"/>
          <w:spacing w:val="26"/>
          <w:sz w:val="30"/>
          <w:szCs w:val="30"/>
          <w:u w:val="single"/>
        </w:rPr>
      </w:pP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执业机构名称</w:t>
      </w:r>
      <w:r w:rsidR="005622C8"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：</w:t>
      </w:r>
      <w:r w:rsidR="00E5709C" w:rsidRPr="00E5709C">
        <w:rPr>
          <w:rFonts w:asciiTheme="minorEastAsia" w:eastAsiaTheme="minorEastAsia" w:hAnsiTheme="minorEastAsia" w:hint="eastAsia"/>
          <w:spacing w:val="26"/>
          <w:sz w:val="30"/>
          <w:szCs w:val="30"/>
          <w:u w:val="single"/>
        </w:rPr>
        <w:t xml:space="preserve">           </w:t>
      </w:r>
    </w:p>
    <w:p w:rsidR="00E5709C" w:rsidRDefault="00E5709C" w:rsidP="00E5709C">
      <w:pPr>
        <w:ind w:firstLineChars="600" w:firstLine="1680"/>
        <w:rPr>
          <w:rFonts w:ascii="华文宋体" w:eastAsia="华文宋体" w:hAnsi="华文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09DA" w:rsidTr="00E5709C">
        <w:trPr>
          <w:trHeight w:val="13457"/>
        </w:trPr>
        <w:tc>
          <w:tcPr>
            <w:tcW w:w="9060" w:type="dxa"/>
          </w:tcPr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Pr="004D5799" w:rsidRDefault="00D609DA" w:rsidP="00D609DA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专职</w:t>
            </w:r>
            <w:r w:rsidR="00097A52"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（兼职）</w:t>
            </w:r>
            <w:r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律师执业申请书</w:t>
            </w:r>
          </w:p>
          <w:p w:rsidR="00D609DA" w:rsidRDefault="00D609DA" w:rsidP="00D609DA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D609DA" w:rsidRPr="00D609DA" w:rsidRDefault="00A5071F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4D5799">
              <w:rPr>
                <w:rFonts w:asciiTheme="minorEastAsia" w:eastAsiaTheme="minorEastAsia" w:hAnsiTheme="minorEastAsia" w:hint="eastAsia"/>
                <w:szCs w:val="21"/>
              </w:rPr>
              <w:t>厅：</w:t>
            </w:r>
          </w:p>
          <w:p w:rsidR="00D609DA" w:rsidRPr="00D609DA" w:rsidRDefault="004D5799" w:rsidP="004D5799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申请专职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（兼职）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律师执业的依据和理由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D609DA" w:rsidRPr="00D609DA" w:rsidRDefault="00A5071F" w:rsidP="00D609DA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4D5799">
              <w:rPr>
                <w:rFonts w:asciiTheme="minorEastAsia" w:eastAsiaTheme="minorEastAsia" w:hAnsiTheme="minorEastAsia" w:hint="eastAsia"/>
                <w:szCs w:val="21"/>
              </w:rPr>
              <w:t>司法厅</w:t>
            </w: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4D5799">
            <w:pPr>
              <w:spacing w:line="420" w:lineRule="exact"/>
              <w:ind w:firstLineChars="2900" w:firstLine="609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4D5799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</w:p>
          <w:p w:rsidR="00D609DA" w:rsidRDefault="00D609DA" w:rsidP="00D609DA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tbl>
      <w:tblPr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96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D609DA" w:rsidRPr="00D609DA" w:rsidTr="00D609DA">
        <w:trPr>
          <w:trHeight w:val="698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    名</w:t>
            </w:r>
          </w:p>
        </w:tc>
        <w:tc>
          <w:tcPr>
            <w:tcW w:w="129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09DA" w:rsidRPr="00D609DA" w:rsidRDefault="00A51812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相片</w:t>
            </w:r>
          </w:p>
        </w:tc>
      </w:tr>
      <w:tr w:rsidR="00D609DA" w:rsidRPr="00D609DA" w:rsidTr="00D609DA">
        <w:trPr>
          <w:trHeight w:val="76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法律职业（律师）</w:t>
            </w:r>
          </w:p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资格证号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8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 名称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执业机构地址</w:t>
            </w:r>
          </w:p>
        </w:tc>
        <w:tc>
          <w:tcPr>
            <w:tcW w:w="5691" w:type="dxa"/>
            <w:gridSpan w:val="7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存放地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6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参加工作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原工作</w:t>
            </w:r>
          </w:p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209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原任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382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居所住址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2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2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8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14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8242" w:type="dxa"/>
            <w:gridSpan w:val="9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06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受过何种处分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</w:tcBorders>
            <w:vAlign w:val="center"/>
          </w:tcPr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835"/>
        <w:gridCol w:w="2551"/>
        <w:gridCol w:w="1134"/>
        <w:gridCol w:w="1701"/>
      </w:tblGrid>
      <w:tr w:rsidR="00D609DA" w:rsidRPr="00D609DA" w:rsidTr="006F757C">
        <w:trPr>
          <w:trHeight w:val="549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学历情况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受过何种专业教育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41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何时取得何种专业学位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名称编号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495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F757C" w:rsidRDefault="00D609DA" w:rsidP="00DD0B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非法学学历人员何时何地</w:t>
            </w:r>
          </w:p>
          <w:p w:rsidR="00D609DA" w:rsidRPr="00D609DA" w:rsidRDefault="00D609DA" w:rsidP="00DD0B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受过何种法律专业培训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    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D0B0E">
        <w:trPr>
          <w:trHeight w:val="573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是否具有国外学历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639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专业经历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专业职务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曾在何处从事何种专业工作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561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取得何种专业技术职务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受聘起止时    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07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专业技术职务证书名称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7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掌握何种外国语言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1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掌握何种少数民族语言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D0B0E">
        <w:trPr>
          <w:trHeight w:val="1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A21D2" w:rsidRDefault="00DA21D2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6F757C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325DA" w:rsidRDefault="00E325DA" w:rsidP="006F757C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A21D2" w:rsidRDefault="00DA21D2" w:rsidP="006F757C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（</w:t>
            </w:r>
            <w:r w:rsidR="00D45C27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盖章）</w:t>
            </w:r>
          </w:p>
          <w:p w:rsidR="00D609DA" w:rsidRPr="00D609DA" w:rsidRDefault="006F757C" w:rsidP="00DA21D2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A21D2">
              <w:rPr>
                <w:rFonts w:asciiTheme="minorEastAsia" w:eastAsiaTheme="minorEastAsia" w:hAnsiTheme="minorEastAsia"/>
                <w:szCs w:val="21"/>
              </w:rPr>
              <w:t xml:space="preserve">                  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A21D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A2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A21D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A2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609DA" w:rsidRPr="00D609DA" w:rsidTr="00DD0B0E">
        <w:trPr>
          <w:trHeight w:val="1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市州司法局意见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27" w:rsidRDefault="00D45C27" w:rsidP="00D45C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5C27" w:rsidRDefault="00D45C27" w:rsidP="00D45C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D45C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D45C27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325DA" w:rsidRDefault="00E325DA" w:rsidP="00D45C27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45C27" w:rsidRDefault="00D45C27" w:rsidP="00D45C27">
            <w:pPr>
              <w:rPr>
                <w:rFonts w:asciiTheme="minorEastAsia" w:eastAsiaTheme="minorEastAsia" w:hAnsiTheme="minorEastAsia"/>
                <w:szCs w:val="21"/>
              </w:rPr>
            </w:pPr>
            <w:r w:rsidRPr="00D45C27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</w:p>
          <w:p w:rsidR="00D45C27" w:rsidRPr="00D45C27" w:rsidRDefault="00D45C27" w:rsidP="00D45C27">
            <w:pPr>
              <w:ind w:leftChars="2100" w:left="4410" w:firstLineChars="1105" w:firstLine="2320"/>
              <w:rPr>
                <w:rFonts w:asciiTheme="minorEastAsia" w:eastAsiaTheme="minorEastAsia" w:hAnsiTheme="minorEastAsia"/>
                <w:szCs w:val="21"/>
              </w:rPr>
            </w:pPr>
            <w:r w:rsidRPr="00D45C27">
              <w:rPr>
                <w:rFonts w:asciiTheme="minorEastAsia" w:eastAsiaTheme="minorEastAsia" w:hAnsiTheme="minorEastAsia" w:hint="eastAsia"/>
                <w:szCs w:val="21"/>
              </w:rPr>
              <w:t>（单位盖章）</w:t>
            </w:r>
          </w:p>
          <w:p w:rsidR="00D45C27" w:rsidRPr="00D609DA" w:rsidRDefault="00D45C27" w:rsidP="00D45C27">
            <w:pPr>
              <w:ind w:leftChars="2100" w:left="4410" w:firstLineChars="5" w:firstLine="10"/>
              <w:rPr>
                <w:rFonts w:asciiTheme="minorEastAsia" w:eastAsiaTheme="minorEastAsia" w:hAnsiTheme="minorEastAsia" w:hint="eastAsia"/>
                <w:szCs w:val="21"/>
              </w:rPr>
            </w:pPr>
            <w:r w:rsidRPr="00D45C2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D45C27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D45C27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D45C2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5C27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D45C2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45C2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609DA" w:rsidRPr="00D609DA" w:rsidTr="00DD0B0E">
        <w:trPr>
          <w:trHeight w:val="1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省司法</w:t>
            </w:r>
            <w:proofErr w:type="gramStart"/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厅意见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A" w:rsidRDefault="00E325DA" w:rsidP="00E325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E325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E325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Default="00E325DA" w:rsidP="00E325DA">
            <w:pPr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  <w:p w:rsidR="00E325DA" w:rsidRDefault="00E325DA" w:rsidP="00E325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325DA" w:rsidRPr="00E325DA" w:rsidRDefault="00E325DA" w:rsidP="00E325DA">
            <w:pPr>
              <w:ind w:leftChars="2100" w:left="4410" w:firstLineChars="1055" w:firstLine="2215"/>
              <w:rPr>
                <w:rFonts w:asciiTheme="minorEastAsia" w:eastAsiaTheme="minorEastAsia" w:hAnsiTheme="minorEastAsia"/>
                <w:szCs w:val="21"/>
              </w:rPr>
            </w:pPr>
            <w:r w:rsidRPr="00E325DA">
              <w:rPr>
                <w:rFonts w:asciiTheme="minorEastAsia" w:eastAsiaTheme="minorEastAsia" w:hAnsiTheme="minorEastAsia" w:hint="eastAsia"/>
                <w:szCs w:val="21"/>
              </w:rPr>
              <w:t>（单位盖章）</w:t>
            </w:r>
          </w:p>
          <w:p w:rsidR="00D609DA" w:rsidRPr="00D609DA" w:rsidRDefault="00E325DA" w:rsidP="00E325DA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E325D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325DA">
              <w:rPr>
                <w:rFonts w:asciiTheme="minorEastAsia" w:eastAsiaTheme="minorEastAsia" w:hAnsiTheme="minorEastAsia"/>
                <w:szCs w:val="21"/>
              </w:rPr>
              <w:t xml:space="preserve">                </w:t>
            </w:r>
            <w:r w:rsidRPr="00E325DA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E325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325DA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325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325DA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609DA" w:rsidRPr="00D609DA" w:rsidTr="00E325DA">
        <w:trPr>
          <w:trHeight w:val="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6F75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09DA" w:rsidRDefault="00D609DA" w:rsidP="00D609DA">
      <w:pPr>
        <w:spacing w:line="20" w:lineRule="exact"/>
      </w:pPr>
    </w:p>
    <w:sectPr w:rsidR="00D609DA" w:rsidSect="001E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89" w:rsidRDefault="00ED2389" w:rsidP="00E5709C">
      <w:r>
        <w:separator/>
      </w:r>
    </w:p>
  </w:endnote>
  <w:endnote w:type="continuationSeparator" w:id="0">
    <w:p w:rsidR="00ED2389" w:rsidRDefault="00ED2389" w:rsidP="00E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89" w:rsidRDefault="00ED2389" w:rsidP="00E5709C">
      <w:r>
        <w:separator/>
      </w:r>
    </w:p>
  </w:footnote>
  <w:footnote w:type="continuationSeparator" w:id="0">
    <w:p w:rsidR="00ED2389" w:rsidRDefault="00ED2389" w:rsidP="00E5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 w:rsidP="00E5709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A"/>
    <w:rsid w:val="00041D75"/>
    <w:rsid w:val="00097A52"/>
    <w:rsid w:val="001E18BD"/>
    <w:rsid w:val="003E3696"/>
    <w:rsid w:val="003E5A67"/>
    <w:rsid w:val="004D5799"/>
    <w:rsid w:val="005622C8"/>
    <w:rsid w:val="0058471D"/>
    <w:rsid w:val="006D167B"/>
    <w:rsid w:val="006F757C"/>
    <w:rsid w:val="0081371A"/>
    <w:rsid w:val="00A5071F"/>
    <w:rsid w:val="00A51812"/>
    <w:rsid w:val="00A73254"/>
    <w:rsid w:val="00AF6F40"/>
    <w:rsid w:val="00B77786"/>
    <w:rsid w:val="00D13407"/>
    <w:rsid w:val="00D44045"/>
    <w:rsid w:val="00D45C27"/>
    <w:rsid w:val="00D609DA"/>
    <w:rsid w:val="00DA21D2"/>
    <w:rsid w:val="00DD01B8"/>
    <w:rsid w:val="00DD0B0E"/>
    <w:rsid w:val="00E01516"/>
    <w:rsid w:val="00E325DA"/>
    <w:rsid w:val="00E5709C"/>
    <w:rsid w:val="00E72129"/>
    <w:rsid w:val="00ED2389"/>
    <w:rsid w:val="00F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B48B-272E-4699-882D-EC90062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23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A"/>
    <w:pPr>
      <w:widowControl w:val="0"/>
      <w:spacing w:line="240" w:lineRule="auto"/>
      <w:ind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70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7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微软用户</cp:lastModifiedBy>
  <cp:revision>32</cp:revision>
  <dcterms:created xsi:type="dcterms:W3CDTF">2018-01-31T07:20:00Z</dcterms:created>
  <dcterms:modified xsi:type="dcterms:W3CDTF">2019-01-23T04:33:00Z</dcterms:modified>
</cp:coreProperties>
</file>