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F3" w:rsidRDefault="00CF32F3" w:rsidP="00CF32F3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CF32F3" w:rsidRDefault="00CF32F3" w:rsidP="00CF32F3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律师执业证书补</w:t>
      </w:r>
      <w:r w:rsidR="00A717B3">
        <w:rPr>
          <w:rFonts w:ascii="黑体" w:eastAsia="黑体" w:hAnsi="黑体" w:hint="eastAsia"/>
          <w:sz w:val="36"/>
          <w:szCs w:val="36"/>
        </w:rPr>
        <w:t>换</w:t>
      </w:r>
      <w:r>
        <w:rPr>
          <w:rFonts w:ascii="黑体" w:eastAsia="黑体" w:hAnsi="黑体" w:hint="eastAsia"/>
          <w:sz w:val="36"/>
          <w:szCs w:val="36"/>
        </w:rPr>
        <w:t>发申请表</w:t>
      </w:r>
    </w:p>
    <w:p w:rsidR="00A717B3" w:rsidRDefault="00A717B3" w:rsidP="00A717B3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417"/>
        <w:gridCol w:w="850"/>
        <w:gridCol w:w="996"/>
        <w:gridCol w:w="1560"/>
        <w:gridCol w:w="3223"/>
      </w:tblGrid>
      <w:tr w:rsidR="00A717B3" w:rsidTr="00725F54">
        <w:trPr>
          <w:trHeight w:val="38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首次执业时间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7B3" w:rsidTr="005D586E">
        <w:trPr>
          <w:trHeight w:val="38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执业证号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是否为合伙人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7B3" w:rsidTr="005D586E">
        <w:trPr>
          <w:trHeight w:val="38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执业机构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日常监管机关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3" w:rsidRPr="003C22C1" w:rsidRDefault="00A717B3" w:rsidP="005D586E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62858">
              <w:rPr>
                <w:rFonts w:ascii="宋体" w:eastAsia="宋体" w:hAnsi="宋体" w:cs="Times New Roman" w:hint="eastAsia"/>
                <w:szCs w:val="21"/>
              </w:rPr>
              <w:t>XX市（州）XX县（市区）司法局</w:t>
            </w:r>
          </w:p>
        </w:tc>
      </w:tr>
      <w:tr w:rsidR="00A717B3" w:rsidRPr="009412BF" w:rsidTr="005D586E">
        <w:trPr>
          <w:trHeight w:val="194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申请</w:t>
            </w:r>
            <w:r w:rsidR="002F1312">
              <w:rPr>
                <w:rFonts w:asciiTheme="minorEastAsia" w:eastAsiaTheme="minorEastAsia" w:hAnsiTheme="minorEastAsia" w:cs="宋体" w:hint="eastAsia"/>
                <w:szCs w:val="21"/>
              </w:rPr>
              <w:t>事项</w:t>
            </w:r>
            <w:bookmarkStart w:id="0" w:name="_GoBack"/>
            <w:bookmarkEnd w:id="0"/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A717B3" w:rsidRDefault="00A717B3" w:rsidP="00A717B3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CE00EC">
              <w:rPr>
                <w:rFonts w:asciiTheme="minorEastAsia" w:eastAsiaTheme="minorEastAsia" w:hAnsiTheme="minorEastAsia" w:cs="宋体" w:hint="eastAsia"/>
                <w:szCs w:val="21"/>
              </w:rPr>
              <w:t>本人律师执业证书遗失，</w:t>
            </w:r>
            <w:r w:rsidRPr="00A717B3">
              <w:rPr>
                <w:rFonts w:asciiTheme="minorEastAsia" w:eastAsiaTheme="minorEastAsia" w:hAnsiTheme="minorEastAsia" w:cs="宋体" w:hint="eastAsia"/>
                <w:szCs w:val="21"/>
              </w:rPr>
              <w:t>已于XXXX年XX月XX日在XXXX上刊登遗失声明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，现申请补发律师执业证书</w:t>
            </w:r>
            <w:r w:rsidRPr="00A717B3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A717B3" w:rsidRPr="003C22C1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本人律师执业证书已</w:t>
            </w:r>
            <w:r w:rsidR="00725F54">
              <w:rPr>
                <w:rFonts w:asciiTheme="minorEastAsia" w:eastAsiaTheme="minorEastAsia" w:hAnsiTheme="minorEastAsia" w:hint="eastAsia"/>
                <w:szCs w:val="21"/>
              </w:rPr>
              <w:t>不能正常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使用，现申请换发律师执业证书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A717B3" w:rsidRPr="003C22C1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7B3" w:rsidRPr="003C22C1" w:rsidRDefault="00A717B3" w:rsidP="005D586E">
            <w:pPr>
              <w:spacing w:line="340" w:lineRule="exact"/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 xml:space="preserve">申请人：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  <w:tr w:rsidR="00A717B3" w:rsidRPr="009412BF" w:rsidTr="005D586E">
        <w:trPr>
          <w:trHeight w:val="15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执业机构</w:t>
            </w:r>
          </w:p>
          <w:p w:rsidR="00A717B3" w:rsidRPr="003C22C1" w:rsidRDefault="00A717B3" w:rsidP="005D58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意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Default="00A717B3" w:rsidP="00725F54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25F54">
              <w:rPr>
                <w:rFonts w:asciiTheme="minorEastAsia" w:eastAsiaTheme="minorEastAsia" w:hAnsiTheme="minorEastAsia" w:cs="宋体" w:hint="eastAsia"/>
                <w:szCs w:val="21"/>
              </w:rPr>
              <w:t>申请事项属实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717B3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25F54" w:rsidRPr="003C22C1" w:rsidRDefault="00725F54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7B3" w:rsidRPr="003C22C1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XXXX律师事务所  XXXX年XX月XX日</w:t>
            </w:r>
          </w:p>
        </w:tc>
      </w:tr>
      <w:tr w:rsidR="00A717B3" w:rsidTr="005D586E">
        <w:trPr>
          <w:trHeight w:val="155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所在地市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州司法局意见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3" w:rsidRPr="003C22C1" w:rsidRDefault="00A717B3" w:rsidP="005D586E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同意，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经审查，申请人符合法定条件，提交的材料真实齐全。</w:t>
            </w:r>
          </w:p>
          <w:p w:rsidR="00A717B3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同意。</w:t>
            </w:r>
          </w:p>
          <w:p w:rsidR="00A717B3" w:rsidRPr="003C22C1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7B3" w:rsidRPr="003C22C1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XXXX司法局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  <w:tr w:rsidR="00A717B3" w:rsidTr="00725F54">
        <w:trPr>
          <w:trHeight w:val="15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3" w:rsidRPr="003C22C1" w:rsidRDefault="00A717B3" w:rsidP="005D586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省司法厅</w:t>
            </w:r>
          </w:p>
          <w:p w:rsidR="00A717B3" w:rsidRPr="003C22C1" w:rsidRDefault="00A717B3" w:rsidP="005D58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3" w:rsidRDefault="00A717B3" w:rsidP="005D586E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同意，予以</w:t>
            </w:r>
            <w:r w:rsidR="00725F54">
              <w:rPr>
                <w:rFonts w:asciiTheme="minorEastAsia" w:eastAsiaTheme="minorEastAsia" w:hAnsiTheme="minorEastAsia" w:cs="宋体" w:hint="eastAsia"/>
                <w:szCs w:val="21"/>
              </w:rPr>
              <w:t>补发律师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执业证书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725F54" w:rsidRPr="00725F54" w:rsidRDefault="00725F54" w:rsidP="005D586E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5F54">
              <w:rPr>
                <w:rFonts w:asciiTheme="minorEastAsia" w:eastAsiaTheme="minorEastAsia" w:hAnsiTheme="minorEastAsia" w:hint="eastAsia"/>
                <w:szCs w:val="21"/>
              </w:rPr>
              <w:t>□同意，予以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换发</w:t>
            </w:r>
            <w:r w:rsidRPr="00725F54">
              <w:rPr>
                <w:rFonts w:asciiTheme="minorEastAsia" w:eastAsiaTheme="minorEastAsia" w:hAnsiTheme="minorEastAsia" w:hint="eastAsia"/>
                <w:szCs w:val="21"/>
              </w:rPr>
              <w:t>律师执业证书。</w:t>
            </w:r>
          </w:p>
          <w:p w:rsidR="00A717B3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3C22C1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3C22C1">
              <w:rPr>
                <w:rFonts w:asciiTheme="minorEastAsia" w:eastAsiaTheme="minorEastAsia" w:hAnsiTheme="minorEastAsia" w:cs="宋体" w:hint="eastAsia"/>
                <w:szCs w:val="21"/>
              </w:rPr>
              <w:t>同意。</w:t>
            </w:r>
          </w:p>
          <w:p w:rsidR="00A717B3" w:rsidRPr="003C22C1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7B3" w:rsidRPr="003C22C1" w:rsidRDefault="00A717B3" w:rsidP="005D586E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22C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湖南省司法厅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C22C1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</w:tbl>
    <w:p w:rsidR="0047434D" w:rsidRDefault="0047434D" w:rsidP="00725F54">
      <w:pPr>
        <w:rPr>
          <w:sz w:val="32"/>
          <w:szCs w:val="32"/>
        </w:rPr>
      </w:pPr>
    </w:p>
    <w:sectPr w:rsidR="0047434D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D9" w:rsidRDefault="008914D9" w:rsidP="00C4184D">
      <w:r>
        <w:separator/>
      </w:r>
    </w:p>
  </w:endnote>
  <w:endnote w:type="continuationSeparator" w:id="0">
    <w:p w:rsidR="008914D9" w:rsidRDefault="008914D9" w:rsidP="00C4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D9" w:rsidRDefault="008914D9" w:rsidP="00C4184D">
      <w:r>
        <w:separator/>
      </w:r>
    </w:p>
  </w:footnote>
  <w:footnote w:type="continuationSeparator" w:id="0">
    <w:p w:rsidR="008914D9" w:rsidRDefault="008914D9" w:rsidP="00C4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2F3"/>
    <w:rsid w:val="001B14FE"/>
    <w:rsid w:val="002F1312"/>
    <w:rsid w:val="0047434D"/>
    <w:rsid w:val="00725F54"/>
    <w:rsid w:val="00830E81"/>
    <w:rsid w:val="00835F4A"/>
    <w:rsid w:val="008914D9"/>
    <w:rsid w:val="008B44B3"/>
    <w:rsid w:val="008C48A8"/>
    <w:rsid w:val="00943587"/>
    <w:rsid w:val="00A4250A"/>
    <w:rsid w:val="00A63F55"/>
    <w:rsid w:val="00A717B3"/>
    <w:rsid w:val="00AD73C6"/>
    <w:rsid w:val="00B43084"/>
    <w:rsid w:val="00C4184D"/>
    <w:rsid w:val="00C808AA"/>
    <w:rsid w:val="00CB64A2"/>
    <w:rsid w:val="00CE00EC"/>
    <w:rsid w:val="00CF32F3"/>
    <w:rsid w:val="00D551B2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3A237-2AD8-470C-A1CE-2881C20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B64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64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18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1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ljw</cp:lastModifiedBy>
  <cp:revision>10</cp:revision>
  <cp:lastPrinted>2016-01-15T09:29:00Z</cp:lastPrinted>
  <dcterms:created xsi:type="dcterms:W3CDTF">2016-01-15T08:51:00Z</dcterms:created>
  <dcterms:modified xsi:type="dcterms:W3CDTF">2018-02-09T00:53:00Z</dcterms:modified>
</cp:coreProperties>
</file>