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80" w:rsidRDefault="007B7180" w:rsidP="007B7180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7B7180" w:rsidRDefault="00B45AA7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</w:t>
      </w:r>
      <w:r w:rsidR="00AD7680">
        <w:rPr>
          <w:rFonts w:ascii="黑体" w:eastAsia="黑体" w:hAnsi="黑体" w:hint="eastAsia"/>
          <w:sz w:val="36"/>
          <w:szCs w:val="36"/>
        </w:rPr>
        <w:t>变更</w:t>
      </w:r>
      <w:r w:rsidR="00362A56">
        <w:rPr>
          <w:rFonts w:ascii="黑体" w:eastAsia="黑体" w:hAnsi="黑体" w:hint="eastAsia"/>
          <w:sz w:val="36"/>
          <w:szCs w:val="36"/>
        </w:rPr>
        <w:t>名称</w:t>
      </w:r>
      <w:r w:rsidR="00880594">
        <w:rPr>
          <w:rFonts w:ascii="黑体" w:eastAsia="黑体" w:hAnsi="黑体" w:hint="eastAsia"/>
          <w:sz w:val="36"/>
          <w:szCs w:val="36"/>
        </w:rPr>
        <w:t>申请</w:t>
      </w:r>
      <w:r w:rsidR="007B7180">
        <w:rPr>
          <w:rFonts w:ascii="黑体" w:eastAsia="黑体" w:hAnsi="黑体" w:hint="eastAsia"/>
          <w:sz w:val="36"/>
          <w:szCs w:val="36"/>
        </w:rPr>
        <w:t>表</w:t>
      </w:r>
    </w:p>
    <w:p w:rsidR="007B7180" w:rsidRDefault="007B7180" w:rsidP="007B7180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1276"/>
        <w:gridCol w:w="3224"/>
      </w:tblGrid>
      <w:tr w:rsidR="00B45AA7" w:rsidRPr="00D26662" w:rsidTr="003008A1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D26662" w:rsidP="00AD76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D26662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XXXX</w:t>
            </w:r>
            <w:r w:rsidRPr="00D26662">
              <w:rPr>
                <w:rFonts w:asciiTheme="minorEastAsia" w:eastAsiaTheme="minorEastAsia" w:hAnsiTheme="minorEastAsia"/>
                <w:szCs w:val="21"/>
              </w:rPr>
              <w:t>律师事务所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46223C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/>
                <w:szCs w:val="21"/>
              </w:rPr>
              <w:t>负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26662">
              <w:rPr>
                <w:rFonts w:asciiTheme="minorEastAsia" w:eastAsiaTheme="minorEastAsia" w:hAnsiTheme="minorEastAsia"/>
                <w:szCs w:val="21"/>
              </w:rPr>
              <w:t>责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26662">
              <w:rPr>
                <w:rFonts w:asciiTheme="minorEastAsia" w:eastAsiaTheme="minorEastAsia" w:hAnsiTheme="minorEastAsia"/>
                <w:szCs w:val="21"/>
              </w:rPr>
              <w:t>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B45AA7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5AA7" w:rsidRPr="00D26662" w:rsidTr="003008A1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A01686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cs="宋体"/>
                <w:szCs w:val="21"/>
              </w:rPr>
              <w:t>执业证号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46223C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/>
                <w:szCs w:val="21"/>
              </w:rPr>
              <w:t>组织形式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B45AA7" w:rsidRPr="00D26662" w:rsidTr="003008A1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A01686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主管机关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46223C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设立时间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A01686" w:rsidRPr="00D26662" w:rsidTr="002A2FB0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86" w:rsidRPr="00D26662" w:rsidRDefault="00A01686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住    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86" w:rsidRPr="00D26662" w:rsidRDefault="00A01686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F0D79" w:rsidRPr="00D26662" w:rsidTr="006031C2">
        <w:trPr>
          <w:trHeight w:val="193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Pr="00D26662" w:rsidRDefault="001F0D79" w:rsidP="0097167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申请事项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Pr="00D26662" w:rsidRDefault="001F0D79" w:rsidP="001F0D79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cs="Times New Roman" w:hint="eastAsia"/>
                <w:szCs w:val="21"/>
              </w:rPr>
              <w:t>经合伙人会议（律师会议）</w:t>
            </w:r>
            <w:r w:rsidR="00D26662">
              <w:rPr>
                <w:rFonts w:asciiTheme="minorEastAsia" w:eastAsiaTheme="minorEastAsia" w:hAnsiTheme="minorEastAsia" w:cs="Times New Roman" w:hint="eastAsia"/>
                <w:szCs w:val="21"/>
              </w:rPr>
              <w:t>决议</w:t>
            </w:r>
            <w:r w:rsidRPr="00D26662">
              <w:rPr>
                <w:rFonts w:asciiTheme="minorEastAsia" w:eastAsiaTheme="minorEastAsia" w:hAnsiTheme="minorEastAsia" w:cs="Times New Roman" w:hint="eastAsia"/>
                <w:szCs w:val="21"/>
              </w:rPr>
              <w:t>，</w:t>
            </w:r>
            <w:r w:rsidR="00D26662">
              <w:rPr>
                <w:rFonts w:asciiTheme="minorEastAsia" w:eastAsiaTheme="minorEastAsia" w:hAnsiTheme="minorEastAsia" w:cs="Times New Roman" w:hint="eastAsia"/>
                <w:szCs w:val="21"/>
              </w:rPr>
              <w:t>本所拟变更律师事务所名称。本所无</w:t>
            </w:r>
            <w:r w:rsidR="00D26662" w:rsidRPr="00D26662">
              <w:rPr>
                <w:rFonts w:asciiTheme="minorEastAsia" w:eastAsiaTheme="minorEastAsia" w:hAnsiTheme="minorEastAsia" w:cs="Times New Roman" w:hint="eastAsia"/>
                <w:szCs w:val="21"/>
              </w:rPr>
              <w:t>《律师事务所名称管理办法》第二十二条规定的不得申请变更名称的情形</w:t>
            </w:r>
            <w:r w:rsidR="00D26662">
              <w:rPr>
                <w:rFonts w:asciiTheme="minorEastAsia" w:eastAsiaTheme="minorEastAsia" w:hAnsiTheme="minorEastAsia" w:cs="Times New Roman" w:hint="eastAsia"/>
                <w:szCs w:val="21"/>
              </w:rPr>
              <w:t>，且已办理律师事务所名称预核准，</w:t>
            </w:r>
            <w:r w:rsidR="00B4093B" w:rsidRPr="00B4093B">
              <w:rPr>
                <w:rFonts w:asciiTheme="minorEastAsia" w:eastAsiaTheme="minorEastAsia" w:hAnsiTheme="minorEastAsia" w:cs="Times New Roman" w:hint="eastAsia"/>
                <w:szCs w:val="21"/>
              </w:rPr>
              <w:t>根据《律师事务所管理办法》的有关规定，</w:t>
            </w:r>
            <w:r w:rsidR="00D26662">
              <w:rPr>
                <w:rFonts w:asciiTheme="minorEastAsia" w:eastAsiaTheme="minorEastAsia" w:hAnsiTheme="minorEastAsia" w:cs="Times New Roman" w:hint="eastAsia"/>
                <w:szCs w:val="21"/>
              </w:rPr>
              <w:t>现申请变更</w:t>
            </w:r>
            <w:r w:rsidR="002940AB">
              <w:rPr>
                <w:rFonts w:asciiTheme="minorEastAsia" w:eastAsiaTheme="minorEastAsia" w:hAnsiTheme="minorEastAsia" w:cs="Times New Roman" w:hint="eastAsia"/>
                <w:szCs w:val="21"/>
              </w:rPr>
              <w:t>本所名称</w:t>
            </w:r>
            <w:r w:rsidR="00D26662" w:rsidRPr="00D26662">
              <w:rPr>
                <w:rFonts w:asciiTheme="minorEastAsia" w:eastAsiaTheme="minorEastAsia" w:hAnsiTheme="minorEastAsia" w:cs="Times New Roman" w:hint="eastAsia"/>
                <w:szCs w:val="21"/>
              </w:rPr>
              <w:t>。</w:t>
            </w:r>
          </w:p>
          <w:p w:rsidR="001F0D79" w:rsidRPr="00D26662" w:rsidRDefault="001F0D79" w:rsidP="001F0D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F0D79" w:rsidRPr="00D26662" w:rsidRDefault="001F0D79" w:rsidP="001F0D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  <w:r w:rsidR="00D26662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>XXXX律师事务所  XXXX年XX月XX日</w:t>
            </w:r>
          </w:p>
        </w:tc>
      </w:tr>
      <w:tr w:rsidR="001F0D79" w:rsidRPr="00D26662" w:rsidTr="00AD7680">
        <w:trPr>
          <w:trHeight w:val="4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79" w:rsidRPr="00D26662" w:rsidRDefault="001F0D79" w:rsidP="009716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D79" w:rsidRPr="00D26662" w:rsidRDefault="001F0D79" w:rsidP="00230B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原名称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D79" w:rsidRPr="00D26662" w:rsidRDefault="00D26662" w:rsidP="00D266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XXXX</w:t>
            </w:r>
            <w:r w:rsidRPr="00D26662">
              <w:rPr>
                <w:rFonts w:asciiTheme="minorEastAsia" w:eastAsiaTheme="minorEastAsia" w:hAnsiTheme="minorEastAsia"/>
                <w:szCs w:val="21"/>
              </w:rPr>
              <w:t>律师事务所</w:t>
            </w:r>
          </w:p>
        </w:tc>
      </w:tr>
      <w:tr w:rsidR="00276739" w:rsidRPr="00D26662" w:rsidTr="00AD7680">
        <w:trPr>
          <w:trHeight w:val="4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739" w:rsidRPr="00D26662" w:rsidRDefault="00276739" w:rsidP="0057210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739" w:rsidRPr="00D26662" w:rsidRDefault="00AD7680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拟变更名称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739" w:rsidRPr="00D26662" w:rsidRDefault="00D26662" w:rsidP="00D266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XXXX</w:t>
            </w:r>
            <w:r w:rsidRPr="00D26662">
              <w:rPr>
                <w:rFonts w:asciiTheme="minorEastAsia" w:eastAsiaTheme="minorEastAsia" w:hAnsiTheme="minorEastAsia"/>
                <w:szCs w:val="21"/>
              </w:rPr>
              <w:t>律师事务所</w:t>
            </w:r>
          </w:p>
        </w:tc>
      </w:tr>
      <w:tr w:rsidR="00224588" w:rsidRPr="00D26662" w:rsidTr="006031C2">
        <w:trPr>
          <w:trHeight w:val="15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88" w:rsidRPr="00D26662" w:rsidRDefault="00224588" w:rsidP="00230B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所在地</w:t>
            </w:r>
          </w:p>
          <w:p w:rsidR="00224588" w:rsidRPr="00D26662" w:rsidRDefault="00224588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市（州）司法局意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8" w:rsidRPr="00D26662" w:rsidRDefault="00224588" w:rsidP="00230B3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D26662">
              <w:rPr>
                <w:rFonts w:asciiTheme="minorEastAsia" w:eastAsiaTheme="minorEastAsia" w:hAnsiTheme="minorEastAsia" w:cs="宋体" w:hint="eastAsia"/>
                <w:szCs w:val="21"/>
              </w:rPr>
              <w:t>同意，</w:t>
            </w: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经审查，申请人符合法定条件，提交的材料真实齐全</w:t>
            </w:r>
            <w:r w:rsidR="00D26662">
              <w:rPr>
                <w:rFonts w:asciiTheme="minorEastAsia" w:eastAsiaTheme="minorEastAsia" w:hAnsiTheme="minorEastAsia" w:cs="宋体" w:hint="eastAsia"/>
                <w:szCs w:val="21"/>
              </w:rPr>
              <w:t>，且不具有《律师事务所名称管理办法》第二十二条规定的不得申请变更名称的情形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880594" w:rsidRPr="00D26662" w:rsidRDefault="00224588" w:rsidP="0088059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同意</w:t>
            </w:r>
            <w:r w:rsidRPr="00D26662">
              <w:rPr>
                <w:rFonts w:asciiTheme="minorEastAsia" w:eastAsiaTheme="minorEastAsia" w:hAnsiTheme="minorEastAsia" w:cs="微软雅黑" w:hint="eastAsia"/>
                <w:szCs w:val="21"/>
              </w:rPr>
              <w:t>。</w:t>
            </w:r>
            <w:r w:rsidRPr="00D26662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</w:t>
            </w:r>
          </w:p>
          <w:p w:rsidR="00224588" w:rsidRPr="00D26662" w:rsidRDefault="00224588" w:rsidP="00D26662">
            <w:pPr>
              <w:ind w:firstLineChars="2000" w:firstLine="4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XXXX司法局    XXXX年XX月XX日</w:t>
            </w:r>
          </w:p>
        </w:tc>
      </w:tr>
      <w:tr w:rsidR="00224588" w:rsidRPr="00D26662" w:rsidTr="00A61FC0">
        <w:trPr>
          <w:trHeight w:val="15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88" w:rsidRPr="00D26662" w:rsidRDefault="00224588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省司法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>厅</w:t>
            </w:r>
          </w:p>
          <w:p w:rsidR="00224588" w:rsidRPr="00D26662" w:rsidRDefault="00224588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意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8" w:rsidRPr="00D26662" w:rsidRDefault="00224588" w:rsidP="00230B3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同意，准予变更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24588" w:rsidRPr="00D26662" w:rsidRDefault="00224588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同意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880594" w:rsidRPr="00D26662" w:rsidRDefault="0088059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24588" w:rsidRPr="00D26662" w:rsidRDefault="00224588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="00780D5F">
              <w:rPr>
                <w:rFonts w:asciiTheme="minorEastAsia" w:eastAsiaTheme="minorEastAsia" w:hAnsiTheme="minorEastAsia"/>
                <w:szCs w:val="21"/>
              </w:rPr>
              <w:t xml:space="preserve">                              </w:t>
            </w: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湖南省司法厅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 xml:space="preserve">   XXXX年XX月XX日</w:t>
            </w:r>
          </w:p>
        </w:tc>
      </w:tr>
    </w:tbl>
    <w:p w:rsidR="00835F4A" w:rsidRPr="00D26662" w:rsidRDefault="00835F4A" w:rsidP="00A01686">
      <w:pPr>
        <w:rPr>
          <w:rFonts w:asciiTheme="minorEastAsia" w:hAnsiTheme="minorEastAsia"/>
          <w:szCs w:val="21"/>
        </w:rPr>
      </w:pPr>
    </w:p>
    <w:sectPr w:rsidR="00835F4A" w:rsidRPr="00D26662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16" w:rsidRDefault="00292116" w:rsidP="00E710EF">
      <w:r>
        <w:separator/>
      </w:r>
    </w:p>
  </w:endnote>
  <w:endnote w:type="continuationSeparator" w:id="0">
    <w:p w:rsidR="00292116" w:rsidRDefault="00292116" w:rsidP="00E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16" w:rsidRDefault="00292116" w:rsidP="00E710EF">
      <w:r>
        <w:separator/>
      </w:r>
    </w:p>
  </w:footnote>
  <w:footnote w:type="continuationSeparator" w:id="0">
    <w:p w:rsidR="00292116" w:rsidRDefault="00292116" w:rsidP="00E7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180"/>
    <w:rsid w:val="00034C9A"/>
    <w:rsid w:val="00052B6C"/>
    <w:rsid w:val="00134D80"/>
    <w:rsid w:val="00144002"/>
    <w:rsid w:val="0015534C"/>
    <w:rsid w:val="001D388B"/>
    <w:rsid w:val="001F0D79"/>
    <w:rsid w:val="00216E69"/>
    <w:rsid w:val="00224588"/>
    <w:rsid w:val="00276739"/>
    <w:rsid w:val="00292116"/>
    <w:rsid w:val="002940AB"/>
    <w:rsid w:val="003008A1"/>
    <w:rsid w:val="00356950"/>
    <w:rsid w:val="00362A56"/>
    <w:rsid w:val="00373D42"/>
    <w:rsid w:val="00452EE3"/>
    <w:rsid w:val="0046223C"/>
    <w:rsid w:val="004A2556"/>
    <w:rsid w:val="004F00CD"/>
    <w:rsid w:val="00511BE5"/>
    <w:rsid w:val="00530E45"/>
    <w:rsid w:val="00546D4F"/>
    <w:rsid w:val="005E3A4F"/>
    <w:rsid w:val="006031C2"/>
    <w:rsid w:val="006749F5"/>
    <w:rsid w:val="006E1BA4"/>
    <w:rsid w:val="00725389"/>
    <w:rsid w:val="00780D5F"/>
    <w:rsid w:val="007B7180"/>
    <w:rsid w:val="00835F4A"/>
    <w:rsid w:val="00880594"/>
    <w:rsid w:val="008A45DB"/>
    <w:rsid w:val="008C7D26"/>
    <w:rsid w:val="00971670"/>
    <w:rsid w:val="00A01686"/>
    <w:rsid w:val="00A63F55"/>
    <w:rsid w:val="00AA6DFB"/>
    <w:rsid w:val="00AD7680"/>
    <w:rsid w:val="00B25271"/>
    <w:rsid w:val="00B4093B"/>
    <w:rsid w:val="00B45AA7"/>
    <w:rsid w:val="00B67C16"/>
    <w:rsid w:val="00B86582"/>
    <w:rsid w:val="00B9173C"/>
    <w:rsid w:val="00C178DE"/>
    <w:rsid w:val="00C50548"/>
    <w:rsid w:val="00C808AA"/>
    <w:rsid w:val="00CB6BDA"/>
    <w:rsid w:val="00D02B1C"/>
    <w:rsid w:val="00D230EF"/>
    <w:rsid w:val="00D26662"/>
    <w:rsid w:val="00D83FBA"/>
    <w:rsid w:val="00E710EF"/>
    <w:rsid w:val="00EF530C"/>
    <w:rsid w:val="00F152CD"/>
    <w:rsid w:val="00F3292B"/>
    <w:rsid w:val="00F91F47"/>
    <w:rsid w:val="00FC2060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1DEB21-0240-4FC5-9DFC-52836380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0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0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53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30</cp:revision>
  <cp:lastPrinted>2016-01-20T06:57:00Z</cp:lastPrinted>
  <dcterms:created xsi:type="dcterms:W3CDTF">2016-01-15T08:30:00Z</dcterms:created>
  <dcterms:modified xsi:type="dcterms:W3CDTF">2019-01-25T07:29:00Z</dcterms:modified>
</cp:coreProperties>
</file>