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80" w:rsidRDefault="007B7180" w:rsidP="007B7180">
      <w:pPr>
        <w:spacing w:line="500" w:lineRule="exact"/>
        <w:jc w:val="center"/>
        <w:rPr>
          <w:rFonts w:ascii="黑体" w:eastAsia="黑体" w:hAnsi="黑体" w:hint="eastAsia"/>
          <w:sz w:val="36"/>
          <w:szCs w:val="36"/>
        </w:rPr>
      </w:pPr>
      <w:bookmarkStart w:id="0" w:name="_GoBack"/>
      <w:bookmarkEnd w:id="0"/>
    </w:p>
    <w:p w:rsidR="007B7180" w:rsidRDefault="00B45AA7" w:rsidP="007B7180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律师事务所</w:t>
      </w:r>
      <w:r w:rsidR="00AD7680">
        <w:rPr>
          <w:rFonts w:ascii="黑体" w:eastAsia="黑体" w:hAnsi="黑体" w:hint="eastAsia"/>
          <w:sz w:val="36"/>
          <w:szCs w:val="36"/>
        </w:rPr>
        <w:t>变更</w:t>
      </w:r>
      <w:r w:rsidR="00A53D7A">
        <w:rPr>
          <w:rFonts w:ascii="黑体" w:eastAsia="黑体" w:hAnsi="黑体" w:hint="eastAsia"/>
          <w:sz w:val="36"/>
          <w:szCs w:val="36"/>
        </w:rPr>
        <w:t>章程</w:t>
      </w:r>
      <w:r w:rsidR="008A7D27">
        <w:rPr>
          <w:rFonts w:ascii="黑体" w:eastAsia="黑体" w:hAnsi="黑体" w:hint="eastAsia"/>
          <w:sz w:val="36"/>
          <w:szCs w:val="36"/>
        </w:rPr>
        <w:t>申请</w:t>
      </w:r>
      <w:r w:rsidR="007B7180">
        <w:rPr>
          <w:rFonts w:ascii="黑体" w:eastAsia="黑体" w:hAnsi="黑体" w:hint="eastAsia"/>
          <w:sz w:val="36"/>
          <w:szCs w:val="36"/>
        </w:rPr>
        <w:t>表</w:t>
      </w:r>
    </w:p>
    <w:p w:rsidR="008A7D27" w:rsidRDefault="008A7D27" w:rsidP="008A7D27">
      <w:pPr>
        <w:spacing w:line="420" w:lineRule="exact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1276"/>
        <w:gridCol w:w="3224"/>
      </w:tblGrid>
      <w:tr w:rsidR="008A7D27" w:rsidTr="00EB6B87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27" w:rsidRPr="006E5166" w:rsidRDefault="008A7D27" w:rsidP="00EB6B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5166">
              <w:rPr>
                <w:rFonts w:asciiTheme="minorEastAsia" w:eastAsiaTheme="minorEastAsia" w:hAnsiTheme="minorEastAsia"/>
                <w:szCs w:val="21"/>
              </w:rPr>
              <w:t>申请人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27" w:rsidRPr="006E5166" w:rsidRDefault="008A7D27" w:rsidP="00EB6B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5166">
              <w:rPr>
                <w:rFonts w:asciiTheme="minorEastAsia" w:eastAsiaTheme="minorEastAsia" w:hAnsiTheme="minorEastAsia" w:hint="eastAsia"/>
                <w:szCs w:val="21"/>
              </w:rPr>
              <w:t>XXXX</w:t>
            </w:r>
            <w:r w:rsidRPr="006E5166">
              <w:rPr>
                <w:rFonts w:asciiTheme="minorEastAsia" w:eastAsiaTheme="minorEastAsia" w:hAnsiTheme="minorEastAsia"/>
                <w:szCs w:val="21"/>
              </w:rPr>
              <w:t>律师事务所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27" w:rsidRPr="006E5166" w:rsidRDefault="008A7D27" w:rsidP="00EB6B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5166">
              <w:rPr>
                <w:rFonts w:asciiTheme="minorEastAsia" w:eastAsiaTheme="minorEastAsia" w:hAnsiTheme="minorEastAsia"/>
                <w:szCs w:val="21"/>
              </w:rPr>
              <w:t>负</w:t>
            </w:r>
            <w:r w:rsidRPr="006E516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6E5166">
              <w:rPr>
                <w:rFonts w:asciiTheme="minorEastAsia" w:eastAsiaTheme="minorEastAsia" w:hAnsiTheme="minorEastAsia"/>
                <w:szCs w:val="21"/>
              </w:rPr>
              <w:t>责</w:t>
            </w:r>
            <w:r w:rsidRPr="006E516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6E5166">
              <w:rPr>
                <w:rFonts w:asciiTheme="minorEastAsia" w:eastAsiaTheme="minorEastAsia" w:hAnsiTheme="minorEastAsia"/>
                <w:szCs w:val="21"/>
              </w:rPr>
              <w:t>人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27" w:rsidRPr="006E5166" w:rsidRDefault="008A7D27" w:rsidP="00EB6B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7D27" w:rsidTr="00EB6B87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27" w:rsidRPr="006E5166" w:rsidRDefault="008A7D27" w:rsidP="00EB6B8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E5166">
              <w:rPr>
                <w:rFonts w:asciiTheme="minorEastAsia" w:eastAsiaTheme="minorEastAsia" w:hAnsiTheme="minorEastAsia" w:cs="宋体"/>
                <w:szCs w:val="21"/>
              </w:rPr>
              <w:t>执业证号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27" w:rsidRPr="006E5166" w:rsidRDefault="008A7D27" w:rsidP="00EB6B8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27" w:rsidRPr="006E5166" w:rsidRDefault="008A7D27" w:rsidP="00EB6B8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E5166">
              <w:rPr>
                <w:rFonts w:asciiTheme="minorEastAsia" w:eastAsiaTheme="minorEastAsia" w:hAnsiTheme="minorEastAsia"/>
                <w:szCs w:val="21"/>
              </w:rPr>
              <w:t>组织形式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27" w:rsidRPr="006E5166" w:rsidRDefault="008A7D27" w:rsidP="00EB6B8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A7D27" w:rsidTr="00EB6B87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27" w:rsidRPr="006E5166" w:rsidRDefault="008A7D27" w:rsidP="00EB6B8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E5166">
              <w:rPr>
                <w:rFonts w:asciiTheme="minorEastAsia" w:eastAsiaTheme="minorEastAsia" w:hAnsiTheme="minorEastAsia" w:cs="宋体" w:hint="eastAsia"/>
                <w:szCs w:val="21"/>
              </w:rPr>
              <w:t>主管机关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27" w:rsidRPr="006E5166" w:rsidRDefault="008A7D27" w:rsidP="00EB6B8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27" w:rsidRPr="006E5166" w:rsidRDefault="008A7D27" w:rsidP="00EB6B8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E5166">
              <w:rPr>
                <w:rFonts w:asciiTheme="minorEastAsia" w:eastAsiaTheme="minorEastAsia" w:hAnsiTheme="minorEastAsia" w:cs="宋体" w:hint="eastAsia"/>
                <w:szCs w:val="21"/>
              </w:rPr>
              <w:t>设立时间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27" w:rsidRPr="006E5166" w:rsidRDefault="008A7D27" w:rsidP="00EB6B8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A7D27" w:rsidTr="00EB6B87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27" w:rsidRPr="006E5166" w:rsidRDefault="008A7D27" w:rsidP="00EB6B8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E5166">
              <w:rPr>
                <w:rFonts w:asciiTheme="minorEastAsia" w:eastAsiaTheme="minorEastAsia" w:hAnsiTheme="minorEastAsia" w:cs="宋体" w:hint="eastAsia"/>
                <w:szCs w:val="21"/>
              </w:rPr>
              <w:t>住  所</w:t>
            </w:r>
          </w:p>
        </w:tc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27" w:rsidRPr="006E5166" w:rsidRDefault="008A7D27" w:rsidP="00EB6B8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A7D27" w:rsidRPr="009412BF" w:rsidTr="00B230C9">
        <w:trPr>
          <w:trHeight w:val="15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27" w:rsidRPr="006E5166" w:rsidRDefault="008A7D27" w:rsidP="00EB6B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申请</w:t>
            </w:r>
            <w:r>
              <w:rPr>
                <w:rFonts w:asciiTheme="minorEastAsia" w:eastAsiaTheme="minorEastAsia" w:hAnsiTheme="minorEastAsia"/>
                <w:szCs w:val="21"/>
              </w:rPr>
              <w:t>事项</w:t>
            </w:r>
          </w:p>
        </w:tc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27" w:rsidRPr="006E5166" w:rsidRDefault="008A7D27" w:rsidP="00EB6B87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经</w:t>
            </w:r>
            <w:r w:rsidRPr="006E5166">
              <w:rPr>
                <w:rFonts w:asciiTheme="minorEastAsia" w:eastAsiaTheme="minorEastAsia" w:hAnsiTheme="minorEastAsia" w:cs="Times New Roman" w:hint="eastAsia"/>
                <w:szCs w:val="21"/>
              </w:rPr>
              <w:t>合伙人会议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审议</w:t>
            </w:r>
            <w:r w:rsidRPr="006E5166">
              <w:rPr>
                <w:rFonts w:asciiTheme="minorEastAsia" w:eastAsiaTheme="minorEastAsia" w:hAnsiTheme="minorEastAsia" w:cs="Times New Roman" w:hint="eastAsia"/>
                <w:szCs w:val="21"/>
              </w:rPr>
              <w:t>，</w:t>
            </w:r>
            <w:r w:rsidRPr="006E5166">
              <w:rPr>
                <w:rFonts w:asciiTheme="minorEastAsia" w:eastAsiaTheme="minorEastAsia" w:hAnsiTheme="minorEastAsia" w:hint="eastAsia"/>
                <w:szCs w:val="21"/>
              </w:rPr>
              <w:t>本所修改了律师事务所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章程</w:t>
            </w:r>
            <w:r w:rsidRPr="006E5166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115B9C" w:rsidRPr="00115B9C">
              <w:rPr>
                <w:rFonts w:asciiTheme="minorEastAsia" w:eastAsiaTheme="minorEastAsia" w:hAnsiTheme="minorEastAsia" w:hint="eastAsia"/>
                <w:szCs w:val="21"/>
              </w:rPr>
              <w:t>根据《律师事务所管理办法》的有关规定，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现申请变更</w:t>
            </w:r>
            <w:r w:rsidR="00115B9C">
              <w:rPr>
                <w:rFonts w:asciiTheme="minorEastAsia" w:eastAsiaTheme="minorEastAsia" w:hAnsiTheme="minorEastAsia" w:hint="eastAsia"/>
                <w:szCs w:val="21"/>
              </w:rPr>
              <w:t>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所章程。</w:t>
            </w:r>
          </w:p>
          <w:p w:rsidR="008A7D27" w:rsidRPr="006E5166" w:rsidRDefault="008A7D27" w:rsidP="00EB6B8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A7D27" w:rsidRPr="006E5166" w:rsidRDefault="008A7D27" w:rsidP="00EB6B8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E5166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6E5166">
              <w:rPr>
                <w:rFonts w:asciiTheme="minorEastAsia" w:eastAsiaTheme="minorEastAsia" w:hAnsiTheme="minorEastAsia" w:hint="eastAsia"/>
                <w:szCs w:val="21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</w:t>
            </w:r>
            <w:r w:rsidRPr="006E5166">
              <w:rPr>
                <w:rFonts w:asciiTheme="minorEastAsia" w:eastAsiaTheme="minorEastAsia" w:hAnsiTheme="minorEastAsia" w:hint="eastAsia"/>
                <w:szCs w:val="21"/>
              </w:rPr>
              <w:t>XXXX律师事务所  XXXX年XX月XX日</w:t>
            </w:r>
          </w:p>
        </w:tc>
      </w:tr>
      <w:tr w:rsidR="008A7D27" w:rsidTr="00B230C9">
        <w:trPr>
          <w:trHeight w:val="15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27" w:rsidRPr="006E5166" w:rsidRDefault="008A7D27" w:rsidP="00EB6B8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E5166">
              <w:rPr>
                <w:rFonts w:asciiTheme="minorEastAsia" w:eastAsiaTheme="minorEastAsia" w:hAnsiTheme="minorEastAsia" w:cs="宋体" w:hint="eastAsia"/>
                <w:szCs w:val="21"/>
              </w:rPr>
              <w:t>所在地</w:t>
            </w:r>
          </w:p>
          <w:p w:rsidR="008A7D27" w:rsidRPr="006E5166" w:rsidRDefault="008A7D27" w:rsidP="00EB6B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5166">
              <w:rPr>
                <w:rFonts w:asciiTheme="minorEastAsia" w:eastAsiaTheme="minorEastAsia" w:hAnsiTheme="minorEastAsia" w:cs="宋体" w:hint="eastAsia"/>
                <w:szCs w:val="21"/>
              </w:rPr>
              <w:t>市（州）司法局意</w:t>
            </w:r>
            <w:r w:rsidRPr="006E5166">
              <w:rPr>
                <w:rFonts w:asciiTheme="minorEastAsia" w:eastAsiaTheme="minorEastAsia" w:hAnsiTheme="minorEastAsia" w:hint="eastAsia"/>
                <w:szCs w:val="21"/>
              </w:rPr>
              <w:t>见</w:t>
            </w:r>
          </w:p>
        </w:tc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27" w:rsidRPr="006E5166" w:rsidRDefault="008A7D27" w:rsidP="00EB6B87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E5166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6E5166">
              <w:rPr>
                <w:rFonts w:asciiTheme="minorEastAsia" w:eastAsiaTheme="minorEastAsia" w:hAnsiTheme="minorEastAsia" w:cs="宋体" w:hint="eastAsia"/>
                <w:szCs w:val="21"/>
              </w:rPr>
              <w:t>同意，并经审查，申请人符合法定条件，提交的材料真实齐全</w:t>
            </w:r>
            <w:r w:rsidRPr="006E5166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8A7D27" w:rsidRPr="006E5166" w:rsidRDefault="008A7D27" w:rsidP="00EB6B8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E5166">
              <w:rPr>
                <w:rFonts w:asciiTheme="minorEastAsia" w:eastAsiaTheme="minorEastAsia" w:hAnsiTheme="minorEastAsia" w:hint="eastAsia"/>
                <w:szCs w:val="21"/>
              </w:rPr>
              <w:t>□不</w:t>
            </w:r>
            <w:r w:rsidRPr="006E5166">
              <w:rPr>
                <w:rFonts w:asciiTheme="minorEastAsia" w:eastAsiaTheme="minorEastAsia" w:hAnsiTheme="minorEastAsia" w:cs="宋体" w:hint="eastAsia"/>
                <w:szCs w:val="21"/>
              </w:rPr>
              <w:t>同意，退回申请人</w:t>
            </w:r>
            <w:r w:rsidRPr="006E5166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8A7D27" w:rsidRPr="006E5166" w:rsidRDefault="008A7D27" w:rsidP="00EB6B8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A7D27" w:rsidRPr="006E5166" w:rsidRDefault="008A7D27" w:rsidP="00EB6B8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E5166">
              <w:rPr>
                <w:rFonts w:asciiTheme="minorEastAsia" w:eastAsiaTheme="minorEastAsia" w:hAnsiTheme="minorEastAsia"/>
                <w:szCs w:val="21"/>
              </w:rPr>
              <w:t xml:space="preserve">         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                           </w:t>
            </w:r>
            <w:r w:rsidRPr="006E5166">
              <w:rPr>
                <w:rFonts w:asciiTheme="minorEastAsia" w:eastAsiaTheme="minorEastAsia" w:hAnsiTheme="minorEastAsia" w:hint="eastAsia"/>
                <w:szCs w:val="21"/>
              </w:rPr>
              <w:t>XXXX司法局    XXXX年XX月XX日</w:t>
            </w:r>
          </w:p>
        </w:tc>
      </w:tr>
      <w:tr w:rsidR="008A7D27" w:rsidTr="00EB6B87">
        <w:trPr>
          <w:trHeight w:val="15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27" w:rsidRPr="006E5166" w:rsidRDefault="008A7D27" w:rsidP="00EB6B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5166">
              <w:rPr>
                <w:rFonts w:asciiTheme="minorEastAsia" w:eastAsiaTheme="minorEastAsia" w:hAnsiTheme="minorEastAsia" w:cs="宋体" w:hint="eastAsia"/>
                <w:szCs w:val="21"/>
              </w:rPr>
              <w:t>省司法</w:t>
            </w:r>
            <w:r w:rsidRPr="006E5166">
              <w:rPr>
                <w:rFonts w:asciiTheme="minorEastAsia" w:eastAsiaTheme="minorEastAsia" w:hAnsiTheme="minorEastAsia" w:hint="eastAsia"/>
                <w:szCs w:val="21"/>
              </w:rPr>
              <w:t>厅</w:t>
            </w:r>
          </w:p>
          <w:p w:rsidR="008A7D27" w:rsidRPr="006E5166" w:rsidRDefault="008A7D27" w:rsidP="00EB6B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5166">
              <w:rPr>
                <w:rFonts w:asciiTheme="minorEastAsia" w:eastAsiaTheme="minorEastAsia" w:hAnsiTheme="minorEastAsia" w:cs="宋体" w:hint="eastAsia"/>
                <w:szCs w:val="21"/>
              </w:rPr>
              <w:t>意</w:t>
            </w:r>
            <w:r w:rsidRPr="006E5166">
              <w:rPr>
                <w:rFonts w:asciiTheme="minorEastAsia" w:eastAsiaTheme="minorEastAsia" w:hAnsiTheme="minorEastAsia" w:hint="eastAsia"/>
                <w:szCs w:val="21"/>
              </w:rPr>
              <w:t>见</w:t>
            </w:r>
          </w:p>
        </w:tc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27" w:rsidRPr="006E5166" w:rsidRDefault="008A7D27" w:rsidP="00EB6B87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E5166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6E5166">
              <w:rPr>
                <w:rFonts w:asciiTheme="minorEastAsia" w:eastAsiaTheme="minorEastAsia" w:hAnsiTheme="minorEastAsia" w:cs="宋体" w:hint="eastAsia"/>
                <w:szCs w:val="21"/>
              </w:rPr>
              <w:t>同意，准予变更</w:t>
            </w:r>
            <w:r w:rsidRPr="006E5166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8A7D27" w:rsidRPr="006E5166" w:rsidRDefault="008A7D27" w:rsidP="00EB6B8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E5166">
              <w:rPr>
                <w:rFonts w:asciiTheme="minorEastAsia" w:eastAsiaTheme="minorEastAsia" w:hAnsiTheme="minorEastAsia" w:hint="eastAsia"/>
                <w:szCs w:val="21"/>
              </w:rPr>
              <w:t>□不</w:t>
            </w:r>
            <w:r w:rsidRPr="006E5166">
              <w:rPr>
                <w:rFonts w:asciiTheme="minorEastAsia" w:eastAsiaTheme="minorEastAsia" w:hAnsiTheme="minorEastAsia" w:cs="宋体" w:hint="eastAsia"/>
                <w:szCs w:val="21"/>
              </w:rPr>
              <w:t>同意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8A7D27" w:rsidRPr="006E5166" w:rsidRDefault="008A7D27" w:rsidP="00EB6B8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A7D27" w:rsidRPr="006E5166" w:rsidRDefault="008A7D27" w:rsidP="00EB6B8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E5166">
              <w:rPr>
                <w:rFonts w:asciiTheme="minorEastAsia" w:eastAsiaTheme="minorEastAsia" w:hAnsiTheme="minorEastAsia"/>
                <w:szCs w:val="21"/>
              </w:rPr>
              <w:t xml:space="preserve">        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                           </w:t>
            </w:r>
            <w:r w:rsidRPr="006E5166">
              <w:rPr>
                <w:rFonts w:asciiTheme="minorEastAsia" w:eastAsiaTheme="minorEastAsia" w:hAnsiTheme="minorEastAsia" w:cs="宋体" w:hint="eastAsia"/>
                <w:szCs w:val="21"/>
              </w:rPr>
              <w:t>湖南省司法厅</w:t>
            </w:r>
            <w:r w:rsidRPr="006E5166">
              <w:rPr>
                <w:rFonts w:asciiTheme="minorEastAsia" w:eastAsiaTheme="minorEastAsia" w:hAnsiTheme="minorEastAsia" w:hint="eastAsia"/>
                <w:szCs w:val="21"/>
              </w:rPr>
              <w:t xml:space="preserve">   XXXX年XX月XX日</w:t>
            </w:r>
          </w:p>
        </w:tc>
      </w:tr>
    </w:tbl>
    <w:p w:rsidR="008A7D27" w:rsidRPr="007B7180" w:rsidRDefault="008A7D27" w:rsidP="008A7D27"/>
    <w:p w:rsidR="008A7D27" w:rsidRPr="008A7D27" w:rsidRDefault="008A7D27" w:rsidP="007B7180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</w:p>
    <w:sectPr w:rsidR="008A7D27" w:rsidRPr="008A7D27" w:rsidSect="00A63F55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2C9" w:rsidRDefault="008E32C9" w:rsidP="00E710EF">
      <w:r>
        <w:separator/>
      </w:r>
    </w:p>
  </w:endnote>
  <w:endnote w:type="continuationSeparator" w:id="0">
    <w:p w:rsidR="008E32C9" w:rsidRDefault="008E32C9" w:rsidP="00E7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2C9" w:rsidRDefault="008E32C9" w:rsidP="00E710EF">
      <w:r>
        <w:separator/>
      </w:r>
    </w:p>
  </w:footnote>
  <w:footnote w:type="continuationSeparator" w:id="0">
    <w:p w:rsidR="008E32C9" w:rsidRDefault="008E32C9" w:rsidP="00E71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180"/>
    <w:rsid w:val="00020FEC"/>
    <w:rsid w:val="00052B6C"/>
    <w:rsid w:val="0007476A"/>
    <w:rsid w:val="00115B9C"/>
    <w:rsid w:val="0020677A"/>
    <w:rsid w:val="00224588"/>
    <w:rsid w:val="00233AF7"/>
    <w:rsid w:val="00264D30"/>
    <w:rsid w:val="00276739"/>
    <w:rsid w:val="002F7D31"/>
    <w:rsid w:val="00315C2B"/>
    <w:rsid w:val="00343B86"/>
    <w:rsid w:val="00356950"/>
    <w:rsid w:val="00387197"/>
    <w:rsid w:val="00481216"/>
    <w:rsid w:val="00546D4F"/>
    <w:rsid w:val="0058163B"/>
    <w:rsid w:val="005C0C09"/>
    <w:rsid w:val="005E3A4F"/>
    <w:rsid w:val="00603F1E"/>
    <w:rsid w:val="007438BE"/>
    <w:rsid w:val="007B7180"/>
    <w:rsid w:val="00835F4A"/>
    <w:rsid w:val="008A7D27"/>
    <w:rsid w:val="008E32C9"/>
    <w:rsid w:val="00971670"/>
    <w:rsid w:val="00A53D7A"/>
    <w:rsid w:val="00A63F55"/>
    <w:rsid w:val="00AD7680"/>
    <w:rsid w:val="00B230C9"/>
    <w:rsid w:val="00B25271"/>
    <w:rsid w:val="00B45AA7"/>
    <w:rsid w:val="00B67C16"/>
    <w:rsid w:val="00B9173C"/>
    <w:rsid w:val="00C808AA"/>
    <w:rsid w:val="00D55C55"/>
    <w:rsid w:val="00E241AD"/>
    <w:rsid w:val="00E710EF"/>
    <w:rsid w:val="00EF4E39"/>
    <w:rsid w:val="00EF530C"/>
    <w:rsid w:val="00F3292B"/>
    <w:rsid w:val="00F86B37"/>
    <w:rsid w:val="00FC2060"/>
    <w:rsid w:val="00FE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AA2FA0-8636-4E94-BA71-99B6DF87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1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18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71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10E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1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10E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4E3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4E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ljw</dc:creator>
  <cp:lastModifiedBy>微软用户</cp:lastModifiedBy>
  <cp:revision>20</cp:revision>
  <cp:lastPrinted>2016-01-20T06:59:00Z</cp:lastPrinted>
  <dcterms:created xsi:type="dcterms:W3CDTF">2016-01-15T08:30:00Z</dcterms:created>
  <dcterms:modified xsi:type="dcterms:W3CDTF">2019-01-25T07:30:00Z</dcterms:modified>
</cp:coreProperties>
</file>