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AD7680">
        <w:rPr>
          <w:rFonts w:ascii="黑体" w:eastAsia="黑体" w:hAnsi="黑体" w:hint="eastAsia"/>
          <w:sz w:val="36"/>
          <w:szCs w:val="36"/>
        </w:rPr>
        <w:t>变更</w:t>
      </w:r>
      <w:r w:rsidR="001A484C">
        <w:rPr>
          <w:rFonts w:ascii="黑体" w:eastAsia="黑体" w:hAnsi="黑体" w:hint="eastAsia"/>
          <w:sz w:val="36"/>
          <w:szCs w:val="36"/>
        </w:rPr>
        <w:t>合伙协议</w:t>
      </w:r>
      <w:r w:rsidR="006B6B08">
        <w:rPr>
          <w:rFonts w:ascii="黑体" w:eastAsia="黑体" w:hAnsi="黑体" w:hint="eastAsia"/>
          <w:sz w:val="36"/>
          <w:szCs w:val="36"/>
        </w:rPr>
        <w:t>申请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7B7180" w:rsidRDefault="007B7180" w:rsidP="007B7180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3224"/>
      </w:tblGrid>
      <w:tr w:rsidR="00B45AA7" w:rsidTr="00F61F46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6E5166" w:rsidP="00AD76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6E5166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Pr="006E5166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AC280F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5166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5166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B45AA7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5AA7" w:rsidTr="00F61F46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8056A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AC280F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>组织形式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45AA7" w:rsidTr="00F61F46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8056A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AC280F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6E5166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056A6" w:rsidTr="00EF409A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A6" w:rsidRPr="006E5166" w:rsidRDefault="008056A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住</w:t>
            </w:r>
            <w:r w:rsidR="006E5166" w:rsidRPr="006E5166"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所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A6" w:rsidRPr="006E5166" w:rsidRDefault="008056A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76739" w:rsidRPr="009412BF" w:rsidTr="00A61FC0">
        <w:trPr>
          <w:trHeight w:val="1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39" w:rsidRPr="006E5166" w:rsidRDefault="006B6B08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>
              <w:rPr>
                <w:rFonts w:asciiTheme="minorEastAsia" w:eastAsiaTheme="minorEastAsia" w:hAnsiTheme="minorEastAsia"/>
                <w:szCs w:val="21"/>
              </w:rPr>
              <w:t>事项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39" w:rsidRPr="006E5166" w:rsidRDefault="006E5166" w:rsidP="006E5166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经</w:t>
            </w:r>
            <w:r w:rsidR="00276739" w:rsidRPr="006E5166">
              <w:rPr>
                <w:rFonts w:asciiTheme="minorEastAsia" w:eastAsiaTheme="minorEastAsia" w:hAnsiTheme="minorEastAsia" w:cs="Times New Roman" w:hint="eastAsia"/>
                <w:szCs w:val="21"/>
              </w:rPr>
              <w:t>合伙人会议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审议</w:t>
            </w:r>
            <w:r w:rsidR="00276739" w:rsidRPr="006E5166"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本所</w:t>
            </w:r>
            <w:r w:rsidR="00DF26DF" w:rsidRPr="006E5166">
              <w:rPr>
                <w:rFonts w:asciiTheme="minorEastAsia" w:eastAsiaTheme="minorEastAsia" w:hAnsiTheme="minorEastAsia" w:hint="eastAsia"/>
                <w:szCs w:val="21"/>
              </w:rPr>
              <w:t>修改</w:t>
            </w:r>
            <w:r w:rsidR="0020677A" w:rsidRPr="006E5166">
              <w:rPr>
                <w:rFonts w:asciiTheme="minorEastAsia" w:eastAsiaTheme="minorEastAsia" w:hAnsiTheme="minorEastAsia" w:hint="eastAsia"/>
                <w:szCs w:val="21"/>
              </w:rPr>
              <w:t>了律师事务所</w:t>
            </w:r>
            <w:r w:rsidR="00DF26DF" w:rsidRPr="006E5166">
              <w:rPr>
                <w:rFonts w:asciiTheme="minorEastAsia" w:eastAsiaTheme="minorEastAsia" w:hAnsiTheme="minorEastAsia" w:hint="eastAsia"/>
                <w:szCs w:val="21"/>
              </w:rPr>
              <w:t>合伙协议，全体合伙人重新签订了书面合伙协议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05F18" w:rsidRPr="00005F18">
              <w:rPr>
                <w:rFonts w:asciiTheme="minorEastAsia" w:eastAsiaTheme="minorEastAsia" w:hAnsiTheme="minorEastAsia" w:hint="eastAsia"/>
                <w:szCs w:val="21"/>
              </w:rPr>
              <w:t>根据《律师事务所管理办法》的有关规定，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现申请变更</w:t>
            </w:r>
            <w:r w:rsidR="00005F18"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所合伙协议。</w:t>
            </w:r>
          </w:p>
          <w:p w:rsidR="00AD7680" w:rsidRPr="006E5166" w:rsidRDefault="00AD7680" w:rsidP="00AD768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76739" w:rsidRPr="006E5166" w:rsidRDefault="00276739" w:rsidP="0027673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="006E5166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XXXX律师事务所  XXXX年XX月XX日</w:t>
            </w:r>
          </w:p>
        </w:tc>
      </w:tr>
      <w:tr w:rsidR="00224588" w:rsidTr="00A61FC0">
        <w:trPr>
          <w:trHeight w:val="14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88" w:rsidRPr="006E5166" w:rsidRDefault="00224588" w:rsidP="00230B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224588" w:rsidRPr="006E5166" w:rsidRDefault="00224588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8" w:rsidRPr="006E5166" w:rsidRDefault="00224588" w:rsidP="00230B3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同意，并经审查，申请人符合法定条件，提交的材料真实齐全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24588" w:rsidRPr="006E5166" w:rsidRDefault="00224588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24588" w:rsidRPr="006E5166" w:rsidRDefault="00224588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24588" w:rsidRPr="006E5166" w:rsidRDefault="00224588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 w:rsidR="006E5166">
              <w:rPr>
                <w:rFonts w:asciiTheme="minorEastAsia" w:eastAsiaTheme="minorEastAsia" w:hAnsiTheme="minorEastAsia"/>
                <w:szCs w:val="21"/>
              </w:rPr>
              <w:t xml:space="preserve">                              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224588" w:rsidTr="00AE7783">
        <w:trPr>
          <w:trHeight w:val="14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88" w:rsidRPr="006E5166" w:rsidRDefault="00224588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省司法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224588" w:rsidRPr="006E5166" w:rsidRDefault="00224588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意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8" w:rsidRPr="006E5166" w:rsidRDefault="00224588" w:rsidP="00230B3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同意，准予变更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24588" w:rsidRDefault="00224588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24D75" w:rsidRPr="006E5166" w:rsidRDefault="00F24D75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24588" w:rsidRPr="006E5166" w:rsidRDefault="00224588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5166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="006E5166">
              <w:rPr>
                <w:rFonts w:asciiTheme="minorEastAsia" w:eastAsiaTheme="minorEastAsia" w:hAnsiTheme="minorEastAsia"/>
                <w:szCs w:val="21"/>
              </w:rPr>
              <w:t xml:space="preserve">                              </w:t>
            </w:r>
            <w:r w:rsidRPr="006E5166">
              <w:rPr>
                <w:rFonts w:asciiTheme="minorEastAsia" w:eastAsiaTheme="minorEastAsia" w:hAnsiTheme="minorEastAsia" w:cs="宋体" w:hint="eastAsia"/>
                <w:szCs w:val="21"/>
              </w:rPr>
              <w:t>湖南省司法厅</w:t>
            </w:r>
            <w:r w:rsidRPr="006E5166">
              <w:rPr>
                <w:rFonts w:asciiTheme="minorEastAsia" w:eastAsiaTheme="minorEastAsia" w:hAnsiTheme="minorEastAsia" w:hint="eastAsia"/>
                <w:szCs w:val="21"/>
              </w:rPr>
              <w:t xml:space="preserve">   XXXX年XX月XX日</w:t>
            </w:r>
          </w:p>
        </w:tc>
      </w:tr>
    </w:tbl>
    <w:p w:rsidR="00835F4A" w:rsidRPr="00F24D75" w:rsidRDefault="00835F4A"/>
    <w:sectPr w:rsidR="00835F4A" w:rsidRPr="00F24D75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6D" w:rsidRDefault="00CB766D" w:rsidP="00E710EF">
      <w:r>
        <w:separator/>
      </w:r>
    </w:p>
  </w:endnote>
  <w:endnote w:type="continuationSeparator" w:id="0">
    <w:p w:rsidR="00CB766D" w:rsidRDefault="00CB766D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6D" w:rsidRDefault="00CB766D" w:rsidP="00E710EF">
      <w:r>
        <w:separator/>
      </w:r>
    </w:p>
  </w:footnote>
  <w:footnote w:type="continuationSeparator" w:id="0">
    <w:p w:rsidR="00CB766D" w:rsidRDefault="00CB766D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05F18"/>
    <w:rsid w:val="00020FEC"/>
    <w:rsid w:val="00025709"/>
    <w:rsid w:val="00052B6C"/>
    <w:rsid w:val="001A484C"/>
    <w:rsid w:val="001D7F80"/>
    <w:rsid w:val="0020677A"/>
    <w:rsid w:val="00224588"/>
    <w:rsid w:val="00276739"/>
    <w:rsid w:val="00356950"/>
    <w:rsid w:val="003B309B"/>
    <w:rsid w:val="003E7103"/>
    <w:rsid w:val="00481216"/>
    <w:rsid w:val="00546D4F"/>
    <w:rsid w:val="00597C96"/>
    <w:rsid w:val="005E3A4F"/>
    <w:rsid w:val="006B6B08"/>
    <w:rsid w:val="006D7B9B"/>
    <w:rsid w:val="006E5166"/>
    <w:rsid w:val="007B7180"/>
    <w:rsid w:val="008056A6"/>
    <w:rsid w:val="00835F4A"/>
    <w:rsid w:val="00971670"/>
    <w:rsid w:val="009A5E6E"/>
    <w:rsid w:val="00A04C4F"/>
    <w:rsid w:val="00A22F89"/>
    <w:rsid w:val="00A63F55"/>
    <w:rsid w:val="00AC280F"/>
    <w:rsid w:val="00AD7680"/>
    <w:rsid w:val="00AE7783"/>
    <w:rsid w:val="00B25271"/>
    <w:rsid w:val="00B45AA7"/>
    <w:rsid w:val="00B67C16"/>
    <w:rsid w:val="00B74517"/>
    <w:rsid w:val="00B9173C"/>
    <w:rsid w:val="00C808AA"/>
    <w:rsid w:val="00CB766D"/>
    <w:rsid w:val="00CD3C5A"/>
    <w:rsid w:val="00D87B16"/>
    <w:rsid w:val="00DF26DF"/>
    <w:rsid w:val="00E710EF"/>
    <w:rsid w:val="00EF530C"/>
    <w:rsid w:val="00F24D75"/>
    <w:rsid w:val="00F3292B"/>
    <w:rsid w:val="00F61F46"/>
    <w:rsid w:val="00FC2060"/>
    <w:rsid w:val="00FC20BD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11452-8C73-40B7-9A52-20AF125F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0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25</cp:revision>
  <cp:lastPrinted>2016-01-20T06:56:00Z</cp:lastPrinted>
  <dcterms:created xsi:type="dcterms:W3CDTF">2016-01-15T08:30:00Z</dcterms:created>
  <dcterms:modified xsi:type="dcterms:W3CDTF">2019-01-25T07:30:00Z</dcterms:modified>
</cp:coreProperties>
</file>