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80" w:rsidRDefault="007B7180" w:rsidP="007B7180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</w:p>
    <w:p w:rsidR="007B7180" w:rsidRDefault="00B45AA7" w:rsidP="007B718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律师事务所</w:t>
      </w:r>
      <w:r w:rsidR="00AD7680">
        <w:rPr>
          <w:rFonts w:ascii="黑体" w:eastAsia="黑体" w:hAnsi="黑体" w:hint="eastAsia"/>
          <w:sz w:val="36"/>
          <w:szCs w:val="36"/>
        </w:rPr>
        <w:t>变更</w:t>
      </w:r>
      <w:r w:rsidR="00C51A2F">
        <w:rPr>
          <w:rFonts w:ascii="黑体" w:eastAsia="黑体" w:hAnsi="黑体" w:hint="eastAsia"/>
          <w:sz w:val="36"/>
          <w:szCs w:val="36"/>
        </w:rPr>
        <w:t>组织形式</w:t>
      </w:r>
      <w:r w:rsidR="00880594">
        <w:rPr>
          <w:rFonts w:ascii="黑体" w:eastAsia="黑体" w:hAnsi="黑体" w:hint="eastAsia"/>
          <w:sz w:val="36"/>
          <w:szCs w:val="36"/>
        </w:rPr>
        <w:t>申请</w:t>
      </w:r>
      <w:r w:rsidR="007B7180">
        <w:rPr>
          <w:rFonts w:ascii="黑体" w:eastAsia="黑体" w:hAnsi="黑体" w:hint="eastAsia"/>
          <w:sz w:val="36"/>
          <w:szCs w:val="36"/>
        </w:rPr>
        <w:t>表</w:t>
      </w:r>
    </w:p>
    <w:p w:rsidR="007B7180" w:rsidRDefault="007B7180" w:rsidP="007B7180">
      <w:pPr>
        <w:spacing w:line="42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1701"/>
        <w:gridCol w:w="1276"/>
        <w:gridCol w:w="3224"/>
      </w:tblGrid>
      <w:tr w:rsidR="00B45AA7" w:rsidRPr="00D26662" w:rsidTr="003008A1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D26662" w:rsidP="00AD76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/>
                <w:szCs w:val="21"/>
              </w:rPr>
              <w:t>申请人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D26662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XXXX</w:t>
            </w:r>
            <w:r w:rsidRPr="00D26662">
              <w:rPr>
                <w:rFonts w:asciiTheme="minorEastAsia" w:eastAsiaTheme="minorEastAsia" w:hAnsiTheme="minorEastAsia"/>
                <w:szCs w:val="21"/>
              </w:rPr>
              <w:t>律师事务所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46223C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/>
                <w:szCs w:val="21"/>
              </w:rPr>
              <w:t>负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26662">
              <w:rPr>
                <w:rFonts w:asciiTheme="minorEastAsia" w:eastAsiaTheme="minorEastAsia" w:hAnsiTheme="minorEastAsia"/>
                <w:szCs w:val="21"/>
              </w:rPr>
              <w:t>责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D26662">
              <w:rPr>
                <w:rFonts w:asciiTheme="minorEastAsia" w:eastAsiaTheme="minorEastAsia" w:hAnsiTheme="minorEastAsia"/>
                <w:szCs w:val="21"/>
              </w:rPr>
              <w:t>人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B45AA7" w:rsidP="00A61FC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5AA7" w:rsidRPr="00D26662" w:rsidTr="003008A1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A01686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26662">
              <w:rPr>
                <w:rFonts w:asciiTheme="minorEastAsia" w:eastAsiaTheme="minorEastAsia" w:hAnsiTheme="minorEastAsia" w:cs="宋体"/>
                <w:szCs w:val="21"/>
              </w:rPr>
              <w:t>执业证号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46223C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26662">
              <w:rPr>
                <w:rFonts w:asciiTheme="minorEastAsia" w:eastAsiaTheme="minorEastAsia" w:hAnsiTheme="minorEastAsia"/>
                <w:szCs w:val="21"/>
              </w:rPr>
              <w:t>组织形式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B45AA7" w:rsidRPr="00D26662" w:rsidTr="003008A1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A01686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主管机关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46223C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设立时间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D26662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A01686" w:rsidRPr="00D26662" w:rsidTr="002A2FB0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86" w:rsidRPr="00D26662" w:rsidRDefault="00A01686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住    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86" w:rsidRPr="00D26662" w:rsidRDefault="00A01686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1F0D79" w:rsidRPr="00D26662" w:rsidTr="00EC14DF">
        <w:trPr>
          <w:trHeight w:val="222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Pr="00D26662" w:rsidRDefault="001F0D79" w:rsidP="0097167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申请事项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D79" w:rsidRPr="00D26662" w:rsidRDefault="001F0D79" w:rsidP="001F0D79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cs="Times New Roman" w:hint="eastAsia"/>
                <w:szCs w:val="21"/>
              </w:rPr>
              <w:t>经合伙人会议（律师会议）</w:t>
            </w:r>
            <w:r w:rsidR="00D26662">
              <w:rPr>
                <w:rFonts w:asciiTheme="minorEastAsia" w:eastAsiaTheme="minorEastAsia" w:hAnsiTheme="minorEastAsia" w:cs="Times New Roman" w:hint="eastAsia"/>
                <w:szCs w:val="21"/>
              </w:rPr>
              <w:t>决议</w:t>
            </w:r>
            <w:r w:rsidRPr="00D26662">
              <w:rPr>
                <w:rFonts w:asciiTheme="minorEastAsia" w:eastAsiaTheme="minorEastAsia" w:hAnsiTheme="minorEastAsia" w:cs="Times New Roman" w:hint="eastAsia"/>
                <w:szCs w:val="21"/>
              </w:rPr>
              <w:t>，</w:t>
            </w:r>
            <w:r w:rsidR="00D26662">
              <w:rPr>
                <w:rFonts w:asciiTheme="minorEastAsia" w:eastAsiaTheme="minorEastAsia" w:hAnsiTheme="minorEastAsia" w:cs="Times New Roman" w:hint="eastAsia"/>
                <w:szCs w:val="21"/>
              </w:rPr>
              <w:t>本所拟变更律师事务所</w:t>
            </w:r>
            <w:r w:rsidR="00C51A2F">
              <w:rPr>
                <w:rFonts w:asciiTheme="minorEastAsia" w:eastAsiaTheme="minorEastAsia" w:hAnsiTheme="minorEastAsia" w:cs="Times New Roman" w:hint="eastAsia"/>
                <w:szCs w:val="21"/>
              </w:rPr>
              <w:t>组织形式，且已依法处理好</w:t>
            </w:r>
            <w:r w:rsidR="00C51A2F" w:rsidRPr="00C51A2F">
              <w:rPr>
                <w:rFonts w:asciiTheme="minorEastAsia" w:eastAsiaTheme="minorEastAsia" w:hAnsiTheme="minorEastAsia" w:cs="Times New Roman" w:hint="eastAsia"/>
                <w:szCs w:val="21"/>
              </w:rPr>
              <w:t>业务衔接、人员安排、资产处置、债务承担等事务，并对</w:t>
            </w:r>
            <w:r w:rsidR="00C51A2F">
              <w:rPr>
                <w:rFonts w:asciiTheme="minorEastAsia" w:eastAsiaTheme="minorEastAsia" w:hAnsiTheme="minorEastAsia" w:cs="Times New Roman" w:hint="eastAsia"/>
                <w:szCs w:val="21"/>
              </w:rPr>
              <w:t>律师事务所</w:t>
            </w:r>
            <w:r w:rsidR="00C51A2F" w:rsidRPr="00C51A2F">
              <w:rPr>
                <w:rFonts w:asciiTheme="minorEastAsia" w:eastAsiaTheme="minorEastAsia" w:hAnsiTheme="minorEastAsia" w:cs="Times New Roman" w:hint="eastAsia"/>
                <w:szCs w:val="21"/>
              </w:rPr>
              <w:t>章程进行了修改</w:t>
            </w:r>
            <w:r w:rsidR="00C51A2F">
              <w:rPr>
                <w:rFonts w:asciiTheme="minorEastAsia" w:eastAsiaTheme="minorEastAsia" w:hAnsiTheme="minorEastAsia" w:cs="Times New Roman" w:hint="eastAsia"/>
                <w:szCs w:val="21"/>
              </w:rPr>
              <w:t>（并</w:t>
            </w:r>
            <w:r w:rsidR="00C51A2F" w:rsidRPr="00C51A2F">
              <w:rPr>
                <w:rFonts w:asciiTheme="minorEastAsia" w:eastAsiaTheme="minorEastAsia" w:hAnsiTheme="minorEastAsia" w:cs="Times New Roman" w:hint="eastAsia"/>
                <w:szCs w:val="21"/>
              </w:rPr>
              <w:t>签订了合伙协议</w:t>
            </w:r>
            <w:r w:rsidR="00C51A2F">
              <w:rPr>
                <w:rFonts w:asciiTheme="minorEastAsia" w:eastAsiaTheme="minorEastAsia" w:hAnsiTheme="minorEastAsia" w:cs="Times New Roman" w:hint="eastAsia"/>
                <w:szCs w:val="21"/>
              </w:rPr>
              <w:t>）</w:t>
            </w:r>
            <w:r w:rsidR="00C51A2F" w:rsidRPr="00C51A2F">
              <w:rPr>
                <w:rFonts w:asciiTheme="minorEastAsia" w:eastAsiaTheme="minorEastAsia" w:hAnsiTheme="minorEastAsia" w:cs="Times New Roman" w:hint="eastAsia"/>
                <w:szCs w:val="21"/>
              </w:rPr>
              <w:t>。</w:t>
            </w:r>
            <w:r w:rsidR="00B4093B" w:rsidRPr="00B4093B">
              <w:rPr>
                <w:rFonts w:asciiTheme="minorEastAsia" w:eastAsiaTheme="minorEastAsia" w:hAnsiTheme="minorEastAsia" w:cs="Times New Roman" w:hint="eastAsia"/>
                <w:szCs w:val="21"/>
              </w:rPr>
              <w:t>根据《律师事务所管理办法》的有关规定，</w:t>
            </w:r>
            <w:r w:rsidR="00D26662">
              <w:rPr>
                <w:rFonts w:asciiTheme="minorEastAsia" w:eastAsiaTheme="minorEastAsia" w:hAnsiTheme="minorEastAsia" w:cs="Times New Roman" w:hint="eastAsia"/>
                <w:szCs w:val="21"/>
              </w:rPr>
              <w:t>现申请变更</w:t>
            </w:r>
            <w:r w:rsidR="002940AB">
              <w:rPr>
                <w:rFonts w:asciiTheme="minorEastAsia" w:eastAsiaTheme="minorEastAsia" w:hAnsiTheme="minorEastAsia" w:cs="Times New Roman" w:hint="eastAsia"/>
                <w:szCs w:val="21"/>
              </w:rPr>
              <w:t>本所</w:t>
            </w:r>
            <w:r w:rsidR="00C51A2F">
              <w:rPr>
                <w:rFonts w:asciiTheme="minorEastAsia" w:eastAsiaTheme="minorEastAsia" w:hAnsiTheme="minorEastAsia" w:cs="Times New Roman" w:hint="eastAsia"/>
                <w:szCs w:val="21"/>
              </w:rPr>
              <w:t>组织形式</w:t>
            </w:r>
            <w:r w:rsidR="00D26662" w:rsidRPr="00D26662">
              <w:rPr>
                <w:rFonts w:asciiTheme="minorEastAsia" w:eastAsiaTheme="minorEastAsia" w:hAnsiTheme="minorEastAsia" w:cs="Times New Roman" w:hint="eastAsia"/>
                <w:szCs w:val="21"/>
              </w:rPr>
              <w:t>。</w:t>
            </w:r>
          </w:p>
          <w:p w:rsidR="001F0D79" w:rsidRPr="00D26662" w:rsidRDefault="001F0D79" w:rsidP="001F0D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1F0D79" w:rsidRPr="00D26662" w:rsidRDefault="001F0D79" w:rsidP="001F0D79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 xml:space="preserve">         </w:t>
            </w:r>
            <w:r w:rsidR="00D26662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>XXXX律师事务所  XXXX年XX月XX日</w:t>
            </w:r>
          </w:p>
        </w:tc>
      </w:tr>
      <w:tr w:rsidR="001F0D79" w:rsidRPr="00D26662" w:rsidTr="00C51A2F">
        <w:trPr>
          <w:trHeight w:val="44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D79" w:rsidRPr="00D26662" w:rsidRDefault="001F0D79" w:rsidP="009716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D79" w:rsidRPr="00D26662" w:rsidRDefault="001F0D79" w:rsidP="00230B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原</w:t>
            </w:r>
            <w:r w:rsidR="00C51A2F">
              <w:rPr>
                <w:rFonts w:asciiTheme="minorEastAsia" w:eastAsiaTheme="minorEastAsia" w:hAnsiTheme="minorEastAsia" w:cs="宋体" w:hint="eastAsia"/>
                <w:szCs w:val="21"/>
              </w:rPr>
              <w:t>组织形式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D79" w:rsidRPr="00D26662" w:rsidRDefault="00D26662" w:rsidP="00C51A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XXXX</w:t>
            </w:r>
            <w:r w:rsidR="00C51A2F" w:rsidRPr="00D2666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276739" w:rsidRPr="00D26662" w:rsidTr="00C51A2F">
        <w:trPr>
          <w:trHeight w:val="4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739" w:rsidRPr="00D26662" w:rsidRDefault="00276739" w:rsidP="0057210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739" w:rsidRPr="00D26662" w:rsidRDefault="00AD7680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拟变更</w:t>
            </w:r>
            <w:r w:rsidR="00C51A2F">
              <w:rPr>
                <w:rFonts w:asciiTheme="minorEastAsia" w:eastAsiaTheme="minorEastAsia" w:hAnsiTheme="minorEastAsia" w:cs="宋体" w:hint="eastAsia"/>
                <w:szCs w:val="21"/>
              </w:rPr>
              <w:t>组织形式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739" w:rsidRPr="00D26662" w:rsidRDefault="00D26662" w:rsidP="00C51A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XXXX</w:t>
            </w:r>
            <w:r w:rsidR="00C51A2F" w:rsidRPr="00D2666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224588" w:rsidRPr="00D26662" w:rsidTr="00EC14DF">
        <w:trPr>
          <w:trHeight w:val="18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88" w:rsidRPr="00D26662" w:rsidRDefault="00224588" w:rsidP="00230B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所在地</w:t>
            </w:r>
          </w:p>
          <w:p w:rsidR="00224588" w:rsidRPr="00D26662" w:rsidRDefault="00224588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市（州）司法局意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8" w:rsidRPr="00D26662" w:rsidRDefault="00224588" w:rsidP="00230B33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D26662">
              <w:rPr>
                <w:rFonts w:asciiTheme="minorEastAsia" w:eastAsiaTheme="minorEastAsia" w:hAnsiTheme="minorEastAsia" w:cs="宋体" w:hint="eastAsia"/>
                <w:szCs w:val="21"/>
              </w:rPr>
              <w:t>同意，</w:t>
            </w: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经审查，</w:t>
            </w:r>
            <w:r w:rsidR="00C51A2F">
              <w:rPr>
                <w:rFonts w:asciiTheme="minorEastAsia" w:eastAsiaTheme="minorEastAsia" w:hAnsiTheme="minorEastAsia" w:cs="宋体" w:hint="eastAsia"/>
                <w:szCs w:val="21"/>
              </w:rPr>
              <w:t>申请人</w:t>
            </w:r>
            <w:r w:rsidR="00C51A2F" w:rsidRPr="00C51A2F">
              <w:rPr>
                <w:rFonts w:asciiTheme="minorEastAsia" w:eastAsiaTheme="minorEastAsia" w:hAnsiTheme="minorEastAsia" w:cs="宋体" w:hint="eastAsia"/>
                <w:szCs w:val="21"/>
              </w:rPr>
              <w:t>依法处理好业务衔接、人员安排、资产处置、债务承担等事务，申请事项符合《律师法》、《律师事务所管理办法》的规定，</w:t>
            </w:r>
            <w:r w:rsidR="008A5769">
              <w:rPr>
                <w:rFonts w:asciiTheme="minorEastAsia" w:eastAsiaTheme="minorEastAsia" w:hAnsiTheme="minorEastAsia" w:cs="宋体" w:hint="eastAsia"/>
                <w:szCs w:val="21"/>
              </w:rPr>
              <w:t>修改的</w:t>
            </w:r>
            <w:r w:rsidR="00C51A2F" w:rsidRPr="00C51A2F">
              <w:rPr>
                <w:rFonts w:asciiTheme="minorEastAsia" w:eastAsiaTheme="minorEastAsia" w:hAnsiTheme="minorEastAsia" w:cs="宋体" w:hint="eastAsia"/>
                <w:szCs w:val="21"/>
              </w:rPr>
              <w:t>律师事务所章程、合伙协议符合《律师事务所管理办法》的规定，提交的材料真实齐全，</w:t>
            </w:r>
          </w:p>
          <w:p w:rsidR="00880594" w:rsidRPr="00D26662" w:rsidRDefault="00224588" w:rsidP="0088059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同意</w:t>
            </w:r>
            <w:r w:rsidRPr="00D26662">
              <w:rPr>
                <w:rFonts w:asciiTheme="minorEastAsia" w:eastAsiaTheme="minorEastAsia" w:hAnsiTheme="minorEastAsia" w:cs="微软雅黑" w:hint="eastAsia"/>
                <w:szCs w:val="21"/>
              </w:rPr>
              <w:t>。</w:t>
            </w:r>
            <w:r w:rsidRPr="00D26662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  </w:t>
            </w:r>
          </w:p>
          <w:p w:rsidR="00224588" w:rsidRPr="00D26662" w:rsidRDefault="00224588" w:rsidP="00D26662">
            <w:pPr>
              <w:ind w:firstLineChars="2000" w:firstLine="420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XXXX司法局    XXXX年XX月XX日</w:t>
            </w:r>
          </w:p>
        </w:tc>
      </w:tr>
      <w:tr w:rsidR="00224588" w:rsidRPr="00D26662" w:rsidTr="00EC14DF">
        <w:trPr>
          <w:trHeight w:val="16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588" w:rsidRPr="00D26662" w:rsidRDefault="00224588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省司法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>厅</w:t>
            </w:r>
          </w:p>
          <w:p w:rsidR="00224588" w:rsidRPr="00D26662" w:rsidRDefault="00224588" w:rsidP="00230B3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意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8" w:rsidRPr="00D26662" w:rsidRDefault="00224588" w:rsidP="00230B33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同意，准予变更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224588" w:rsidRPr="00D26662" w:rsidRDefault="00224588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 w:hint="eastAsia"/>
                <w:szCs w:val="21"/>
              </w:rPr>
              <w:t>□不</w:t>
            </w: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同意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880594" w:rsidRPr="00D26662" w:rsidRDefault="00880594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24588" w:rsidRPr="00D26662" w:rsidRDefault="00224588" w:rsidP="00230B3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26662">
              <w:rPr>
                <w:rFonts w:asciiTheme="minorEastAsia" w:eastAsiaTheme="minorEastAsia" w:hAnsiTheme="minorEastAsia"/>
                <w:szCs w:val="21"/>
              </w:rPr>
              <w:t xml:space="preserve">         </w:t>
            </w:r>
            <w:r w:rsidR="00780D5F">
              <w:rPr>
                <w:rFonts w:asciiTheme="minorEastAsia" w:eastAsiaTheme="minorEastAsia" w:hAnsiTheme="minorEastAsia"/>
                <w:szCs w:val="21"/>
              </w:rPr>
              <w:t xml:space="preserve">                              </w:t>
            </w:r>
            <w:r w:rsidRPr="00D26662">
              <w:rPr>
                <w:rFonts w:asciiTheme="minorEastAsia" w:eastAsiaTheme="minorEastAsia" w:hAnsiTheme="minorEastAsia" w:cs="宋体" w:hint="eastAsia"/>
                <w:szCs w:val="21"/>
              </w:rPr>
              <w:t>湖南省司法厅</w:t>
            </w:r>
            <w:r w:rsidRPr="00D26662">
              <w:rPr>
                <w:rFonts w:asciiTheme="minorEastAsia" w:eastAsiaTheme="minorEastAsia" w:hAnsiTheme="minorEastAsia" w:hint="eastAsia"/>
                <w:szCs w:val="21"/>
              </w:rPr>
              <w:t xml:space="preserve">   XXXX年XX月XX日</w:t>
            </w:r>
          </w:p>
        </w:tc>
      </w:tr>
    </w:tbl>
    <w:p w:rsidR="00835F4A" w:rsidRPr="00D26662" w:rsidRDefault="00835F4A" w:rsidP="00A01686">
      <w:pPr>
        <w:rPr>
          <w:rFonts w:asciiTheme="minorEastAsia" w:hAnsiTheme="minorEastAsia"/>
          <w:szCs w:val="21"/>
        </w:rPr>
      </w:pPr>
    </w:p>
    <w:sectPr w:rsidR="00835F4A" w:rsidRPr="00D26662" w:rsidSect="00A63F55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63C" w:rsidRDefault="00F9463C" w:rsidP="00E710EF">
      <w:r>
        <w:separator/>
      </w:r>
    </w:p>
  </w:endnote>
  <w:endnote w:type="continuationSeparator" w:id="0">
    <w:p w:rsidR="00F9463C" w:rsidRDefault="00F9463C" w:rsidP="00E7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63C" w:rsidRDefault="00F9463C" w:rsidP="00E710EF">
      <w:r>
        <w:separator/>
      </w:r>
    </w:p>
  </w:footnote>
  <w:footnote w:type="continuationSeparator" w:id="0">
    <w:p w:rsidR="00F9463C" w:rsidRDefault="00F9463C" w:rsidP="00E7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180"/>
    <w:rsid w:val="00034C9A"/>
    <w:rsid w:val="00052B6C"/>
    <w:rsid w:val="00134D80"/>
    <w:rsid w:val="00144002"/>
    <w:rsid w:val="0015534C"/>
    <w:rsid w:val="001D388B"/>
    <w:rsid w:val="001F0D79"/>
    <w:rsid w:val="00216E69"/>
    <w:rsid w:val="00224588"/>
    <w:rsid w:val="00276739"/>
    <w:rsid w:val="002940AB"/>
    <w:rsid w:val="003008A1"/>
    <w:rsid w:val="00356950"/>
    <w:rsid w:val="00362A56"/>
    <w:rsid w:val="00373D42"/>
    <w:rsid w:val="00452EE3"/>
    <w:rsid w:val="0046223C"/>
    <w:rsid w:val="004A2556"/>
    <w:rsid w:val="004F00CD"/>
    <w:rsid w:val="00511BE5"/>
    <w:rsid w:val="00530E45"/>
    <w:rsid w:val="00546D4F"/>
    <w:rsid w:val="005E1516"/>
    <w:rsid w:val="005E3A4F"/>
    <w:rsid w:val="006749F5"/>
    <w:rsid w:val="006E1BA4"/>
    <w:rsid w:val="00725389"/>
    <w:rsid w:val="00780D5F"/>
    <w:rsid w:val="007B7180"/>
    <w:rsid w:val="00835F4A"/>
    <w:rsid w:val="00880594"/>
    <w:rsid w:val="008A45DB"/>
    <w:rsid w:val="008A5769"/>
    <w:rsid w:val="008C7D26"/>
    <w:rsid w:val="00971670"/>
    <w:rsid w:val="00A01686"/>
    <w:rsid w:val="00A63F55"/>
    <w:rsid w:val="00AA6DFB"/>
    <w:rsid w:val="00AD7680"/>
    <w:rsid w:val="00B25271"/>
    <w:rsid w:val="00B4093B"/>
    <w:rsid w:val="00B45AA7"/>
    <w:rsid w:val="00B67C16"/>
    <w:rsid w:val="00B86582"/>
    <w:rsid w:val="00B9173C"/>
    <w:rsid w:val="00C178DE"/>
    <w:rsid w:val="00C50548"/>
    <w:rsid w:val="00C51A2F"/>
    <w:rsid w:val="00C808AA"/>
    <w:rsid w:val="00CB6BDA"/>
    <w:rsid w:val="00D02B1C"/>
    <w:rsid w:val="00D230EF"/>
    <w:rsid w:val="00D26662"/>
    <w:rsid w:val="00D83FBA"/>
    <w:rsid w:val="00E710EF"/>
    <w:rsid w:val="00EC14DF"/>
    <w:rsid w:val="00EF530C"/>
    <w:rsid w:val="00F152CD"/>
    <w:rsid w:val="00F3292B"/>
    <w:rsid w:val="00F91F47"/>
    <w:rsid w:val="00F9463C"/>
    <w:rsid w:val="00FC2060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1DEB21-0240-4FC5-9DFC-52836380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0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0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53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53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微软用户</cp:lastModifiedBy>
  <cp:revision>32</cp:revision>
  <cp:lastPrinted>2016-01-20T06:57:00Z</cp:lastPrinted>
  <dcterms:created xsi:type="dcterms:W3CDTF">2016-01-15T08:30:00Z</dcterms:created>
  <dcterms:modified xsi:type="dcterms:W3CDTF">2019-01-25T07:31:00Z</dcterms:modified>
</cp:coreProperties>
</file>