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0" w:rsidRDefault="007B7180" w:rsidP="007B7180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</w:p>
    <w:p w:rsidR="007B7180" w:rsidRDefault="00B45AA7" w:rsidP="007B7180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律师事务所</w:t>
      </w:r>
      <w:r w:rsidR="00AD7680">
        <w:rPr>
          <w:rFonts w:ascii="黑体" w:eastAsia="黑体" w:hAnsi="黑体" w:hint="eastAsia"/>
          <w:sz w:val="36"/>
          <w:szCs w:val="36"/>
        </w:rPr>
        <w:t>变更</w:t>
      </w:r>
      <w:r w:rsidR="003D4C4E">
        <w:rPr>
          <w:rFonts w:ascii="黑体" w:eastAsia="黑体" w:hAnsi="黑体" w:hint="eastAsia"/>
          <w:sz w:val="36"/>
          <w:szCs w:val="36"/>
        </w:rPr>
        <w:t>住所备案</w:t>
      </w:r>
      <w:r w:rsidR="007B7180">
        <w:rPr>
          <w:rFonts w:ascii="黑体" w:eastAsia="黑体" w:hAnsi="黑体" w:hint="eastAsia"/>
          <w:sz w:val="36"/>
          <w:szCs w:val="36"/>
        </w:rPr>
        <w:t>表</w:t>
      </w:r>
    </w:p>
    <w:p w:rsidR="007B7180" w:rsidRDefault="007B7180" w:rsidP="007B7180">
      <w:pPr>
        <w:spacing w:line="420" w:lineRule="exact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1701"/>
        <w:gridCol w:w="1134"/>
        <w:gridCol w:w="1276"/>
        <w:gridCol w:w="1134"/>
        <w:gridCol w:w="1134"/>
        <w:gridCol w:w="956"/>
      </w:tblGrid>
      <w:tr w:rsidR="00BD6B2C" w:rsidTr="00A54DB9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2C" w:rsidRPr="00F72572" w:rsidRDefault="00BD6B2C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申请人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2C" w:rsidRPr="00F72572" w:rsidRDefault="00BD6B2C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XXXX</w:t>
            </w:r>
            <w:r w:rsidRPr="00F72572">
              <w:rPr>
                <w:rFonts w:asciiTheme="minorEastAsia" w:eastAsiaTheme="minorEastAsia" w:hAnsiTheme="minorEastAsia"/>
                <w:szCs w:val="21"/>
              </w:rPr>
              <w:t>律师事务所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2C" w:rsidRPr="00F72572" w:rsidRDefault="00BD6B2C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负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72572">
              <w:rPr>
                <w:rFonts w:asciiTheme="minorEastAsia" w:eastAsiaTheme="minorEastAsia" w:hAnsiTheme="minorEastAsia"/>
                <w:szCs w:val="21"/>
              </w:rPr>
              <w:t>责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F72572">
              <w:rPr>
                <w:rFonts w:asciiTheme="minorEastAsia" w:eastAsiaTheme="minorEastAsia" w:hAnsiTheme="minorEastAsia"/>
                <w:szCs w:val="21"/>
              </w:rPr>
              <w:t>人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2C" w:rsidRPr="00F72572" w:rsidRDefault="00BD6B2C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5AA7" w:rsidTr="00A54DB9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72572" w:rsidRDefault="00FC6AC0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/>
                <w:szCs w:val="21"/>
              </w:rPr>
              <w:t>执业证号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7257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72572" w:rsidRDefault="006B64AF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组织形式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7257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B45AA7" w:rsidTr="00A54DB9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72572" w:rsidRDefault="00FC6AC0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主管机关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7257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72572" w:rsidRDefault="006B64AF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设立时间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AA7" w:rsidRPr="00F72572" w:rsidRDefault="00B45AA7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FC6AC0" w:rsidTr="004B2C12">
        <w:trPr>
          <w:trHeight w:val="38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C0" w:rsidRPr="00F72572" w:rsidRDefault="00FC6AC0" w:rsidP="00D04FF8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住    所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AC0" w:rsidRPr="00F72572" w:rsidRDefault="00FC6AC0" w:rsidP="00A61FC0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9D042D" w:rsidTr="00353BB7">
        <w:trPr>
          <w:trHeight w:val="151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变更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>事项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F72572">
            <w:pPr>
              <w:ind w:firstLineChars="150" w:firstLine="315"/>
              <w:jc w:val="left"/>
              <w:rPr>
                <w:rFonts w:ascii="宋体" w:eastAsia="宋体" w:hAnsi="宋体"/>
                <w:szCs w:val="21"/>
              </w:rPr>
            </w:pPr>
            <w:r w:rsidRPr="00F72572">
              <w:rPr>
                <w:rFonts w:ascii="宋体" w:eastAsia="宋体" w:hAnsi="宋体" w:cs="Times New Roman" w:hint="eastAsia"/>
                <w:szCs w:val="21"/>
              </w:rPr>
              <w:t>经合伙人会议</w:t>
            </w:r>
            <w:r w:rsidRPr="00F72572">
              <w:rPr>
                <w:rFonts w:ascii="宋体" w:eastAsia="宋体" w:hAnsi="宋体" w:hint="eastAsia"/>
                <w:szCs w:val="21"/>
              </w:rPr>
              <w:t>决议，本所</w:t>
            </w:r>
            <w:r>
              <w:rPr>
                <w:rFonts w:ascii="宋体" w:eastAsia="宋体" w:hAnsi="宋体" w:hint="eastAsia"/>
                <w:szCs w:val="21"/>
              </w:rPr>
              <w:t>已搬至新的住所</w:t>
            </w:r>
            <w:r w:rsidRPr="00F72572">
              <w:rPr>
                <w:rFonts w:ascii="宋体" w:eastAsia="宋体" w:hAnsi="宋体" w:hint="eastAsia"/>
                <w:szCs w:val="21"/>
              </w:rPr>
              <w:t>，</w:t>
            </w:r>
            <w:r w:rsidR="00F458A3" w:rsidRPr="00F458A3">
              <w:rPr>
                <w:rFonts w:ascii="宋体" w:eastAsia="宋体" w:hAnsi="宋体" w:hint="eastAsia"/>
                <w:szCs w:val="21"/>
              </w:rPr>
              <w:t>根据《律师事务所管理办法》的有关规定，</w:t>
            </w:r>
            <w:r w:rsidRPr="00F72572">
              <w:rPr>
                <w:rFonts w:ascii="宋体" w:eastAsia="宋体" w:hAnsi="宋体" w:hint="eastAsia"/>
                <w:szCs w:val="21"/>
              </w:rPr>
              <w:t>现报请变更</w:t>
            </w:r>
            <w:r>
              <w:rPr>
                <w:rFonts w:ascii="宋体" w:eastAsia="宋体" w:hAnsi="宋体" w:cs="Times New Roman" w:hint="eastAsia"/>
                <w:szCs w:val="21"/>
              </w:rPr>
              <w:t>住所</w:t>
            </w:r>
            <w:r w:rsidRPr="00F72572">
              <w:rPr>
                <w:rFonts w:ascii="宋体" w:eastAsia="宋体" w:hAnsi="宋体" w:cs="Times New Roman" w:hint="eastAsia"/>
                <w:szCs w:val="21"/>
              </w:rPr>
              <w:t>备案</w:t>
            </w:r>
            <w:r w:rsidRPr="00F72572">
              <w:rPr>
                <w:rFonts w:ascii="宋体" w:eastAsia="宋体" w:hAnsi="宋体" w:hint="eastAsia"/>
                <w:szCs w:val="21"/>
              </w:rPr>
              <w:t>。</w:t>
            </w:r>
          </w:p>
          <w:p w:rsidR="009D042D" w:rsidRPr="00F72572" w:rsidRDefault="009D042D" w:rsidP="00F72572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9D042D" w:rsidRPr="00F72572" w:rsidRDefault="009D042D" w:rsidP="00F7257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F72572">
              <w:rPr>
                <w:rFonts w:ascii="宋体" w:eastAsia="宋体" w:hAnsi="宋体"/>
                <w:szCs w:val="21"/>
              </w:rPr>
              <w:t xml:space="preserve">  </w:t>
            </w:r>
            <w:r w:rsidRPr="00F72572">
              <w:rPr>
                <w:rFonts w:ascii="宋体" w:eastAsia="宋体" w:hAnsi="宋体" w:hint="eastAsia"/>
                <w:szCs w:val="21"/>
              </w:rPr>
              <w:t xml:space="preserve">                                    XXXX律师事务所  XXXX年XX月XX日</w:t>
            </w:r>
          </w:p>
        </w:tc>
      </w:tr>
      <w:tr w:rsidR="009D042D" w:rsidTr="00620BC3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F7257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bookmarkStart w:id="0" w:name="_GoBack"/>
            <w:bookmarkEnd w:id="0"/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原住所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地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72572">
              <w:rPr>
                <w:rFonts w:asciiTheme="minorEastAsia" w:eastAsiaTheme="minorEastAsia" w:hAnsiTheme="minorEastAsia"/>
                <w:szCs w:val="21"/>
              </w:rPr>
              <w:t>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办公面积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 xml:space="preserve">    M</w:t>
            </w:r>
            <w:r w:rsidRPr="00F7257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2</w:t>
            </w:r>
          </w:p>
        </w:tc>
      </w:tr>
      <w:tr w:rsidR="009D042D" w:rsidTr="009D042D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传  真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D042D" w:rsidTr="009D042D">
        <w:trPr>
          <w:trHeight w:val="44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F72572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拟变更住所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地  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>办公面积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 xml:space="preserve">    M</w:t>
            </w:r>
            <w:r w:rsidRPr="00F7257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2</w:t>
            </w:r>
          </w:p>
        </w:tc>
      </w:tr>
      <w:tr w:rsidR="009D042D" w:rsidTr="009D042D">
        <w:trPr>
          <w:trHeight w:val="48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42D" w:rsidRPr="00F72572" w:rsidRDefault="009D042D" w:rsidP="00BD6B2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传  真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42D" w:rsidRPr="00F72572" w:rsidRDefault="009D042D" w:rsidP="00BD6B2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D6B2C" w:rsidTr="00353BB7">
        <w:trPr>
          <w:trHeight w:val="16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2C" w:rsidRPr="00F72572" w:rsidRDefault="00BD6B2C" w:rsidP="00BD6B2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所在地</w:t>
            </w:r>
          </w:p>
          <w:p w:rsidR="00BD6B2C" w:rsidRPr="00F72572" w:rsidRDefault="00BD6B2C" w:rsidP="00BD6B2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市（州）司法局意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>见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2C" w:rsidRPr="00F72572" w:rsidRDefault="00BD6B2C" w:rsidP="00BD6B2C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同意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BD6B2C" w:rsidRPr="00F72572" w:rsidRDefault="00BD6B2C" w:rsidP="00BD6B2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D6B2C" w:rsidRPr="00F72572" w:rsidRDefault="00BD6B2C" w:rsidP="00BD6B2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D6B2C" w:rsidRPr="00F72572" w:rsidRDefault="00BD6B2C" w:rsidP="00BD6B2C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 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>XXXX司法局    XXXX年XX月XX日</w:t>
            </w:r>
          </w:p>
        </w:tc>
      </w:tr>
      <w:tr w:rsidR="00BD6B2C" w:rsidTr="00353BB7">
        <w:trPr>
          <w:trHeight w:val="16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2C" w:rsidRPr="00F72572" w:rsidRDefault="00BD6B2C" w:rsidP="00BD6B2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省司法厅</w:t>
            </w:r>
          </w:p>
          <w:p w:rsidR="00BD6B2C" w:rsidRPr="00F72572" w:rsidRDefault="00BD6B2C" w:rsidP="00BD6B2C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80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2C" w:rsidRPr="00F72572" w:rsidRDefault="00BD6B2C" w:rsidP="00BD6B2C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F72572">
              <w:rPr>
                <w:rFonts w:asciiTheme="minorEastAsia" w:eastAsiaTheme="minorEastAsia" w:hAnsiTheme="minorEastAsia" w:cs="宋体" w:hint="eastAsia"/>
                <w:szCs w:val="21"/>
              </w:rPr>
              <w:t>同意备案，请于10日内持律师事务所执业证书副本进行变更登记</w:t>
            </w:r>
            <w:r w:rsidRPr="00F7257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BD6B2C" w:rsidRPr="00F72572" w:rsidRDefault="00BD6B2C" w:rsidP="00BD6B2C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D6B2C" w:rsidRPr="00F72572" w:rsidRDefault="00BD6B2C" w:rsidP="00BD6B2C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D6B2C" w:rsidRPr="00F72572" w:rsidRDefault="00BD6B2C" w:rsidP="00BD6B2C">
            <w:pPr>
              <w:ind w:firstLineChars="1900" w:firstLine="399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2572">
              <w:rPr>
                <w:rFonts w:asciiTheme="minorEastAsia" w:eastAsiaTheme="minorEastAsia" w:hAnsiTheme="minorEastAsia" w:hint="eastAsia"/>
                <w:szCs w:val="21"/>
              </w:rPr>
              <w:t>湖南省司法厅    XXXX年XX月XX日</w:t>
            </w:r>
          </w:p>
        </w:tc>
      </w:tr>
    </w:tbl>
    <w:p w:rsidR="00835F4A" w:rsidRPr="007B7180" w:rsidRDefault="00835F4A" w:rsidP="00420F48"/>
    <w:sectPr w:rsidR="00835F4A" w:rsidRPr="007B7180" w:rsidSect="00A63F55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E1" w:rsidRDefault="00C609E1" w:rsidP="00E710EF">
      <w:r>
        <w:separator/>
      </w:r>
    </w:p>
  </w:endnote>
  <w:endnote w:type="continuationSeparator" w:id="0">
    <w:p w:rsidR="00C609E1" w:rsidRDefault="00C609E1" w:rsidP="00E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E1" w:rsidRDefault="00C609E1" w:rsidP="00E710EF">
      <w:r>
        <w:separator/>
      </w:r>
    </w:p>
  </w:footnote>
  <w:footnote w:type="continuationSeparator" w:id="0">
    <w:p w:rsidR="00C609E1" w:rsidRDefault="00C609E1" w:rsidP="00E7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180"/>
    <w:rsid w:val="00014FB4"/>
    <w:rsid w:val="00021A58"/>
    <w:rsid w:val="00052B6C"/>
    <w:rsid w:val="00142735"/>
    <w:rsid w:val="00144002"/>
    <w:rsid w:val="00224588"/>
    <w:rsid w:val="00276739"/>
    <w:rsid w:val="002E0225"/>
    <w:rsid w:val="00353BB7"/>
    <w:rsid w:val="00356950"/>
    <w:rsid w:val="003D3E7E"/>
    <w:rsid w:val="003D4C4E"/>
    <w:rsid w:val="00420F48"/>
    <w:rsid w:val="00511BE5"/>
    <w:rsid w:val="00546D4F"/>
    <w:rsid w:val="005B7B4A"/>
    <w:rsid w:val="005E3A4F"/>
    <w:rsid w:val="006B64AF"/>
    <w:rsid w:val="006D70A4"/>
    <w:rsid w:val="00725389"/>
    <w:rsid w:val="00751DA8"/>
    <w:rsid w:val="00766CF9"/>
    <w:rsid w:val="007B7180"/>
    <w:rsid w:val="00835F4A"/>
    <w:rsid w:val="00971670"/>
    <w:rsid w:val="009D042D"/>
    <w:rsid w:val="009E3062"/>
    <w:rsid w:val="00A54DB9"/>
    <w:rsid w:val="00A63F55"/>
    <w:rsid w:val="00AD7680"/>
    <w:rsid w:val="00B25271"/>
    <w:rsid w:val="00B45AA7"/>
    <w:rsid w:val="00B67C16"/>
    <w:rsid w:val="00B9173C"/>
    <w:rsid w:val="00BD6B2C"/>
    <w:rsid w:val="00C079E0"/>
    <w:rsid w:val="00C609E1"/>
    <w:rsid w:val="00C808AA"/>
    <w:rsid w:val="00E710EF"/>
    <w:rsid w:val="00E85695"/>
    <w:rsid w:val="00EF530C"/>
    <w:rsid w:val="00EF5EA3"/>
    <w:rsid w:val="00F3292B"/>
    <w:rsid w:val="00F458A3"/>
    <w:rsid w:val="00F5077B"/>
    <w:rsid w:val="00F65D9A"/>
    <w:rsid w:val="00F72572"/>
    <w:rsid w:val="00FC2060"/>
    <w:rsid w:val="00FC6AC0"/>
    <w:rsid w:val="00FE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F254D3-FF37-4946-A0D2-467CC913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71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10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1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10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538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5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ljw</dc:creator>
  <cp:lastModifiedBy>微软用户</cp:lastModifiedBy>
  <cp:revision>23</cp:revision>
  <cp:lastPrinted>2016-01-20T07:00:00Z</cp:lastPrinted>
  <dcterms:created xsi:type="dcterms:W3CDTF">2016-01-15T08:30:00Z</dcterms:created>
  <dcterms:modified xsi:type="dcterms:W3CDTF">2019-01-25T07:31:00Z</dcterms:modified>
</cp:coreProperties>
</file>