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92" w:rsidRDefault="00AF4292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774F5F">
        <w:rPr>
          <w:rFonts w:ascii="黑体" w:eastAsia="黑体" w:hAnsi="黑体" w:hint="eastAsia"/>
          <w:sz w:val="36"/>
          <w:szCs w:val="36"/>
        </w:rPr>
        <w:t>变更</w:t>
      </w:r>
      <w:r w:rsidR="00BB0503">
        <w:rPr>
          <w:rFonts w:ascii="黑体" w:eastAsia="黑体" w:hAnsi="黑体" w:hint="eastAsia"/>
          <w:sz w:val="36"/>
          <w:szCs w:val="36"/>
        </w:rPr>
        <w:t>合伙人</w:t>
      </w:r>
      <w:r w:rsidR="00E464D6">
        <w:rPr>
          <w:rFonts w:ascii="黑体" w:eastAsia="黑体" w:hAnsi="黑体" w:hint="eastAsia"/>
          <w:sz w:val="36"/>
          <w:szCs w:val="36"/>
        </w:rPr>
        <w:t>备案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1418"/>
        <w:gridCol w:w="707"/>
        <w:gridCol w:w="427"/>
        <w:gridCol w:w="992"/>
        <w:gridCol w:w="1134"/>
        <w:gridCol w:w="1665"/>
      </w:tblGrid>
      <w:tr w:rsidR="00B45AA7" w:rsidTr="006B50C4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6B50C4" w:rsidP="000F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A44C38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="006B50C4" w:rsidRPr="008F65F0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450E6C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B45AA7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Tr="006B50C4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0E418D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450E6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Tr="006B50C4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0E418D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450E6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8F65F0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F367A" w:rsidTr="006B50C4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A" w:rsidRPr="008F65F0" w:rsidRDefault="004F367A" w:rsidP="006B50C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合伙人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A" w:rsidRPr="008F65F0" w:rsidRDefault="004F367A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E418D" w:rsidTr="006B50C4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8D" w:rsidRPr="008F65F0" w:rsidRDefault="000E418D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住</w:t>
            </w:r>
            <w:r w:rsidR="00186E7C"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所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8D" w:rsidRPr="008F65F0" w:rsidRDefault="000E418D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B50C4" w:rsidTr="00A239BE">
        <w:trPr>
          <w:trHeight w:val="18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E464D6" w:rsidP="009F3C2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备案</w:t>
            </w:r>
            <w:r w:rsidR="006B50C4" w:rsidRPr="008F65F0">
              <w:rPr>
                <w:rFonts w:asciiTheme="minorEastAsia" w:eastAsiaTheme="minorEastAsia" w:hAnsiTheme="minorEastAsia" w:cs="宋体" w:hint="eastAsia"/>
                <w:szCs w:val="21"/>
              </w:rPr>
              <w:t>事项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C4" w:rsidRPr="00F41650" w:rsidRDefault="006B50C4" w:rsidP="006B50C4">
            <w:pPr>
              <w:ind w:firstLineChars="150" w:firstLine="315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</w:t>
            </w:r>
            <w:r w:rsidRPr="00F41650">
              <w:rPr>
                <w:rFonts w:ascii="宋体" w:eastAsia="宋体" w:hAnsi="宋体" w:cs="Times New Roman" w:hint="eastAsia"/>
                <w:szCs w:val="21"/>
              </w:rPr>
              <w:t>合伙人会议</w:t>
            </w:r>
            <w:r w:rsidRPr="00F41650">
              <w:rPr>
                <w:rFonts w:ascii="宋体" w:eastAsia="宋体" w:hAnsi="宋体" w:hint="eastAsia"/>
                <w:szCs w:val="21"/>
              </w:rPr>
              <w:t>决议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467FBA" w:rsidRPr="00F41650">
              <w:rPr>
                <w:rFonts w:ascii="宋体" w:eastAsia="宋体" w:hAnsi="宋体" w:hint="eastAsia"/>
                <w:szCs w:val="21"/>
              </w:rPr>
              <w:t>本所</w:t>
            </w:r>
            <w:r w:rsidR="00E464D6">
              <w:rPr>
                <w:rFonts w:ascii="宋体" w:eastAsia="宋体" w:hAnsi="宋体" w:hint="eastAsia"/>
                <w:szCs w:val="21"/>
              </w:rPr>
              <w:t>新吸收合伙人（合伙人退伙、合伙人因法定事由或者经合伙人会议决议被除名），</w:t>
            </w:r>
            <w:r w:rsidR="009D49DA" w:rsidRPr="009D49DA">
              <w:rPr>
                <w:rFonts w:ascii="宋体" w:eastAsia="宋体" w:hAnsi="宋体" w:hint="eastAsia"/>
                <w:szCs w:val="21"/>
              </w:rPr>
              <w:t>根据《律师事务所管理办法》的有关规定，</w:t>
            </w:r>
            <w:r w:rsidR="00E464D6">
              <w:rPr>
                <w:rFonts w:ascii="宋体" w:eastAsia="宋体" w:hAnsi="宋体" w:hint="eastAsia"/>
                <w:szCs w:val="21"/>
              </w:rPr>
              <w:t>现报请变更</w:t>
            </w:r>
            <w:r>
              <w:rPr>
                <w:rFonts w:ascii="宋体" w:eastAsia="宋体" w:hAnsi="宋体" w:cs="Times New Roman" w:hint="eastAsia"/>
                <w:szCs w:val="21"/>
              </w:rPr>
              <w:t>合伙人</w:t>
            </w:r>
            <w:r w:rsidR="00E464D6">
              <w:rPr>
                <w:rFonts w:ascii="宋体" w:eastAsia="宋体" w:hAnsi="宋体" w:cs="Times New Roman" w:hint="eastAsia"/>
                <w:szCs w:val="21"/>
              </w:rPr>
              <w:t>备案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6B50C4" w:rsidRPr="009F3C20" w:rsidRDefault="006B50C4" w:rsidP="009F3C2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B50C4" w:rsidRPr="008F65F0" w:rsidRDefault="006B50C4" w:rsidP="009F3C2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</w:t>
            </w:r>
            <w:r w:rsidRPr="00F41650">
              <w:rPr>
                <w:rFonts w:ascii="宋体" w:eastAsia="宋体" w:hAnsi="宋体" w:hint="eastAsia"/>
                <w:szCs w:val="21"/>
              </w:rPr>
              <w:t>XXXX律师事务所  XXXX年XX月XX日</w:t>
            </w:r>
          </w:p>
        </w:tc>
      </w:tr>
      <w:tr w:rsidR="006B50C4" w:rsidTr="006E2B17">
        <w:trPr>
          <w:trHeight w:val="3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0433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E464D6" w:rsidP="006B50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退伙</w:t>
            </w:r>
            <w:r w:rsidR="006B50C4" w:rsidRPr="008F65F0">
              <w:rPr>
                <w:rFonts w:asciiTheme="minorEastAsia" w:eastAsiaTheme="minorEastAsia" w:hAnsiTheme="minorEastAsia" w:hint="eastAsia"/>
                <w:szCs w:val="21"/>
              </w:rPr>
              <w:t>合伙人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716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716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0433F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1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7167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E464D6" w:rsidP="006B50C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吸收</w:t>
            </w:r>
            <w:r w:rsidR="006B50C4" w:rsidRPr="008F65F0">
              <w:rPr>
                <w:rFonts w:asciiTheme="minorEastAsia" w:eastAsiaTheme="minorEastAsia" w:hAnsiTheme="minorEastAsia"/>
                <w:szCs w:val="21"/>
              </w:rPr>
              <w:t>合伙人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D71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716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7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F352A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F352A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/>
                <w:szCs w:val="21"/>
              </w:rPr>
              <w:t>执业年限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F352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F352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716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716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F352A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F352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268A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50C4" w:rsidTr="006B50C4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57210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9F3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C4" w:rsidRPr="008F65F0" w:rsidRDefault="006B50C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1C73" w:rsidTr="006B50C4">
        <w:trPr>
          <w:trHeight w:val="14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73" w:rsidRPr="008F65F0" w:rsidRDefault="00D71C73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D71C73" w:rsidRPr="008F65F0" w:rsidRDefault="00D71C73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73" w:rsidRPr="008F65F0" w:rsidRDefault="00D71C73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E464D6">
              <w:rPr>
                <w:rFonts w:asciiTheme="minorEastAsia" w:eastAsiaTheme="minorEastAsia" w:hAnsiTheme="minorEastAsia" w:cs="宋体" w:hint="eastAsia"/>
                <w:szCs w:val="21"/>
              </w:rPr>
              <w:t>申请人报备事项符合《律师法》和《律师事务所管理办法》的规定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32F98" w:rsidRPr="008F65F0" w:rsidRDefault="00F32F9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71C73" w:rsidRPr="008F65F0" w:rsidRDefault="00D71C73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71C73" w:rsidRPr="008F65F0" w:rsidRDefault="00D71C73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="009F3C20"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4B5A44" w:rsidTr="006B50C4">
        <w:trPr>
          <w:trHeight w:val="14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44" w:rsidRPr="006B50C4" w:rsidRDefault="004B5A44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50C4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4B5A44" w:rsidRPr="008F65F0" w:rsidRDefault="004B5A44" w:rsidP="00230B33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B50C4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4" w:rsidRPr="008F65F0" w:rsidRDefault="004B5A44" w:rsidP="004B5A44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同意备案，请于</w:t>
            </w:r>
            <w:r w:rsidR="009474FE" w:rsidRPr="008F65F0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日内持律师事务所执业证书副本</w:t>
            </w:r>
            <w:r w:rsidR="00186E7C">
              <w:rPr>
                <w:rFonts w:asciiTheme="minorEastAsia" w:eastAsiaTheme="minorEastAsia" w:hAnsiTheme="minorEastAsia" w:cs="宋体" w:hint="eastAsia"/>
                <w:szCs w:val="21"/>
              </w:rPr>
              <w:t>到本机关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进行变更登记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4B5A44" w:rsidRPr="008F65F0" w:rsidRDefault="004B5A44" w:rsidP="004B5A44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B5A44" w:rsidRPr="008F65F0" w:rsidRDefault="004B5A44" w:rsidP="004B5A44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B5A44" w:rsidRPr="008F65F0" w:rsidRDefault="004B5A44" w:rsidP="009F3C20">
            <w:pPr>
              <w:ind w:leftChars="100" w:left="210" w:firstLineChars="1900" w:firstLine="39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hint="eastAsia"/>
                <w:szCs w:val="21"/>
              </w:rPr>
              <w:t>湖南省司法厅    XXXX年XX月XX日</w:t>
            </w:r>
          </w:p>
        </w:tc>
      </w:tr>
    </w:tbl>
    <w:p w:rsidR="00835F4A" w:rsidRPr="007B7180" w:rsidRDefault="00835F4A" w:rsidP="000E418D">
      <w:pPr>
        <w:spacing w:line="20" w:lineRule="exact"/>
      </w:pPr>
    </w:p>
    <w:sectPr w:rsidR="00835F4A" w:rsidRPr="007B7180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BA" w:rsidRDefault="00FD34BA" w:rsidP="00E710EF">
      <w:r>
        <w:separator/>
      </w:r>
    </w:p>
  </w:endnote>
  <w:endnote w:type="continuationSeparator" w:id="0">
    <w:p w:rsidR="00FD34BA" w:rsidRDefault="00FD34BA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BA" w:rsidRDefault="00FD34BA" w:rsidP="00E710EF">
      <w:r>
        <w:separator/>
      </w:r>
    </w:p>
  </w:footnote>
  <w:footnote w:type="continuationSeparator" w:id="0">
    <w:p w:rsidR="00FD34BA" w:rsidRDefault="00FD34BA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433F0"/>
    <w:rsid w:val="00052B6C"/>
    <w:rsid w:val="000B2CCF"/>
    <w:rsid w:val="000C1DBC"/>
    <w:rsid w:val="000E418D"/>
    <w:rsid w:val="000F4B4C"/>
    <w:rsid w:val="00186E7C"/>
    <w:rsid w:val="00224588"/>
    <w:rsid w:val="002513B3"/>
    <w:rsid w:val="00251B40"/>
    <w:rsid w:val="00257BCB"/>
    <w:rsid w:val="00262049"/>
    <w:rsid w:val="00276739"/>
    <w:rsid w:val="002B1D0B"/>
    <w:rsid w:val="002E2E80"/>
    <w:rsid w:val="00356950"/>
    <w:rsid w:val="00404ADA"/>
    <w:rsid w:val="00450E6C"/>
    <w:rsid w:val="00467FBA"/>
    <w:rsid w:val="004B5A44"/>
    <w:rsid w:val="004E609C"/>
    <w:rsid w:val="004F367A"/>
    <w:rsid w:val="00546D4F"/>
    <w:rsid w:val="005B2045"/>
    <w:rsid w:val="005E3A4F"/>
    <w:rsid w:val="006A0130"/>
    <w:rsid w:val="006B50C4"/>
    <w:rsid w:val="006D5AB6"/>
    <w:rsid w:val="006D7C00"/>
    <w:rsid w:val="00724A3E"/>
    <w:rsid w:val="00774F5F"/>
    <w:rsid w:val="00793870"/>
    <w:rsid w:val="007A1C47"/>
    <w:rsid w:val="007B2503"/>
    <w:rsid w:val="007B7180"/>
    <w:rsid w:val="00825F9E"/>
    <w:rsid w:val="00835F4A"/>
    <w:rsid w:val="008F65F0"/>
    <w:rsid w:val="009474FE"/>
    <w:rsid w:val="00971670"/>
    <w:rsid w:val="009B2C7F"/>
    <w:rsid w:val="009D49DA"/>
    <w:rsid w:val="009F3C20"/>
    <w:rsid w:val="00A239BE"/>
    <w:rsid w:val="00A44C38"/>
    <w:rsid w:val="00A63F55"/>
    <w:rsid w:val="00AF4292"/>
    <w:rsid w:val="00B25271"/>
    <w:rsid w:val="00B45AA7"/>
    <w:rsid w:val="00B67C16"/>
    <w:rsid w:val="00B73660"/>
    <w:rsid w:val="00BB0503"/>
    <w:rsid w:val="00C21519"/>
    <w:rsid w:val="00C808AA"/>
    <w:rsid w:val="00D71C73"/>
    <w:rsid w:val="00E464D6"/>
    <w:rsid w:val="00E710EF"/>
    <w:rsid w:val="00EF530C"/>
    <w:rsid w:val="00F033C0"/>
    <w:rsid w:val="00F22F82"/>
    <w:rsid w:val="00F26718"/>
    <w:rsid w:val="00F32F98"/>
    <w:rsid w:val="00FC2060"/>
    <w:rsid w:val="00FD1DAF"/>
    <w:rsid w:val="00FD34BA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1AC32-24D8-40D5-9383-BBE248B1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74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33</cp:revision>
  <cp:lastPrinted>2016-01-20T02:17:00Z</cp:lastPrinted>
  <dcterms:created xsi:type="dcterms:W3CDTF">2016-01-15T08:30:00Z</dcterms:created>
  <dcterms:modified xsi:type="dcterms:W3CDTF">2019-01-25T07:31:00Z</dcterms:modified>
</cp:coreProperties>
</file>