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B4731A">
        <w:rPr>
          <w:rFonts w:ascii="黑体" w:eastAsia="黑体" w:hAnsi="黑体" w:hint="eastAsia"/>
          <w:sz w:val="36"/>
          <w:szCs w:val="36"/>
        </w:rPr>
        <w:t>分所</w:t>
      </w:r>
      <w:r w:rsidR="00A54DB9">
        <w:rPr>
          <w:rFonts w:ascii="黑体" w:eastAsia="黑体" w:hAnsi="黑体" w:hint="eastAsia"/>
          <w:sz w:val="36"/>
          <w:szCs w:val="36"/>
        </w:rPr>
        <w:t>住所</w:t>
      </w:r>
      <w:r w:rsidR="00AD7680">
        <w:rPr>
          <w:rFonts w:ascii="黑体" w:eastAsia="黑体" w:hAnsi="黑体" w:hint="eastAsia"/>
          <w:sz w:val="36"/>
          <w:szCs w:val="36"/>
        </w:rPr>
        <w:t>变更</w:t>
      </w:r>
      <w:r w:rsidR="001872F6">
        <w:rPr>
          <w:rFonts w:ascii="黑体" w:eastAsia="黑体" w:hAnsi="黑体" w:hint="eastAsia"/>
          <w:sz w:val="36"/>
          <w:szCs w:val="36"/>
        </w:rPr>
        <w:t>备案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0430" w:rsidRDefault="007B0430" w:rsidP="007B0430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1276"/>
        <w:gridCol w:w="1276"/>
        <w:gridCol w:w="992"/>
        <w:gridCol w:w="1134"/>
        <w:gridCol w:w="956"/>
      </w:tblGrid>
      <w:tr w:rsidR="007B0430" w:rsidTr="007B0430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7B04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F72572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72572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72572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0430" w:rsidTr="007B0430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B0430" w:rsidTr="007B0430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住    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B0430" w:rsidTr="00794585">
        <w:trPr>
          <w:trHeight w:val="147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变更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事项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ind w:firstLineChars="150" w:firstLine="315"/>
              <w:jc w:val="left"/>
              <w:rPr>
                <w:rFonts w:ascii="宋体" w:eastAsia="宋体" w:hAnsi="宋体"/>
                <w:szCs w:val="21"/>
              </w:rPr>
            </w:pPr>
            <w:r w:rsidRPr="00F72572">
              <w:rPr>
                <w:rFonts w:ascii="宋体" w:eastAsia="宋体" w:hAnsi="宋体" w:cs="Times New Roman" w:hint="eastAsia"/>
                <w:szCs w:val="21"/>
              </w:rPr>
              <w:t>经</w:t>
            </w:r>
            <w:r>
              <w:rPr>
                <w:rFonts w:ascii="宋体" w:eastAsia="宋体" w:hAnsi="宋体" w:cs="Times New Roman" w:hint="eastAsia"/>
                <w:szCs w:val="21"/>
              </w:rPr>
              <w:t>本所研究决定</w:t>
            </w:r>
            <w:r w:rsidRPr="00F72572">
              <w:rPr>
                <w:rFonts w:ascii="宋体" w:eastAsia="宋体" w:hAnsi="宋体" w:hint="eastAsia"/>
                <w:szCs w:val="21"/>
              </w:rPr>
              <w:t>，本所</w:t>
            </w:r>
            <w:r>
              <w:rPr>
                <w:rFonts w:ascii="宋体" w:eastAsia="宋体" w:hAnsi="宋体" w:hint="eastAsia"/>
                <w:szCs w:val="21"/>
              </w:rPr>
              <w:t>已搬至新的住所</w:t>
            </w:r>
            <w:r w:rsidRPr="00F72572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根据《律师事务所管理办法》的有关规定，</w:t>
            </w:r>
            <w:r w:rsidRPr="00F72572">
              <w:rPr>
                <w:rFonts w:ascii="宋体" w:eastAsia="宋体" w:hAnsi="宋体" w:hint="eastAsia"/>
                <w:szCs w:val="21"/>
              </w:rPr>
              <w:t>现报请变更</w:t>
            </w:r>
            <w:r>
              <w:rPr>
                <w:rFonts w:ascii="宋体" w:eastAsia="宋体" w:hAnsi="宋体" w:cs="Times New Roman" w:hint="eastAsia"/>
                <w:szCs w:val="21"/>
              </w:rPr>
              <w:t>住所</w:t>
            </w:r>
            <w:r w:rsidRPr="00F72572">
              <w:rPr>
                <w:rFonts w:ascii="宋体" w:eastAsia="宋体" w:hAnsi="宋体" w:cs="Times New Roman" w:hint="eastAsia"/>
                <w:szCs w:val="21"/>
              </w:rPr>
              <w:t>备案</w:t>
            </w:r>
            <w:r w:rsidRPr="00F72572">
              <w:rPr>
                <w:rFonts w:ascii="宋体" w:eastAsia="宋体" w:hAnsi="宋体" w:hint="eastAsia"/>
                <w:szCs w:val="21"/>
              </w:rPr>
              <w:t>。</w:t>
            </w:r>
          </w:p>
          <w:p w:rsidR="007B0430" w:rsidRPr="00F72572" w:rsidRDefault="007B0430" w:rsidP="00892A92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7B0430" w:rsidRPr="00F72572" w:rsidRDefault="007B0430" w:rsidP="007B043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72572">
              <w:rPr>
                <w:rFonts w:ascii="宋体" w:eastAsia="宋体" w:hAnsi="宋体"/>
                <w:szCs w:val="21"/>
              </w:rPr>
              <w:t xml:space="preserve">  </w:t>
            </w:r>
            <w:r w:rsidRPr="00F72572">
              <w:rPr>
                <w:rFonts w:ascii="宋体" w:eastAsia="宋体" w:hAnsi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        </w:t>
            </w:r>
            <w:r w:rsidRPr="00F72572">
              <w:rPr>
                <w:rFonts w:ascii="宋体" w:eastAsia="宋体" w:hAnsi="宋体" w:hint="eastAsia"/>
                <w:szCs w:val="21"/>
              </w:rPr>
              <w:t>XX</w:t>
            </w:r>
            <w:r>
              <w:rPr>
                <w:rFonts w:ascii="宋体" w:eastAsia="宋体" w:hAnsi="宋体" w:hint="eastAsia"/>
                <w:szCs w:val="21"/>
              </w:rPr>
              <w:t>（</w:t>
            </w:r>
            <w:r w:rsidRPr="00F72572">
              <w:rPr>
                <w:rFonts w:ascii="宋体" w:eastAsia="宋体" w:hAnsi="宋体" w:hint="eastAsia"/>
                <w:szCs w:val="21"/>
              </w:rPr>
              <w:t>XX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  <w:r w:rsidRPr="00F72572">
              <w:rPr>
                <w:rFonts w:ascii="宋体" w:eastAsia="宋体" w:hAnsi="宋体" w:hint="eastAsia"/>
                <w:szCs w:val="21"/>
              </w:rPr>
              <w:t>律师事务所  XXXX年XX月XX日</w:t>
            </w:r>
          </w:p>
        </w:tc>
      </w:tr>
      <w:tr w:rsidR="007B0430" w:rsidTr="00892A92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原住所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地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72572">
              <w:rPr>
                <w:rFonts w:asciiTheme="minorEastAsia" w:eastAsiaTheme="minorEastAsia" w:hAnsiTheme="minorEastAsia"/>
                <w:szCs w:val="21"/>
              </w:rPr>
              <w:t>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办公面积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   M</w:t>
            </w:r>
            <w:r w:rsidRPr="00F7257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2</w:t>
            </w:r>
          </w:p>
        </w:tc>
      </w:tr>
      <w:tr w:rsidR="007B0430" w:rsidTr="007B0430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传  真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0430" w:rsidTr="00892A92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拟变更住所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地  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办公面积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   M</w:t>
            </w:r>
            <w:r w:rsidRPr="00F7257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2</w:t>
            </w:r>
          </w:p>
        </w:tc>
      </w:tr>
      <w:tr w:rsidR="007B0430" w:rsidTr="007B0430">
        <w:trPr>
          <w:trHeight w:val="4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传  真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0430" w:rsidTr="00794585">
        <w:trPr>
          <w:trHeight w:val="15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B0430" w:rsidRPr="00F72572" w:rsidRDefault="007B0430" w:rsidP="00892A9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B0430" w:rsidRPr="00F72572" w:rsidRDefault="007B0430" w:rsidP="00892A9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B0430" w:rsidRPr="00F72572" w:rsidRDefault="007B0430" w:rsidP="00892A9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7B0430" w:rsidTr="00794585">
        <w:trPr>
          <w:trHeight w:val="15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省司法厅</w:t>
            </w:r>
          </w:p>
          <w:p w:rsidR="007B0430" w:rsidRPr="00F72572" w:rsidRDefault="007B0430" w:rsidP="00892A9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0" w:rsidRPr="00F72572" w:rsidRDefault="007B0430" w:rsidP="00892A92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同意备案，请于10日内持律师事务所执业证书副本进行变更登记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B0430" w:rsidRPr="00F72572" w:rsidRDefault="007B0430" w:rsidP="00892A92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B0430" w:rsidRPr="00F72572" w:rsidRDefault="007B0430" w:rsidP="00892A92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B0430" w:rsidRPr="00F72572" w:rsidRDefault="007B0430" w:rsidP="00892A92">
            <w:pPr>
              <w:ind w:firstLineChars="1900" w:firstLine="39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湖南省司法厅    XXXX年XX月XX日</w:t>
            </w:r>
          </w:p>
        </w:tc>
      </w:tr>
    </w:tbl>
    <w:p w:rsidR="007B0430" w:rsidRPr="007B7180" w:rsidRDefault="007B0430" w:rsidP="007B0430">
      <w:bookmarkStart w:id="0" w:name="_GoBack"/>
      <w:bookmarkEnd w:id="0"/>
    </w:p>
    <w:p w:rsidR="007B0430" w:rsidRPr="007B0430" w:rsidRDefault="007B0430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sectPr w:rsidR="007B0430" w:rsidRPr="007B0430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20" w:rsidRDefault="00551E20" w:rsidP="00E710EF">
      <w:r>
        <w:separator/>
      </w:r>
    </w:p>
  </w:endnote>
  <w:endnote w:type="continuationSeparator" w:id="0">
    <w:p w:rsidR="00551E20" w:rsidRDefault="00551E20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20" w:rsidRDefault="00551E20" w:rsidP="00E710EF">
      <w:r>
        <w:separator/>
      </w:r>
    </w:p>
  </w:footnote>
  <w:footnote w:type="continuationSeparator" w:id="0">
    <w:p w:rsidR="00551E20" w:rsidRDefault="00551E20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14FB4"/>
    <w:rsid w:val="00052B6C"/>
    <w:rsid w:val="00142735"/>
    <w:rsid w:val="00142D86"/>
    <w:rsid w:val="00144002"/>
    <w:rsid w:val="001872F6"/>
    <w:rsid w:val="00224588"/>
    <w:rsid w:val="00276739"/>
    <w:rsid w:val="002C2E98"/>
    <w:rsid w:val="002E0225"/>
    <w:rsid w:val="002F48A6"/>
    <w:rsid w:val="00356950"/>
    <w:rsid w:val="003D3E7E"/>
    <w:rsid w:val="00420F48"/>
    <w:rsid w:val="00511BE5"/>
    <w:rsid w:val="00546D4F"/>
    <w:rsid w:val="00551E20"/>
    <w:rsid w:val="005B7B4A"/>
    <w:rsid w:val="005E3A4F"/>
    <w:rsid w:val="006138B0"/>
    <w:rsid w:val="006B64AF"/>
    <w:rsid w:val="006D70A4"/>
    <w:rsid w:val="00725389"/>
    <w:rsid w:val="00751DA8"/>
    <w:rsid w:val="00766CF9"/>
    <w:rsid w:val="00773B6C"/>
    <w:rsid w:val="00794585"/>
    <w:rsid w:val="007B0430"/>
    <w:rsid w:val="007B7180"/>
    <w:rsid w:val="007C7E94"/>
    <w:rsid w:val="00835F4A"/>
    <w:rsid w:val="00852483"/>
    <w:rsid w:val="008744F4"/>
    <w:rsid w:val="0096449E"/>
    <w:rsid w:val="00971670"/>
    <w:rsid w:val="00971D73"/>
    <w:rsid w:val="009E3062"/>
    <w:rsid w:val="00A54DB9"/>
    <w:rsid w:val="00A63F55"/>
    <w:rsid w:val="00AB3B08"/>
    <w:rsid w:val="00AD7680"/>
    <w:rsid w:val="00B25271"/>
    <w:rsid w:val="00B45AA7"/>
    <w:rsid w:val="00B4731A"/>
    <w:rsid w:val="00B67C16"/>
    <w:rsid w:val="00B9173C"/>
    <w:rsid w:val="00C808AA"/>
    <w:rsid w:val="00D04A26"/>
    <w:rsid w:val="00D85969"/>
    <w:rsid w:val="00E710EF"/>
    <w:rsid w:val="00E85695"/>
    <w:rsid w:val="00EF530C"/>
    <w:rsid w:val="00F3292B"/>
    <w:rsid w:val="00FC206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12C731-771A-4E31-97B2-8D003B0B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3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22</cp:revision>
  <cp:lastPrinted>2016-01-20T03:14:00Z</cp:lastPrinted>
  <dcterms:created xsi:type="dcterms:W3CDTF">2016-01-15T08:30:00Z</dcterms:created>
  <dcterms:modified xsi:type="dcterms:W3CDTF">2019-01-25T08:11:00Z</dcterms:modified>
</cp:coreProperties>
</file>