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80" w:rsidRDefault="007B7180" w:rsidP="007B7180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7B7180" w:rsidRDefault="00B45AA7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</w:t>
      </w:r>
      <w:r w:rsidR="005B5527">
        <w:rPr>
          <w:rFonts w:ascii="黑体" w:eastAsia="黑体" w:hAnsi="黑体" w:hint="eastAsia"/>
          <w:sz w:val="36"/>
          <w:szCs w:val="36"/>
        </w:rPr>
        <w:t>分所</w:t>
      </w:r>
      <w:r w:rsidR="00EA0DD6">
        <w:rPr>
          <w:rFonts w:ascii="黑体" w:eastAsia="黑体" w:hAnsi="黑体" w:hint="eastAsia"/>
          <w:sz w:val="36"/>
          <w:szCs w:val="36"/>
        </w:rPr>
        <w:t>变更</w:t>
      </w:r>
      <w:r w:rsidR="004E205E">
        <w:rPr>
          <w:rFonts w:ascii="黑体" w:eastAsia="黑体" w:hAnsi="黑体" w:hint="eastAsia"/>
          <w:sz w:val="36"/>
          <w:szCs w:val="36"/>
        </w:rPr>
        <w:t>派驻律师</w:t>
      </w:r>
      <w:r w:rsidR="00EA0DD6">
        <w:rPr>
          <w:rFonts w:ascii="黑体" w:eastAsia="黑体" w:hAnsi="黑体" w:hint="eastAsia"/>
          <w:sz w:val="36"/>
          <w:szCs w:val="36"/>
        </w:rPr>
        <w:t>备案</w:t>
      </w:r>
      <w:r w:rsidR="007B7180">
        <w:rPr>
          <w:rFonts w:ascii="黑体" w:eastAsia="黑体" w:hAnsi="黑体" w:hint="eastAsia"/>
          <w:sz w:val="36"/>
          <w:szCs w:val="36"/>
        </w:rPr>
        <w:t>表</w:t>
      </w:r>
    </w:p>
    <w:p w:rsidR="00EA0DD6" w:rsidRDefault="00EA0DD6" w:rsidP="00EA0DD6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1418"/>
        <w:gridCol w:w="850"/>
        <w:gridCol w:w="284"/>
        <w:gridCol w:w="992"/>
        <w:gridCol w:w="1134"/>
        <w:gridCol w:w="1665"/>
      </w:tblGrid>
      <w:tr w:rsidR="00EA0DD6" w:rsidTr="00EA0DD6">
        <w:trPr>
          <w:trHeight w:val="3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EA0DD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XX（XX）</w:t>
            </w:r>
            <w:r w:rsidRPr="008F65F0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负</w:t>
            </w:r>
            <w:r w:rsidRPr="008F65F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F65F0">
              <w:rPr>
                <w:rFonts w:asciiTheme="minorEastAsia" w:eastAsiaTheme="minorEastAsia" w:hAnsiTheme="minorEastAsia"/>
                <w:szCs w:val="21"/>
              </w:rPr>
              <w:t>责</w:t>
            </w:r>
            <w:r w:rsidRPr="008F65F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F65F0"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EA0DD6">
        <w:trPr>
          <w:trHeight w:val="3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/>
                <w:szCs w:val="21"/>
              </w:rPr>
              <w:t>执业证号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主管机关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EA0DD6" w:rsidTr="00EA0DD6">
        <w:trPr>
          <w:trHeight w:val="3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 xml:space="preserve">  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设立时间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EA0DD6" w:rsidTr="001D3267">
        <w:trPr>
          <w:trHeight w:val="3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派驻律师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EA0DD6" w:rsidTr="0043668F">
        <w:trPr>
          <w:trHeight w:val="151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备案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事项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6" w:rsidRPr="00F41650" w:rsidRDefault="00EA0DD6" w:rsidP="001D3267">
            <w:pPr>
              <w:ind w:firstLineChars="150" w:firstLine="315"/>
              <w:jc w:val="left"/>
              <w:rPr>
                <w:rFonts w:ascii="宋体" w:eastAsia="宋体" w:hAnsi="宋体"/>
                <w:szCs w:val="21"/>
              </w:rPr>
            </w:pPr>
            <w:r w:rsidRPr="00EA0DD6">
              <w:rPr>
                <w:rFonts w:ascii="宋体" w:eastAsia="宋体" w:hAnsi="宋体" w:cs="Times New Roman" w:hint="eastAsia"/>
                <w:szCs w:val="21"/>
              </w:rPr>
              <w:t>总所XX律师事务所决定变更本分所</w:t>
            </w:r>
            <w:r>
              <w:rPr>
                <w:rFonts w:ascii="宋体" w:eastAsia="宋体" w:hAnsi="宋体" w:cs="Times New Roman" w:hint="eastAsia"/>
                <w:szCs w:val="21"/>
              </w:rPr>
              <w:t>派驻律师</w:t>
            </w:r>
            <w:r w:rsidRPr="00EA0DD6">
              <w:rPr>
                <w:rFonts w:ascii="宋体" w:eastAsia="宋体" w:hAnsi="宋体" w:cs="Times New Roman" w:hint="eastAsia"/>
                <w:szCs w:val="21"/>
              </w:rPr>
              <w:t>，根据《律师事务所管理办法》有关规定，</w:t>
            </w:r>
            <w:r>
              <w:rPr>
                <w:rFonts w:ascii="宋体" w:eastAsia="宋体" w:hAnsi="宋体" w:hint="eastAsia"/>
                <w:szCs w:val="21"/>
              </w:rPr>
              <w:t>现报请变更</w:t>
            </w:r>
            <w:r>
              <w:rPr>
                <w:rFonts w:ascii="宋体" w:eastAsia="宋体" w:hAnsi="宋体" w:cs="Times New Roman" w:hint="eastAsia"/>
                <w:szCs w:val="21"/>
              </w:rPr>
              <w:t>派驻律师备案</w:t>
            </w:r>
            <w:r w:rsidRPr="00F41650">
              <w:rPr>
                <w:rFonts w:ascii="宋体" w:eastAsia="宋体" w:hAnsi="宋体" w:hint="eastAsia"/>
                <w:szCs w:val="21"/>
              </w:rPr>
              <w:t>。</w:t>
            </w:r>
          </w:p>
          <w:p w:rsidR="00EA0DD6" w:rsidRPr="009F3C20" w:rsidRDefault="00EA0DD6" w:rsidP="001D3267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EA0DD6" w:rsidRPr="008F65F0" w:rsidRDefault="00EA0DD6" w:rsidP="00EA0DD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 xml:space="preserve">  </w:t>
            </w:r>
            <w:r w:rsidRPr="00F41650">
              <w:rPr>
                <w:rFonts w:ascii="宋体" w:eastAsia="宋体" w:hAnsi="宋体" w:hint="eastAsia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</w:t>
            </w:r>
            <w:r w:rsidRPr="00F41650">
              <w:rPr>
                <w:rFonts w:ascii="宋体" w:eastAsia="宋体" w:hAnsi="宋体" w:hint="eastAsia"/>
                <w:szCs w:val="21"/>
              </w:rPr>
              <w:t>XX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F41650">
              <w:rPr>
                <w:rFonts w:ascii="宋体" w:eastAsia="宋体" w:hAnsi="宋体" w:hint="eastAsia"/>
                <w:szCs w:val="21"/>
              </w:rPr>
              <w:t>XX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  <w:r w:rsidRPr="00F41650">
              <w:rPr>
                <w:rFonts w:ascii="宋体" w:eastAsia="宋体" w:hAnsi="宋体" w:hint="eastAsia"/>
                <w:szCs w:val="21"/>
              </w:rPr>
              <w:t>律师事务所  XXXX年XX月XX日</w:t>
            </w:r>
          </w:p>
        </w:tc>
      </w:tr>
      <w:tr w:rsidR="00EA0DD6" w:rsidTr="001D3267">
        <w:trPr>
          <w:trHeight w:val="38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撤回派驻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1D3267">
        <w:trPr>
          <w:trHeight w:val="41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1D3267">
        <w:trPr>
          <w:trHeight w:val="4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1D3267">
        <w:trPr>
          <w:trHeight w:val="44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增加派驻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 w:rsidRPr="008F65F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1D3267">
        <w:trPr>
          <w:trHeight w:val="44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/>
                <w:szCs w:val="21"/>
              </w:rPr>
              <w:t>执业年限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1D3267">
        <w:trPr>
          <w:trHeight w:val="449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1D3267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 w:rsidRPr="008F65F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1D3267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执业年限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1D3267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1D3267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 w:rsidRPr="008F65F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1D3267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执业年限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1D3267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0DD6" w:rsidTr="0043668F">
        <w:trPr>
          <w:trHeight w:val="15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所在地</w:t>
            </w:r>
          </w:p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市（州）司法局意</w:t>
            </w:r>
            <w:r w:rsidRPr="008F65F0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申请人报备事项符合《律师法》和《律师事务所管理办法》的规定</w:t>
            </w:r>
            <w:r w:rsidRPr="008F65F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A0DD6" w:rsidRPr="008F65F0" w:rsidRDefault="00EA0DD6" w:rsidP="001D326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EA0DD6" w:rsidRPr="008F65F0" w:rsidRDefault="00EA0DD6" w:rsidP="001D32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                        </w:t>
            </w:r>
            <w:r w:rsidRPr="008F65F0">
              <w:rPr>
                <w:rFonts w:asciiTheme="minorEastAsia" w:eastAsiaTheme="minorEastAsia" w:hAnsiTheme="minorEastAsia" w:hint="eastAsia"/>
                <w:szCs w:val="21"/>
              </w:rPr>
              <w:t>XXXX司法局    XXXX年XX月XX日</w:t>
            </w:r>
          </w:p>
        </w:tc>
      </w:tr>
      <w:tr w:rsidR="00EA0DD6" w:rsidTr="0043668F">
        <w:trPr>
          <w:trHeight w:val="15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D6" w:rsidRPr="006B50C4" w:rsidRDefault="00EA0DD6" w:rsidP="001D326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B50C4">
              <w:rPr>
                <w:rFonts w:asciiTheme="minorEastAsia" w:eastAsiaTheme="minorEastAsia" w:hAnsiTheme="minorEastAsia" w:cs="宋体" w:hint="eastAsia"/>
                <w:szCs w:val="21"/>
              </w:rPr>
              <w:t>省司法厅</w:t>
            </w:r>
          </w:p>
          <w:p w:rsidR="00EA0DD6" w:rsidRPr="008F65F0" w:rsidRDefault="00EA0DD6" w:rsidP="001D3267">
            <w:pPr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6B50C4"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6" w:rsidRPr="008F65F0" w:rsidRDefault="00EA0DD6" w:rsidP="001D326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同意备案，请于10日内持律师事务所执业证书副本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到本机关</w:t>
            </w:r>
            <w:r w:rsidRPr="008F65F0">
              <w:rPr>
                <w:rFonts w:asciiTheme="minorEastAsia" w:eastAsiaTheme="minorEastAsia" w:hAnsiTheme="minorEastAsia" w:cs="宋体" w:hint="eastAsia"/>
                <w:szCs w:val="21"/>
              </w:rPr>
              <w:t>进行变更登记</w:t>
            </w:r>
            <w:r w:rsidRPr="008F65F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EA0DD6" w:rsidRPr="008F65F0" w:rsidRDefault="00EA0DD6" w:rsidP="001D326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EA0DD6" w:rsidRPr="008F65F0" w:rsidRDefault="00EA0DD6" w:rsidP="001D326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EA0DD6" w:rsidRPr="008F65F0" w:rsidRDefault="00EA0DD6" w:rsidP="001D3267">
            <w:pPr>
              <w:ind w:leftChars="100" w:left="210" w:firstLineChars="1900" w:firstLine="399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65F0">
              <w:rPr>
                <w:rFonts w:asciiTheme="minorEastAsia" w:eastAsiaTheme="minorEastAsia" w:hAnsiTheme="minorEastAsia" w:hint="eastAsia"/>
                <w:szCs w:val="21"/>
              </w:rPr>
              <w:t>湖南省司法厅    XXXX年XX月XX日</w:t>
            </w:r>
          </w:p>
        </w:tc>
      </w:tr>
    </w:tbl>
    <w:p w:rsidR="00EA0DD6" w:rsidRPr="007B7180" w:rsidRDefault="00EA0DD6" w:rsidP="00EA0DD6">
      <w:pPr>
        <w:spacing w:line="20" w:lineRule="exact"/>
      </w:pPr>
    </w:p>
    <w:p w:rsidR="00EA0DD6" w:rsidRPr="00EA0DD6" w:rsidRDefault="00EA0DD6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sectPr w:rsidR="00EA0DD6" w:rsidRPr="00EA0DD6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2A" w:rsidRDefault="0037712A" w:rsidP="00E710EF">
      <w:r>
        <w:separator/>
      </w:r>
    </w:p>
  </w:endnote>
  <w:endnote w:type="continuationSeparator" w:id="0">
    <w:p w:rsidR="0037712A" w:rsidRDefault="0037712A" w:rsidP="00E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2A" w:rsidRDefault="0037712A" w:rsidP="00E710EF">
      <w:r>
        <w:separator/>
      </w:r>
    </w:p>
  </w:footnote>
  <w:footnote w:type="continuationSeparator" w:id="0">
    <w:p w:rsidR="0037712A" w:rsidRDefault="0037712A" w:rsidP="00E7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180"/>
    <w:rsid w:val="00003967"/>
    <w:rsid w:val="00015B2C"/>
    <w:rsid w:val="000402C7"/>
    <w:rsid w:val="000433F0"/>
    <w:rsid w:val="00052B6C"/>
    <w:rsid w:val="000C1DBC"/>
    <w:rsid w:val="000F4B4C"/>
    <w:rsid w:val="00224588"/>
    <w:rsid w:val="00262049"/>
    <w:rsid w:val="00276739"/>
    <w:rsid w:val="002E2E80"/>
    <w:rsid w:val="00356950"/>
    <w:rsid w:val="0037712A"/>
    <w:rsid w:val="0043668F"/>
    <w:rsid w:val="00437005"/>
    <w:rsid w:val="00450E6C"/>
    <w:rsid w:val="004E205E"/>
    <w:rsid w:val="004F54E7"/>
    <w:rsid w:val="005419E2"/>
    <w:rsid w:val="00546D4F"/>
    <w:rsid w:val="005B2045"/>
    <w:rsid w:val="005B5527"/>
    <w:rsid w:val="005E3A4F"/>
    <w:rsid w:val="006A0130"/>
    <w:rsid w:val="00724A3E"/>
    <w:rsid w:val="00774F5F"/>
    <w:rsid w:val="007915F3"/>
    <w:rsid w:val="00793870"/>
    <w:rsid w:val="007A1C47"/>
    <w:rsid w:val="007B7180"/>
    <w:rsid w:val="00835F4A"/>
    <w:rsid w:val="008D588D"/>
    <w:rsid w:val="00910865"/>
    <w:rsid w:val="00971670"/>
    <w:rsid w:val="009D6983"/>
    <w:rsid w:val="00A63F55"/>
    <w:rsid w:val="00B25271"/>
    <w:rsid w:val="00B45AA7"/>
    <w:rsid w:val="00B67C16"/>
    <w:rsid w:val="00B73660"/>
    <w:rsid w:val="00B978BA"/>
    <w:rsid w:val="00BB18FD"/>
    <w:rsid w:val="00BE0819"/>
    <w:rsid w:val="00C21519"/>
    <w:rsid w:val="00C808AA"/>
    <w:rsid w:val="00D71C73"/>
    <w:rsid w:val="00E710EF"/>
    <w:rsid w:val="00EA0DD6"/>
    <w:rsid w:val="00EF530C"/>
    <w:rsid w:val="00F22F82"/>
    <w:rsid w:val="00F3220C"/>
    <w:rsid w:val="00FC2060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BD2197-D99C-4054-A240-D1DC7F27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0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0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55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55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20</cp:revision>
  <cp:lastPrinted>2016-01-20T02:28:00Z</cp:lastPrinted>
  <dcterms:created xsi:type="dcterms:W3CDTF">2016-01-15T08:30:00Z</dcterms:created>
  <dcterms:modified xsi:type="dcterms:W3CDTF">2019-01-25T08:11:00Z</dcterms:modified>
</cp:coreProperties>
</file>