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0" w:rsidRDefault="007B7180" w:rsidP="007B71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7B7180" w:rsidRDefault="00B45AA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</w:t>
      </w:r>
      <w:r w:rsidR="005A7B37">
        <w:rPr>
          <w:rFonts w:ascii="黑体" w:eastAsia="黑体" w:hAnsi="黑体" w:hint="eastAsia"/>
          <w:sz w:val="36"/>
          <w:szCs w:val="36"/>
        </w:rPr>
        <w:t>分所</w:t>
      </w:r>
      <w:r w:rsidR="00E942BD">
        <w:rPr>
          <w:rFonts w:ascii="黑体" w:eastAsia="黑体" w:hAnsi="黑体" w:hint="eastAsia"/>
          <w:sz w:val="36"/>
          <w:szCs w:val="36"/>
        </w:rPr>
        <w:t>执业证书</w:t>
      </w:r>
      <w:r w:rsidR="00C0230B">
        <w:rPr>
          <w:rFonts w:ascii="黑体" w:eastAsia="黑体" w:hAnsi="黑体" w:hint="eastAsia"/>
          <w:sz w:val="36"/>
          <w:szCs w:val="36"/>
        </w:rPr>
        <w:t>注销申请</w:t>
      </w:r>
      <w:r w:rsidR="007B7180">
        <w:rPr>
          <w:rFonts w:ascii="黑体" w:eastAsia="黑体" w:hAnsi="黑体" w:hint="eastAsia"/>
          <w:sz w:val="36"/>
          <w:szCs w:val="36"/>
        </w:rPr>
        <w:t>表</w:t>
      </w:r>
    </w:p>
    <w:p w:rsidR="007B7180" w:rsidRDefault="007B7180" w:rsidP="007B7180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3224"/>
      </w:tblGrid>
      <w:tr w:rsidR="00B45AA7" w:rsidTr="000F4B4C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426D0E" w:rsidP="000F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426D0E" w:rsidP="005A7B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r w:rsidR="005A7B3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5A7B37" w:rsidRPr="00426D0E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r w:rsidR="005A7B3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426D0E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450E6C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/>
                <w:szCs w:val="21"/>
              </w:rPr>
              <w:t>负</w:t>
            </w:r>
            <w:r w:rsidRPr="00426D0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26D0E">
              <w:rPr>
                <w:rFonts w:asciiTheme="minorEastAsia" w:eastAsiaTheme="minorEastAsia" w:hAnsiTheme="minorEastAsia"/>
                <w:szCs w:val="21"/>
              </w:rPr>
              <w:t>责</w:t>
            </w:r>
            <w:r w:rsidRPr="00426D0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26D0E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B45AA7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5AA7" w:rsidTr="000F4B4C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2C266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26D0E">
              <w:rPr>
                <w:rFonts w:asciiTheme="minorEastAsia" w:eastAsiaTheme="minorEastAsia" w:hAnsiTheme="minorEastAsia" w:cs="宋体"/>
                <w:szCs w:val="21"/>
              </w:rPr>
              <w:t>执业证号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450E6C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26D0E">
              <w:rPr>
                <w:rFonts w:asciiTheme="minorEastAsia" w:eastAsiaTheme="minorEastAsia" w:hAnsiTheme="minorEastAsia"/>
                <w:szCs w:val="21"/>
              </w:rPr>
              <w:t>组织形式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B45AA7" w:rsidTr="000F4B4C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2C266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主管机关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450E6C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设立时间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426D0E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FB78A1" w:rsidTr="005A17F4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A1" w:rsidRPr="00426D0E" w:rsidRDefault="00FB78A1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住    所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A1" w:rsidRPr="00426D0E" w:rsidRDefault="00FB78A1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B098A" w:rsidTr="00FF0B4C">
        <w:trPr>
          <w:trHeight w:val="17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8A" w:rsidRPr="00426D0E" w:rsidRDefault="003B098A" w:rsidP="003B09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申请书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8A" w:rsidRPr="00426D0E" w:rsidRDefault="00F526F8" w:rsidP="00F526F8">
            <w:pPr>
              <w:spacing w:line="3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 w:hint="eastAsia"/>
                <w:szCs w:val="21"/>
              </w:rPr>
              <w:t>经</w:t>
            </w:r>
            <w:r w:rsidRPr="00426D0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</w:t>
            </w:r>
            <w:r w:rsidR="00426D0E" w:rsidRPr="00426D0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426D0E">
              <w:rPr>
                <w:rFonts w:asciiTheme="minorEastAsia" w:eastAsiaTheme="minorEastAsia" w:hAnsiTheme="minorEastAsia" w:hint="eastAsia"/>
                <w:szCs w:val="21"/>
              </w:rPr>
              <w:t>决定解散本所，并按规定进行了清算，依法处置了资产分割、债务清偿等事务</w:t>
            </w:r>
            <w:r w:rsidR="00426D0E" w:rsidRPr="00426D0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968B5">
              <w:rPr>
                <w:rFonts w:asciiTheme="minorEastAsia" w:eastAsiaTheme="minorEastAsia" w:hAnsiTheme="minorEastAsia" w:hint="eastAsia"/>
                <w:szCs w:val="21"/>
              </w:rPr>
              <w:t>根据《律师事务所管理办法》的有关规定，</w:t>
            </w:r>
            <w:r w:rsidR="00426D0E" w:rsidRPr="00426D0E">
              <w:rPr>
                <w:rFonts w:asciiTheme="minorEastAsia" w:eastAsiaTheme="minorEastAsia" w:hAnsiTheme="minorEastAsia" w:hint="eastAsia"/>
                <w:szCs w:val="21"/>
              </w:rPr>
              <w:t>现</w:t>
            </w:r>
            <w:r w:rsidR="003B098A" w:rsidRPr="00426D0E">
              <w:rPr>
                <w:rFonts w:asciiTheme="minorEastAsia" w:eastAsiaTheme="minorEastAsia" w:hAnsiTheme="minorEastAsia" w:hint="eastAsia"/>
                <w:szCs w:val="21"/>
              </w:rPr>
              <w:t>申请注销</w:t>
            </w:r>
            <w:r w:rsidR="00E968B5"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 w:rsidR="00426D0E" w:rsidRPr="00426D0E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="00E942BD">
              <w:rPr>
                <w:rFonts w:asciiTheme="minorEastAsia" w:eastAsiaTheme="minorEastAsia" w:hAnsiTheme="minorEastAsia" w:hint="eastAsia"/>
                <w:szCs w:val="21"/>
              </w:rPr>
              <w:t>执业证书</w:t>
            </w:r>
            <w:r w:rsidR="003B098A" w:rsidRPr="00426D0E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3B098A" w:rsidRPr="00426D0E" w:rsidRDefault="003B098A" w:rsidP="003B098A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B098A" w:rsidRPr="00426D0E" w:rsidRDefault="00426D0E" w:rsidP="005A7B37">
            <w:pPr>
              <w:spacing w:line="340" w:lineRule="exact"/>
              <w:ind w:firstLineChars="1800" w:firstLine="378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r w:rsidR="005A7B3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5A7B37" w:rsidRPr="00426D0E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r w:rsidR="005A7B3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426D0E">
              <w:rPr>
                <w:rFonts w:asciiTheme="minorEastAsia" w:eastAsiaTheme="minorEastAsia" w:hAnsiTheme="minorEastAsia"/>
                <w:szCs w:val="21"/>
              </w:rPr>
              <w:t>律师事务所</w:t>
            </w:r>
            <w:r w:rsidR="003B098A" w:rsidRPr="00426D0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3B098A" w:rsidRPr="00426D0E">
              <w:rPr>
                <w:rFonts w:asciiTheme="minorEastAsia" w:eastAsiaTheme="minorEastAsia" w:hAnsiTheme="minorEastAsia" w:hint="eastAsia"/>
                <w:szCs w:val="21"/>
              </w:rPr>
              <w:t>XXXX年XX月XX日</w:t>
            </w:r>
          </w:p>
        </w:tc>
      </w:tr>
      <w:tr w:rsidR="003B098A" w:rsidTr="00FF0B4C">
        <w:trPr>
          <w:trHeight w:val="1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8A" w:rsidRPr="00426D0E" w:rsidRDefault="003B098A" w:rsidP="003B098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所在地</w:t>
            </w:r>
          </w:p>
          <w:p w:rsidR="003B098A" w:rsidRPr="00426D0E" w:rsidRDefault="003B098A" w:rsidP="003B09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市（州）司法局意</w:t>
            </w:r>
            <w:r w:rsidRPr="00426D0E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4E1" w:rsidRPr="00426D0E" w:rsidRDefault="003B098A" w:rsidP="000274E1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同意，并经审查，申请人依法进行了公告、清算，提交的材料真实齐全</w:t>
            </w:r>
            <w:r w:rsidRPr="00426D0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B098A" w:rsidRPr="00426D0E" w:rsidRDefault="003B098A" w:rsidP="000274E1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426D0E">
              <w:rPr>
                <w:rFonts w:asciiTheme="minorEastAsia" w:eastAsiaTheme="minorEastAsia" w:hAnsiTheme="minorEastAsia" w:cs="微软雅黑" w:hint="eastAsia"/>
                <w:szCs w:val="21"/>
              </w:rPr>
              <w:t>。</w:t>
            </w:r>
          </w:p>
          <w:p w:rsidR="003B098A" w:rsidRPr="00426D0E" w:rsidRDefault="003B098A" w:rsidP="000274E1">
            <w:p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</w:t>
            </w:r>
            <w:r w:rsidRPr="00426D0E">
              <w:rPr>
                <w:rFonts w:asciiTheme="minorEastAsia" w:eastAsiaTheme="minorEastAsia" w:hAnsiTheme="minorEastAsia" w:hint="eastAsia"/>
                <w:szCs w:val="21"/>
              </w:rPr>
              <w:t>XXXX司法局    XXXX年XX月XX日</w:t>
            </w:r>
          </w:p>
        </w:tc>
      </w:tr>
      <w:tr w:rsidR="003B098A" w:rsidTr="00FF0B4C">
        <w:trPr>
          <w:trHeight w:val="15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98A" w:rsidRPr="00426D0E" w:rsidRDefault="003B098A" w:rsidP="003B09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省司法</w:t>
            </w:r>
            <w:r w:rsidRPr="00426D0E">
              <w:rPr>
                <w:rFonts w:asciiTheme="minorEastAsia" w:eastAsiaTheme="minorEastAsia" w:hAnsiTheme="minorEastAsia" w:hint="eastAsia"/>
                <w:szCs w:val="21"/>
              </w:rPr>
              <w:t>厅</w:t>
            </w:r>
          </w:p>
          <w:p w:rsidR="003B098A" w:rsidRPr="00426D0E" w:rsidRDefault="003B098A" w:rsidP="003B09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意</w:t>
            </w:r>
            <w:r w:rsidRPr="00426D0E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8A" w:rsidRPr="00426D0E" w:rsidRDefault="003B098A" w:rsidP="003B098A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同意，准予注销律师事务所</w:t>
            </w:r>
            <w:r w:rsidR="005A7B37">
              <w:rPr>
                <w:rFonts w:asciiTheme="minorEastAsia" w:eastAsiaTheme="minorEastAsia" w:hAnsiTheme="minorEastAsia" w:cs="宋体" w:hint="eastAsia"/>
                <w:szCs w:val="21"/>
              </w:rPr>
              <w:t>分所</w:t>
            </w: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执业证书</w:t>
            </w:r>
            <w:r w:rsidRPr="00426D0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B098A" w:rsidRPr="00426D0E" w:rsidRDefault="003B098A" w:rsidP="003B09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426D0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B098A" w:rsidRPr="00426D0E" w:rsidRDefault="003B098A" w:rsidP="003B09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B098A" w:rsidRPr="00426D0E" w:rsidRDefault="003B098A" w:rsidP="003B09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26D0E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</w:t>
            </w:r>
            <w:r w:rsidRPr="00426D0E">
              <w:rPr>
                <w:rFonts w:asciiTheme="minorEastAsia" w:eastAsiaTheme="minorEastAsia" w:hAnsiTheme="minorEastAsia" w:cs="宋体" w:hint="eastAsia"/>
                <w:szCs w:val="21"/>
              </w:rPr>
              <w:t>湖南省司法厅</w:t>
            </w:r>
            <w:r w:rsidRPr="00426D0E">
              <w:rPr>
                <w:rFonts w:asciiTheme="minorEastAsia" w:eastAsiaTheme="minorEastAsia" w:hAnsiTheme="minorEastAsia" w:hint="eastAsia"/>
                <w:szCs w:val="21"/>
              </w:rPr>
              <w:t xml:space="preserve">   XXXX年XX月XX日</w:t>
            </w:r>
          </w:p>
        </w:tc>
      </w:tr>
    </w:tbl>
    <w:p w:rsidR="00835F4A" w:rsidRPr="007B7180" w:rsidRDefault="00835F4A" w:rsidP="00D3417B"/>
    <w:sectPr w:rsidR="00835F4A" w:rsidRPr="007B7180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14" w:rsidRDefault="00BF7D14" w:rsidP="00E710EF">
      <w:r>
        <w:separator/>
      </w:r>
    </w:p>
  </w:endnote>
  <w:endnote w:type="continuationSeparator" w:id="0">
    <w:p w:rsidR="00BF7D14" w:rsidRDefault="00BF7D14" w:rsidP="00E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14" w:rsidRDefault="00BF7D14" w:rsidP="00E710EF">
      <w:r>
        <w:separator/>
      </w:r>
    </w:p>
  </w:footnote>
  <w:footnote w:type="continuationSeparator" w:id="0">
    <w:p w:rsidR="00BF7D14" w:rsidRDefault="00BF7D14" w:rsidP="00E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80"/>
    <w:rsid w:val="000274E1"/>
    <w:rsid w:val="00052B6C"/>
    <w:rsid w:val="000C1DBC"/>
    <w:rsid w:val="000F4B4C"/>
    <w:rsid w:val="001D7729"/>
    <w:rsid w:val="00224588"/>
    <w:rsid w:val="00262049"/>
    <w:rsid w:val="00276739"/>
    <w:rsid w:val="002C2667"/>
    <w:rsid w:val="002E2E80"/>
    <w:rsid w:val="00356950"/>
    <w:rsid w:val="003B098A"/>
    <w:rsid w:val="003B38C7"/>
    <w:rsid w:val="00426D0E"/>
    <w:rsid w:val="00450E6C"/>
    <w:rsid w:val="004F5D01"/>
    <w:rsid w:val="00546D4F"/>
    <w:rsid w:val="00573324"/>
    <w:rsid w:val="005A7B37"/>
    <w:rsid w:val="005D495E"/>
    <w:rsid w:val="005E3A4F"/>
    <w:rsid w:val="00615B9F"/>
    <w:rsid w:val="006A0130"/>
    <w:rsid w:val="00724A3E"/>
    <w:rsid w:val="00774F5F"/>
    <w:rsid w:val="007942DF"/>
    <w:rsid w:val="007A1C47"/>
    <w:rsid w:val="007B7180"/>
    <w:rsid w:val="008309CC"/>
    <w:rsid w:val="00835F4A"/>
    <w:rsid w:val="00915C6C"/>
    <w:rsid w:val="00971670"/>
    <w:rsid w:val="00A10A7F"/>
    <w:rsid w:val="00A63F55"/>
    <w:rsid w:val="00A707D6"/>
    <w:rsid w:val="00B25271"/>
    <w:rsid w:val="00B45AA7"/>
    <w:rsid w:val="00B67C16"/>
    <w:rsid w:val="00B73660"/>
    <w:rsid w:val="00BF7D14"/>
    <w:rsid w:val="00C0230B"/>
    <w:rsid w:val="00C21519"/>
    <w:rsid w:val="00C808AA"/>
    <w:rsid w:val="00D3417B"/>
    <w:rsid w:val="00D60DBA"/>
    <w:rsid w:val="00DA3351"/>
    <w:rsid w:val="00E6149E"/>
    <w:rsid w:val="00E710EF"/>
    <w:rsid w:val="00E942BD"/>
    <w:rsid w:val="00E968B5"/>
    <w:rsid w:val="00EF530C"/>
    <w:rsid w:val="00F22F82"/>
    <w:rsid w:val="00F526F8"/>
    <w:rsid w:val="00FB78A1"/>
    <w:rsid w:val="00FC2060"/>
    <w:rsid w:val="00FE505B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99581A-A698-452F-89AC-CA7F15C0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41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28</cp:revision>
  <cp:lastPrinted>2016-01-20T06:59:00Z</cp:lastPrinted>
  <dcterms:created xsi:type="dcterms:W3CDTF">2016-01-15T08:30:00Z</dcterms:created>
  <dcterms:modified xsi:type="dcterms:W3CDTF">2019-01-25T08:11:00Z</dcterms:modified>
</cp:coreProperties>
</file>