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F3" w:rsidRDefault="00CF32F3" w:rsidP="00CF32F3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CF32F3" w:rsidRDefault="00CF32F3" w:rsidP="00CF32F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</w:t>
      </w:r>
      <w:r w:rsidR="00163371">
        <w:rPr>
          <w:rFonts w:ascii="黑体" w:eastAsia="黑体" w:hAnsi="黑体" w:hint="eastAsia"/>
          <w:sz w:val="36"/>
          <w:szCs w:val="36"/>
        </w:rPr>
        <w:t>事务所</w:t>
      </w:r>
      <w:r w:rsidR="001C6F6A">
        <w:rPr>
          <w:rFonts w:ascii="黑体" w:eastAsia="黑体" w:hAnsi="黑体" w:hint="eastAsia"/>
          <w:sz w:val="36"/>
          <w:szCs w:val="36"/>
        </w:rPr>
        <w:t>分所</w:t>
      </w:r>
      <w:r>
        <w:rPr>
          <w:rFonts w:ascii="黑体" w:eastAsia="黑体" w:hAnsi="黑体" w:hint="eastAsia"/>
          <w:sz w:val="36"/>
          <w:szCs w:val="36"/>
        </w:rPr>
        <w:t>补</w:t>
      </w:r>
      <w:r w:rsidR="009024D5">
        <w:rPr>
          <w:rFonts w:ascii="黑体" w:eastAsia="黑体" w:hAnsi="黑体" w:hint="eastAsia"/>
          <w:sz w:val="36"/>
          <w:szCs w:val="36"/>
        </w:rPr>
        <w:t>换</w:t>
      </w:r>
      <w:r>
        <w:rPr>
          <w:rFonts w:ascii="黑体" w:eastAsia="黑体" w:hAnsi="黑体" w:hint="eastAsia"/>
          <w:sz w:val="36"/>
          <w:szCs w:val="36"/>
        </w:rPr>
        <w:t>发</w:t>
      </w:r>
      <w:r w:rsidR="007B2464">
        <w:rPr>
          <w:rFonts w:ascii="黑体" w:eastAsia="黑体" w:hAnsi="黑体" w:hint="eastAsia"/>
          <w:sz w:val="36"/>
          <w:szCs w:val="36"/>
        </w:rPr>
        <w:t>执业证书</w:t>
      </w:r>
      <w:r>
        <w:rPr>
          <w:rFonts w:ascii="黑体" w:eastAsia="黑体" w:hAnsi="黑体" w:hint="eastAsia"/>
          <w:sz w:val="36"/>
          <w:szCs w:val="36"/>
        </w:rPr>
        <w:t>申请表</w:t>
      </w:r>
    </w:p>
    <w:p w:rsidR="00CF32F3" w:rsidRDefault="00CF32F3" w:rsidP="00CF32F3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1418"/>
        <w:gridCol w:w="2657"/>
      </w:tblGrid>
      <w:tr w:rsidR="00454E05" w:rsidTr="001C6F6A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A24A1" w:rsidP="009634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A24A1" w:rsidP="001C6F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1C6F6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C6F6A" w:rsidRPr="004A24A1">
              <w:rPr>
                <w:rFonts w:asciiTheme="minorEastAsia" w:eastAsiaTheme="minorEastAsia" w:hAnsiTheme="minorEastAsia" w:hint="eastAsia"/>
                <w:szCs w:val="21"/>
              </w:rPr>
              <w:t>XX</w:t>
            </w:r>
            <w:r w:rsidR="001C6F6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4A24A1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A24A1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A24A1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4E05" w:rsidTr="001C6F6A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1C6F6A" w:rsidP="001C6F6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54E05" w:rsidTr="001C6F6A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1C6F6A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96349D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54E05" w:rsidRPr="009412BF" w:rsidTr="0074241B">
        <w:trPr>
          <w:trHeight w:val="2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A51A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申请</w:t>
            </w:r>
            <w:r w:rsidR="004A24A1">
              <w:rPr>
                <w:rFonts w:asciiTheme="minorEastAsia" w:eastAsiaTheme="minorEastAsia" w:hAnsiTheme="minorEastAsia" w:cs="宋体" w:hint="eastAsia"/>
                <w:szCs w:val="21"/>
              </w:rPr>
              <w:t>事项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D5" w:rsidRPr="009024D5" w:rsidRDefault="009024D5" w:rsidP="009024D5">
            <w:pPr>
              <w:ind w:left="210" w:hangingChars="100" w:hanging="21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本所执业证书遗失，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已于XXXX年XX月XX日在XXXX上刊登遗失声明，</w:t>
            </w:r>
            <w:r w:rsidR="00EE4164" w:rsidRPr="00EE4164">
              <w:rPr>
                <w:rFonts w:asciiTheme="minorEastAsia" w:eastAsiaTheme="minorEastAsia" w:hAnsiTheme="minorEastAsia" w:cs="宋体" w:hint="eastAsia"/>
                <w:szCs w:val="21"/>
              </w:rPr>
              <w:t>根据《</w:t>
            </w:r>
            <w:r w:rsidR="00EE4164">
              <w:rPr>
                <w:rFonts w:asciiTheme="minorEastAsia" w:eastAsiaTheme="minorEastAsia" w:hAnsiTheme="minorEastAsia" w:cs="宋体" w:hint="eastAsia"/>
                <w:szCs w:val="21"/>
              </w:rPr>
              <w:t>律师和</w:t>
            </w:r>
            <w:r w:rsidR="00EE4164" w:rsidRPr="00EE4164">
              <w:rPr>
                <w:rFonts w:asciiTheme="minorEastAsia" w:eastAsiaTheme="minorEastAsia" w:hAnsiTheme="minorEastAsia" w:cs="宋体" w:hint="eastAsia"/>
                <w:szCs w:val="21"/>
              </w:rPr>
              <w:t>律师事务所</w:t>
            </w:r>
            <w:r w:rsidR="00EE4164">
              <w:rPr>
                <w:rFonts w:asciiTheme="minorEastAsia" w:eastAsiaTheme="minorEastAsia" w:hAnsiTheme="minorEastAsia" w:cs="宋体" w:hint="eastAsia"/>
                <w:szCs w:val="21"/>
              </w:rPr>
              <w:t>执业证书</w:t>
            </w:r>
            <w:r w:rsidR="00EE4164" w:rsidRPr="00EE4164">
              <w:rPr>
                <w:rFonts w:asciiTheme="minorEastAsia" w:eastAsiaTheme="minorEastAsia" w:hAnsiTheme="minorEastAsia" w:cs="宋体" w:hint="eastAsia"/>
                <w:szCs w:val="21"/>
              </w:rPr>
              <w:t>管理办法》的有关规定，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现申请补发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律师事务所</w:t>
            </w:r>
            <w:r w:rsidR="001C6F6A">
              <w:rPr>
                <w:rFonts w:asciiTheme="minorEastAsia" w:eastAsiaTheme="minorEastAsia" w:hAnsiTheme="minorEastAsia" w:cs="宋体" w:hint="eastAsia"/>
                <w:szCs w:val="21"/>
              </w:rPr>
              <w:t>分所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执业证书。</w:t>
            </w:r>
          </w:p>
          <w:p w:rsidR="009024D5" w:rsidRPr="009024D5" w:rsidRDefault="009024D5" w:rsidP="00EE4164">
            <w:pPr>
              <w:ind w:left="210" w:hangingChars="100" w:hanging="21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本所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执业证书已不能正常使用，</w:t>
            </w:r>
            <w:r w:rsidR="00EE4164" w:rsidRPr="00EE4164">
              <w:rPr>
                <w:rFonts w:asciiTheme="minorEastAsia" w:eastAsiaTheme="minorEastAsia" w:hAnsiTheme="minorEastAsia" w:cs="宋体" w:hint="eastAsia"/>
                <w:szCs w:val="21"/>
              </w:rPr>
              <w:t>根据《律师和律师事务所执业证书管理办法》的有关规定，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现申请换发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律师事务所</w:t>
            </w:r>
            <w:r w:rsidR="001C6F6A">
              <w:rPr>
                <w:rFonts w:asciiTheme="minorEastAsia" w:eastAsiaTheme="minorEastAsia" w:hAnsiTheme="minorEastAsia" w:cs="宋体" w:hint="eastAsia"/>
                <w:szCs w:val="21"/>
              </w:rPr>
              <w:t>分所</w:t>
            </w:r>
            <w:r w:rsidRPr="009024D5">
              <w:rPr>
                <w:rFonts w:asciiTheme="minorEastAsia" w:eastAsiaTheme="minorEastAsia" w:hAnsiTheme="minorEastAsia" w:cs="宋体" w:hint="eastAsia"/>
                <w:szCs w:val="21"/>
              </w:rPr>
              <w:t>执业证书。</w:t>
            </w:r>
          </w:p>
          <w:p w:rsidR="00454E05" w:rsidRPr="009024D5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4E05" w:rsidRPr="004A24A1" w:rsidRDefault="00454E05" w:rsidP="004A24A1">
            <w:pPr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XXX律师事务所    XXXX年XX月XX日</w:t>
            </w:r>
          </w:p>
        </w:tc>
      </w:tr>
      <w:tr w:rsidR="00454E05" w:rsidTr="0074241B">
        <w:trPr>
          <w:trHeight w:val="15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454E05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454E05" w:rsidRPr="004A24A1" w:rsidRDefault="00454E05" w:rsidP="00454E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市（州）司法局意见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5" w:rsidRPr="004A24A1" w:rsidRDefault="00454E05" w:rsidP="00A51A6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同意，并经审查，申请人已于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>XXXX年XX月XX日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在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>XXXX上刊登遗失声明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同意，退回申请人。（退回理由）</w:t>
            </w: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 xml:space="preserve"> XXXX司法局    XXXX年XX月XX日</w:t>
            </w:r>
          </w:p>
        </w:tc>
      </w:tr>
      <w:tr w:rsidR="00454E05" w:rsidTr="0074241B">
        <w:trPr>
          <w:trHeight w:val="15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Pr="004A24A1" w:rsidRDefault="00454E05" w:rsidP="00A51A69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454E05" w:rsidRPr="004A24A1" w:rsidRDefault="00454E05" w:rsidP="00A51A6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5" w:rsidRPr="004A24A1" w:rsidRDefault="00454E05" w:rsidP="00A51A69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同意，准予补发。</w:t>
            </w: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4A24A1">
              <w:rPr>
                <w:rFonts w:asciiTheme="minorEastAsia" w:eastAsiaTheme="minorEastAsia" w:hAnsiTheme="minorEastAsia" w:cs="宋体" w:hint="eastAsia"/>
                <w:szCs w:val="21"/>
              </w:rPr>
              <w:t>同意，退回申请人。（退回理由）</w:t>
            </w: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4E05" w:rsidRPr="004A24A1" w:rsidRDefault="00454E05" w:rsidP="00A51A6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A24A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  <w:r w:rsidRPr="004A24A1">
              <w:rPr>
                <w:rFonts w:asciiTheme="minorEastAsia" w:eastAsiaTheme="minorEastAsia" w:hAnsiTheme="minorEastAsia" w:hint="eastAsia"/>
                <w:szCs w:val="21"/>
              </w:rPr>
              <w:t>湖南省司法厅    XXXX年XX月XX日</w:t>
            </w:r>
          </w:p>
        </w:tc>
      </w:tr>
    </w:tbl>
    <w:p w:rsidR="00CF32F3" w:rsidRDefault="00CF32F3" w:rsidP="00CF32F3">
      <w:pPr>
        <w:rPr>
          <w:sz w:val="32"/>
          <w:szCs w:val="32"/>
        </w:rPr>
      </w:pPr>
    </w:p>
    <w:p w:rsidR="0047434D" w:rsidRDefault="0047434D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CF32F3">
      <w:pPr>
        <w:rPr>
          <w:sz w:val="32"/>
          <w:szCs w:val="32"/>
        </w:rPr>
      </w:pPr>
    </w:p>
    <w:p w:rsidR="00454E05" w:rsidRDefault="00454E05" w:rsidP="00454E05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律师事务所执业证书换发申请表</w:t>
      </w:r>
    </w:p>
    <w:p w:rsidR="00454E05" w:rsidRDefault="00454E05" w:rsidP="00454E05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224"/>
      </w:tblGrid>
      <w:tr w:rsidR="00454E05" w:rsidTr="0096349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负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</w:rPr>
              <w:t>责</w:t>
            </w:r>
            <w:r>
              <w:rPr>
                <w:rFonts w:eastAsiaTheme="minorEastAsia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54E05" w:rsidTr="0096349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sz w:val="20"/>
                <w:szCs w:val="20"/>
              </w:rPr>
              <w:t>执业证号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4E05" w:rsidTr="0096349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主管机关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4E05" w:rsidTr="0096349D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住    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454E05" w:rsidRPr="009412BF" w:rsidTr="0096349D">
        <w:trPr>
          <w:trHeight w:val="1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申请事由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454E0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本人律师执业证书损坏不能正常使用。</w:t>
            </w:r>
          </w:p>
          <w:p w:rsidR="00454E05" w:rsidRDefault="00454E05" w:rsidP="00454E05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本人律师执业证书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记载事项变更。</w:t>
            </w:r>
          </w:p>
          <w:p w:rsidR="00454E05" w:rsidRDefault="00454E05" w:rsidP="00454E05">
            <w:pPr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本人律师执业证书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记载事项填写已满。</w:t>
            </w:r>
          </w:p>
          <w:p w:rsidR="00454E05" w:rsidRDefault="00454E05" w:rsidP="00454E05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其他情形（填写）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</w:p>
          <w:p w:rsidR="00454E05" w:rsidRDefault="00454E05" w:rsidP="0096349D">
            <w:pPr>
              <w:jc w:val="left"/>
              <w:rPr>
                <w:rFonts w:eastAsiaTheme="minorEastAsia"/>
                <w:sz w:val="20"/>
                <w:szCs w:val="20"/>
              </w:rPr>
            </w:pPr>
          </w:p>
          <w:p w:rsidR="00454E05" w:rsidRDefault="00454E05" w:rsidP="0096349D">
            <w:pPr>
              <w:ind w:firstLineChars="2200" w:firstLine="440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XXX律师事务所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X年XX月XX日</w:t>
            </w:r>
          </w:p>
        </w:tc>
      </w:tr>
      <w:tr w:rsidR="00454E05" w:rsidTr="0096349D">
        <w:trPr>
          <w:trHeight w:val="1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所在地</w:t>
            </w:r>
          </w:p>
          <w:p w:rsidR="00454E05" w:rsidRDefault="00454E05" w:rsidP="0096349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市（州）司法局意见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5" w:rsidRDefault="00454E05" w:rsidP="0096349D">
            <w:pPr>
              <w:ind w:left="200" w:hangingChars="100" w:hanging="20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同意，并经审查，申请人申请事项属实。</w:t>
            </w:r>
          </w:p>
          <w:p w:rsidR="00454E05" w:rsidRPr="0047434D" w:rsidRDefault="00454E05" w:rsidP="0096349D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同意，退回申请人。（退回理由）</w:t>
            </w:r>
          </w:p>
          <w:p w:rsidR="00454E05" w:rsidRDefault="00454E05" w:rsidP="0096349D">
            <w:pPr>
              <w:jc w:val="left"/>
              <w:rPr>
                <w:sz w:val="20"/>
                <w:szCs w:val="20"/>
              </w:rPr>
            </w:pPr>
          </w:p>
          <w:p w:rsidR="00454E05" w:rsidRDefault="00454E05" w:rsidP="0096349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XXXX司法局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X年XX月XX日</w:t>
            </w:r>
          </w:p>
        </w:tc>
      </w:tr>
      <w:tr w:rsidR="00454E05" w:rsidTr="0096349D">
        <w:trPr>
          <w:trHeight w:val="1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E05" w:rsidRDefault="00454E05" w:rsidP="0096349D">
            <w:pPr>
              <w:jc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省司法厅</w:t>
            </w:r>
          </w:p>
          <w:p w:rsidR="00454E05" w:rsidRDefault="00454E05" w:rsidP="0096349D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05" w:rsidRDefault="00454E05" w:rsidP="0096349D">
            <w:pPr>
              <w:ind w:left="200" w:hangingChars="100" w:hanging="200"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同意，准予补发。</w:t>
            </w:r>
          </w:p>
          <w:p w:rsidR="00454E05" w:rsidRPr="0047434D" w:rsidRDefault="00454E05" w:rsidP="0096349D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同意，退回申请人。（退回理由）</w:t>
            </w:r>
          </w:p>
          <w:p w:rsidR="00454E05" w:rsidRDefault="00454E05" w:rsidP="0096349D">
            <w:pPr>
              <w:jc w:val="left"/>
              <w:rPr>
                <w:sz w:val="20"/>
                <w:szCs w:val="20"/>
              </w:rPr>
            </w:pPr>
          </w:p>
          <w:p w:rsidR="00454E05" w:rsidRDefault="00454E05" w:rsidP="0096349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湖南省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司法厅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X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X年XX月XX日</w:t>
            </w:r>
          </w:p>
        </w:tc>
      </w:tr>
    </w:tbl>
    <w:p w:rsidR="0047434D" w:rsidRDefault="0047434D" w:rsidP="00454E05">
      <w:pPr>
        <w:rPr>
          <w:sz w:val="32"/>
          <w:szCs w:val="32"/>
        </w:rPr>
      </w:pPr>
    </w:p>
    <w:sectPr w:rsidR="0047434D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63" w:rsidRDefault="004F1963" w:rsidP="00C4184D">
      <w:r>
        <w:separator/>
      </w:r>
    </w:p>
  </w:endnote>
  <w:endnote w:type="continuationSeparator" w:id="0">
    <w:p w:rsidR="004F1963" w:rsidRDefault="004F1963" w:rsidP="00C4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63" w:rsidRDefault="004F1963" w:rsidP="00C4184D">
      <w:r>
        <w:separator/>
      </w:r>
    </w:p>
  </w:footnote>
  <w:footnote w:type="continuationSeparator" w:id="0">
    <w:p w:rsidR="004F1963" w:rsidRDefault="004F1963" w:rsidP="00C4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32F3"/>
    <w:rsid w:val="000C153A"/>
    <w:rsid w:val="00163371"/>
    <w:rsid w:val="0017796E"/>
    <w:rsid w:val="001C6F6A"/>
    <w:rsid w:val="002D00E2"/>
    <w:rsid w:val="002D6490"/>
    <w:rsid w:val="00454E05"/>
    <w:rsid w:val="0047434D"/>
    <w:rsid w:val="004A24A1"/>
    <w:rsid w:val="004F1963"/>
    <w:rsid w:val="0074241B"/>
    <w:rsid w:val="007B2464"/>
    <w:rsid w:val="00830E81"/>
    <w:rsid w:val="00835F4A"/>
    <w:rsid w:val="00892DF7"/>
    <w:rsid w:val="008C4882"/>
    <w:rsid w:val="008C48A8"/>
    <w:rsid w:val="009024D5"/>
    <w:rsid w:val="00943587"/>
    <w:rsid w:val="00952038"/>
    <w:rsid w:val="00A4250A"/>
    <w:rsid w:val="00A63F55"/>
    <w:rsid w:val="00AD73C6"/>
    <w:rsid w:val="00B43084"/>
    <w:rsid w:val="00C4184D"/>
    <w:rsid w:val="00C66DF2"/>
    <w:rsid w:val="00C808AA"/>
    <w:rsid w:val="00CB64A2"/>
    <w:rsid w:val="00CE658A"/>
    <w:rsid w:val="00CF32F3"/>
    <w:rsid w:val="00D551B2"/>
    <w:rsid w:val="00E857D6"/>
    <w:rsid w:val="00EE4164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16A9C-448A-4A57-BDEF-63225CA4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F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B64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64A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8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18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16</cp:revision>
  <cp:lastPrinted>2016-01-15T09:29:00Z</cp:lastPrinted>
  <dcterms:created xsi:type="dcterms:W3CDTF">2016-01-15T08:51:00Z</dcterms:created>
  <dcterms:modified xsi:type="dcterms:W3CDTF">2019-01-25T08:11:00Z</dcterms:modified>
</cp:coreProperties>
</file>