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4B" w:rsidRDefault="00606F3A">
      <w:pPr>
        <w:widowControl/>
        <w:spacing w:line="525" w:lineRule="atLeas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衡阳市律师</w:t>
      </w: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2019</w:t>
      </w:r>
      <w:r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年度考核结果公示</w:t>
      </w:r>
    </w:p>
    <w:p w:rsidR="00AA194B" w:rsidRDefault="00606F3A">
      <w:pPr>
        <w:widowControl/>
        <w:spacing w:before="100" w:beforeAutospacing="1" w:after="100" w:afterAutospacing="1"/>
        <w:ind w:firstLineChars="221" w:firstLine="70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根据湖南省律师协会湘律协通知〔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号文件及市司法局有关文件精神，按照律师年度考核程序，衡阳市律师协会现将我市已完成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年度考核律师予以公示（名册附后），其中，考核为称职的社会律师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人，基本称职的社会律师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人，不称职的社会律师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人，不评定等次的社会律师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人，被暂缓考核的社会律师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人；考核为称职的公职律师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人，不评定等次的公职律师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人；考核称职的公司律师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人；考核称职的法律援助律师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人。</w:t>
      </w:r>
    </w:p>
    <w:p w:rsidR="00AA194B" w:rsidRDefault="00606F3A">
      <w:pPr>
        <w:widowControl/>
        <w:spacing w:before="100" w:beforeAutospacing="1" w:after="100" w:afterAutospacing="1"/>
        <w:ind w:firstLineChars="221" w:firstLine="70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公示期：五个工作日（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日），对以上考核结果有意见和异议的，可向衡阳市律师协会反馈。</w:t>
      </w:r>
    </w:p>
    <w:p w:rsidR="00AA194B" w:rsidRDefault="00606F3A">
      <w:pPr>
        <w:widowControl/>
        <w:spacing w:before="100" w:beforeAutospacing="1" w:after="100" w:afterAutospacing="1"/>
        <w:ind w:firstLineChars="221" w:firstLine="70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电话：（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0734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8196415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微软雅黑" w:eastAsia="仿宋" w:hAnsi="微软雅黑" w:cs="宋体" w:hint="eastAsia"/>
          <w:color w:val="000000"/>
          <w:kern w:val="0"/>
          <w:sz w:val="32"/>
          <w:szCs w:val="32"/>
        </w:rPr>
        <w:t> </w:t>
      </w:r>
    </w:p>
    <w:p w:rsidR="00AA194B" w:rsidRDefault="00AA194B">
      <w:pPr>
        <w:widowControl/>
        <w:spacing w:before="100" w:beforeAutospacing="1" w:after="100" w:afterAutospacing="1"/>
        <w:ind w:firstLineChars="221" w:firstLine="707"/>
        <w:jc w:val="left"/>
        <w:rPr>
          <w:rFonts w:ascii="微软雅黑" w:eastAsia="仿宋" w:hAnsi="微软雅黑" w:cs="宋体"/>
          <w:color w:val="000000"/>
          <w:kern w:val="0"/>
          <w:sz w:val="32"/>
          <w:szCs w:val="32"/>
        </w:rPr>
      </w:pPr>
    </w:p>
    <w:p w:rsidR="00AA194B" w:rsidRDefault="00606F3A">
      <w:pPr>
        <w:widowControl/>
        <w:spacing w:before="100" w:beforeAutospacing="1" w:after="100" w:afterAutospacing="1"/>
        <w:ind w:firstLineChars="221" w:firstLine="707"/>
        <w:jc w:val="left"/>
        <w:rPr>
          <w:rFonts w:ascii="微软雅黑" w:eastAsia="仿宋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仿宋" w:hAnsi="微软雅黑" w:cs="宋体" w:hint="eastAsia"/>
          <w:color w:val="000000"/>
          <w:kern w:val="0"/>
          <w:sz w:val="32"/>
          <w:szCs w:val="32"/>
        </w:rPr>
        <w:t xml:space="preserve">                                   </w:t>
      </w:r>
      <w:r>
        <w:rPr>
          <w:rFonts w:ascii="微软雅黑" w:eastAsia="仿宋" w:hAnsi="微软雅黑" w:cs="宋体" w:hint="eastAsia"/>
          <w:color w:val="000000"/>
          <w:kern w:val="0"/>
          <w:sz w:val="32"/>
          <w:szCs w:val="32"/>
        </w:rPr>
        <w:t>衡阳市律师协会</w:t>
      </w:r>
    </w:p>
    <w:p w:rsidR="00AA194B" w:rsidRDefault="00606F3A">
      <w:pPr>
        <w:widowControl/>
        <w:spacing w:before="100" w:beforeAutospacing="1" w:after="100" w:afterAutospacing="1"/>
        <w:ind w:firstLineChars="221" w:firstLine="707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     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AA194B" w:rsidRDefault="00AA194B">
      <w:pPr>
        <w:ind w:firstLineChars="221" w:firstLine="972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ind w:firstLineChars="221" w:firstLine="972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AA1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A194B" w:rsidRDefault="00606F3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衡阳市律师协会</w:t>
      </w:r>
      <w:r>
        <w:rPr>
          <w:rFonts w:ascii="方正小标宋简体" w:eastAsia="方正小标宋简体" w:hint="eastAsia"/>
          <w:sz w:val="44"/>
          <w:szCs w:val="44"/>
        </w:rPr>
        <w:t>2019</w:t>
      </w:r>
      <w:r>
        <w:rPr>
          <w:rFonts w:ascii="方正小标宋简体" w:eastAsia="方正小标宋简体" w:hint="eastAsia"/>
          <w:sz w:val="44"/>
          <w:szCs w:val="44"/>
        </w:rPr>
        <w:t>年度考核律师名册</w:t>
      </w:r>
    </w:p>
    <w:p w:rsidR="00AA194B" w:rsidRDefault="00AA194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AA194B" w:rsidRDefault="00606F3A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一、考核称职社会律师（</w:t>
      </w:r>
      <w:r>
        <w:rPr>
          <w:rFonts w:ascii="黑体" w:eastAsia="黑体" w:hAnsi="黑体" w:hint="eastAsia"/>
          <w:sz w:val="32"/>
          <w:szCs w:val="32"/>
        </w:rPr>
        <w:t>523</w:t>
      </w:r>
      <w:r>
        <w:rPr>
          <w:rFonts w:ascii="黑体" w:eastAsia="黑体" w:hAnsi="黑体" w:hint="eastAsia"/>
          <w:sz w:val="32"/>
          <w:szCs w:val="32"/>
        </w:rPr>
        <w:t>人）</w:t>
      </w:r>
    </w:p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湖南天牌律师事务所（</w:t>
      </w:r>
      <w:r>
        <w:rPr>
          <w:rFonts w:ascii="黑体" w:eastAsia="黑体" w:hAnsi="宋体" w:hint="eastAsia"/>
          <w:sz w:val="32"/>
          <w:szCs w:val="32"/>
        </w:rPr>
        <w:t>13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20" w:type="dxa"/>
        <w:tblInd w:w="3" w:type="dxa"/>
        <w:tblLayout w:type="fixed"/>
        <w:tblLook w:val="04A0"/>
      </w:tblPr>
      <w:tblGrid>
        <w:gridCol w:w="94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彭家政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14304198710961847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王伟明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14304201010325367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14304199710731411</w:t>
            </w:r>
          </w:p>
        </w:tc>
      </w:tr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14304200210225506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赵勇刚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14304201710443497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14304201510833407</w:t>
            </w:r>
          </w:p>
        </w:tc>
      </w:tr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肖雄华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14304200110595778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王燚伟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14304200220269249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14304201810063454</w:t>
            </w:r>
          </w:p>
        </w:tc>
      </w:tr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14304200810869549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璐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14304201610605760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邹忠元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14304199310745796</w:t>
            </w:r>
          </w:p>
        </w:tc>
      </w:tr>
      <w:tr w:rsidR="00AA194B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磊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14304201510325342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湖南天戈律师事务所（</w:t>
      </w:r>
      <w:r>
        <w:rPr>
          <w:rFonts w:ascii="黑体" w:eastAsia="黑体" w:hAnsi="宋体" w:hint="eastAsia"/>
          <w:sz w:val="32"/>
          <w:szCs w:val="32"/>
        </w:rPr>
        <w:t>42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1995"/>
        <w:gridCol w:w="945"/>
        <w:gridCol w:w="2032"/>
        <w:gridCol w:w="908"/>
        <w:gridCol w:w="1995"/>
      </w:tblGrid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蔡熙中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14304199810625897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吕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成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14304199310604343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帆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14304201510576461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肖启信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14304199510272929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吴萍菲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14304200911401534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14304198910701020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彭太华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14304199310136523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淳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14304200110702982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钟进军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14304200310143032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齐向潮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14304199110282886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李曾军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14304201010225814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李奇伟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14304200610933605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14304199511703171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涛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14304200910225942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杨晓明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14304200120944087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凌玉成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14304200310295261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罗欣慧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14304201611849090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牛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涵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eastAsia="新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1430420151055812</w:t>
            </w:r>
            <w:r>
              <w:rPr>
                <w:rFonts w:ascii="新宋体" w:eastAsia="新宋体" w:hAnsi="新宋体" w:cs="新宋体" w:hint="eastAsia"/>
                <w:color w:val="393939"/>
                <w:sz w:val="20"/>
                <w:szCs w:val="20"/>
              </w:rPr>
              <w:t>2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李荣杰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14304199910234097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丹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14304200910483886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马蕊红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14304200611237558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何龙华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14304199810246867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彭清泉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14304201010664381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刘伟涛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14304201310969037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彭文琳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14304201711579692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敬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14304201010694742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鹏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14304201710865552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刘千义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14304201510648498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森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14304201511476505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14304201110184951</w:t>
            </w:r>
          </w:p>
        </w:tc>
      </w:tr>
      <w:tr w:rsidR="00AA194B">
        <w:trPr>
          <w:trHeight w:val="90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云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14304201511717997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朱蔚薇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14304201511275535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蒋月霞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14304201411309213</w:t>
            </w:r>
          </w:p>
        </w:tc>
      </w:tr>
      <w:tr w:rsidR="00AA194B">
        <w:trPr>
          <w:trHeight w:val="90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14304201811029644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张玲玉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14304201811063451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李海红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14304201810063503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许育平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14304201610807398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李飞泉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14304200910688196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周姝彤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14304201211024833</w:t>
            </w:r>
          </w:p>
        </w:tc>
      </w:tr>
      <w:tr w:rsidR="00AA194B">
        <w:trPr>
          <w:trHeight w:val="315"/>
        </w:trPr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雷观艳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14304201811063453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蒋蓓蕾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14304201911095014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李孝喜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14304200710171655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湖南南舫律师事务所（</w:t>
      </w:r>
      <w:r>
        <w:rPr>
          <w:rFonts w:ascii="黑体" w:eastAsia="黑体" w:hAnsi="宋体" w:hint="eastAsia"/>
          <w:sz w:val="32"/>
          <w:szCs w:val="32"/>
        </w:rPr>
        <w:t>22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1995"/>
        <w:gridCol w:w="945"/>
        <w:gridCol w:w="2032"/>
        <w:gridCol w:w="908"/>
        <w:gridCol w:w="1995"/>
      </w:tblGrid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邓成玉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14304199310305304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朱志伟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14304200210348771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冬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14304201110340778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罗春华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14304200610936632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熊冬林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14304200411519019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14304201411618813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胡彬彬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14304201010879875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邓清华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14304200111661634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欧志强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14304201110436730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陆元伟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14304200210228659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琳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14304199310789915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刘思思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14304201511303386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谭方耀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14304200110106950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李剑锋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14304200410370129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14304201411960376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胡启明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14304200420299183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何东流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14304201010625201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何昕珂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14304201211366833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李满成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14304200920628520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宁曙光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14304200210778328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肖元朝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14304199110284325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匡琼松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14304201220405825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湖南湘华律师事务所（</w:t>
      </w:r>
      <w:r>
        <w:rPr>
          <w:rFonts w:ascii="黑体" w:eastAsia="黑体" w:hAnsi="宋体" w:hint="eastAsia"/>
          <w:sz w:val="32"/>
          <w:szCs w:val="32"/>
        </w:rPr>
        <w:t>30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45"/>
        <w:gridCol w:w="1995"/>
        <w:gridCol w:w="945"/>
        <w:gridCol w:w="1995"/>
        <w:gridCol w:w="945"/>
        <w:gridCol w:w="1980"/>
      </w:tblGrid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龙双华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14304198910313496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刘湘骅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14304199810933852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董金建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14304199110409198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邓泽华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14304201710790519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钟荣华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14304200510113915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晖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14304199610776596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肖兴国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14304199110214465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巫建峰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14304199410894561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涛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14304201810063449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李彧婧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14304201011240354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王神鹰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14304199310975921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刘永辉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14304201210792958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马柳颖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14304199521884421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成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绩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14304200910169332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谭剑飞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14304199310386526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伟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14304199310511008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宇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14304200910561830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邓明月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14304201311693230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陆升平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14304199310374182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曾庆成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14304199110942213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龙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14304199180230319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媛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14304201611780398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胡敏达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14304201510193581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王震霆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14304201710740741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邓湘琳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14304201621781336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李建国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14304199410498741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14304201810063439</w:t>
            </w:r>
          </w:p>
        </w:tc>
      </w:tr>
      <w:tr w:rsidR="00AA194B">
        <w:trPr>
          <w:trHeight w:val="315"/>
        </w:trPr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慧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14304201811063435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刘真涛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14304199310853448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张春艳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14304201911095020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湖南秦湘律师事务所（</w:t>
      </w:r>
      <w:r>
        <w:rPr>
          <w:rFonts w:ascii="黑体" w:eastAsia="黑体" w:hAnsi="宋体" w:hint="eastAsia"/>
          <w:sz w:val="32"/>
          <w:szCs w:val="32"/>
        </w:rPr>
        <w:t>32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"/>
        <w:gridCol w:w="1995"/>
        <w:gridCol w:w="945"/>
        <w:gridCol w:w="1995"/>
        <w:gridCol w:w="945"/>
        <w:gridCol w:w="1995"/>
      </w:tblGrid>
      <w:tr w:rsidR="00AA194B">
        <w:trPr>
          <w:trHeight w:val="381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谭运龙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14304200210977073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超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14304201110340778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罗忠新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14304198910655117</w:t>
            </w:r>
          </w:p>
        </w:tc>
      </w:tr>
      <w:tr w:rsidR="00AA194B">
        <w:trPr>
          <w:trHeight w:val="90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秦家湘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14304200010137751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廖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14304200910170265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李双龙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14304201120292528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钱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14304200921404508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刘先进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14304198910986587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仪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14304201710944734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陈毅峙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14304200510134644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婷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14304201711344486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洁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14304201011639367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梁志敏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14304200410650693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唐小军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14304200510992454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王昭德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14304199811154170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王中兴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14304200310759746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张楚英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14304201011469099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围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14304201510962319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李海鹏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14304201110871966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裴占刚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14304201510139626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闻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14304201611882981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张玉娟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14304201611107056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毛志慧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14304201611452992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秦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浩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14304201710457338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范成华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14304201610270323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王一龙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14304201610544644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刘烨曦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14304201710575545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刘智玉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14304201711614854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14304201810063421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陆必相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14304201810063420</w:t>
            </w:r>
          </w:p>
        </w:tc>
      </w:tr>
      <w:tr w:rsidR="00AA194B">
        <w:trPr>
          <w:trHeight w:val="315"/>
        </w:trPr>
        <w:tc>
          <w:tcPr>
            <w:tcW w:w="98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彭广丽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14304201811063425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郭海峰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14304201810063422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606F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</w:t>
      </w:r>
      <w:r>
        <w:rPr>
          <w:rFonts w:ascii="新宋体" w:eastAsia="新宋体" w:hAnsi="新宋体" w:cs="新宋体" w:hint="eastAsia"/>
          <w:color w:val="393939"/>
          <w:sz w:val="20"/>
          <w:szCs w:val="20"/>
        </w:rPr>
        <w:t xml:space="preserve">          </w:t>
      </w: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湖南衡州律师事务所（</w:t>
      </w:r>
      <w:r>
        <w:rPr>
          <w:rFonts w:ascii="黑体" w:eastAsia="黑体" w:hAnsi="宋体" w:hint="eastAsia"/>
          <w:sz w:val="32"/>
          <w:szCs w:val="32"/>
        </w:rPr>
        <w:t>29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贺建阳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14304199610169838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杨少勇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14304199910159867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颜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14304201010661264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苏世杰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14304199920224877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陈奇峰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14304201010922382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吴永恒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14304200510654514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赵启兵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14304200410120801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徐昱春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14304200510421429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邓沼利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14304201210720595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丁卫平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14304200310473060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谭佳灵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14304201710335050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王金星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14304201311250645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王英武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14304200610155284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杨砚钦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14304199310946725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廖曜中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14304199810599688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陈朝舜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14304200610135419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刘金陵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14304199310434891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谭思睿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14409201110047671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刘贻石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14304200720440264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李宁福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14304199110363172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杨东升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sz w:val="20"/>
                <w:szCs w:val="20"/>
              </w:rPr>
              <w:t>14304201010980621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戴列峰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14304200410126443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7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谢海燕</w:t>
              </w:r>
            </w:hyperlink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14304201511318863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卜时彪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14304200710350321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陶冶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14304201611468770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邓丽娜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14304201711570913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彭吉文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14304201111124559</w:t>
            </w:r>
          </w:p>
        </w:tc>
      </w:tr>
      <w:tr w:rsidR="00AA194B">
        <w:trPr>
          <w:trHeight w:val="32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谢加斌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14304201710371725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王志斌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14304201910110599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湖南溥天律师事务所（</w:t>
      </w:r>
      <w:r>
        <w:rPr>
          <w:rFonts w:ascii="黑体" w:eastAsia="黑体" w:hAnsi="宋体" w:hint="eastAsia"/>
          <w:sz w:val="32"/>
          <w:szCs w:val="32"/>
        </w:rPr>
        <w:t>38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945"/>
        <w:gridCol w:w="1995"/>
        <w:gridCol w:w="945"/>
        <w:gridCol w:w="1995"/>
      </w:tblGrid>
      <w:tr w:rsidR="00AA194B">
        <w:trPr>
          <w:trHeight w:val="496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魏晓华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14304199510405236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18"/>
                <w:szCs w:val="18"/>
              </w:rPr>
              <w:t>谭春艳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14304201611277055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倪冬平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14304201210470147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曹光辉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14304199510437152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周春节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14304200310627165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14304199610306198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滕淑芝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14304199311943846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刘兴平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14304201010563431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洪自升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14304199510201229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俊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14304199510244093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汪善平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14304201811029652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陈嘉锡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14304200010993491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蒋阳波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14304201811029650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周明辉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14304199010417436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李明星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14304199510771496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申永强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14304200010168721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黄玉琴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14304201611915059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14304200910305434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何玉生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14304201010299865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14304200911778116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夏凉锋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14304201110125918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斌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14304201210476041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罗国才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14304201410682786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刘吉琼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14304201011293326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辉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14304200810858984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14304201511883664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唐湘运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14304201610256063</w:t>
            </w:r>
          </w:p>
        </w:tc>
      </w:tr>
      <w:tr w:rsidR="00AA194B">
        <w:trPr>
          <w:trHeight w:val="290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敬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14304201410506384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邹伟军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14304201410335337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阳帅君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14304200780926632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8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罗竞林</w:t>
              </w:r>
            </w:hyperlink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14304201510152212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何海波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14304200010991944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陈知生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14304201110167693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徐美术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14304201510786430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康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14304201710183769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凌受邦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14304200110819347</w:t>
            </w:r>
          </w:p>
        </w:tc>
      </w:tr>
      <w:tr w:rsidR="00AA194B">
        <w:trPr>
          <w:trHeight w:val="315"/>
        </w:trPr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罗彬榕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14304199311562185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廖喜云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14304201810063412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宋体" w:hAnsi="宋体" w:cs="宋体"/>
          <w:sz w:val="20"/>
          <w:szCs w:val="20"/>
        </w:rPr>
      </w:pPr>
    </w:p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湖南居安律师事务所（</w:t>
      </w:r>
      <w:r>
        <w:rPr>
          <w:rFonts w:ascii="黑体" w:eastAsia="黑体" w:hAnsi="宋体" w:hint="eastAsia"/>
          <w:sz w:val="32"/>
          <w:szCs w:val="32"/>
        </w:rPr>
        <w:t>42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肖启斌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14304199410808329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14304200910506184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易水平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14304201611527886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赵盛丽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14304200210643134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刘颖琼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14304200911474134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眭柯夫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14301201210206161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邓寒鸣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14304200410631753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康青青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14304200110734164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刘剑昆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14304200910470243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凌受波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14304200310143115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14304199910514348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14304200710329351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虞国庆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14304200110662898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肖冬梅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14304201211413968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14304201110542323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珊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14302201011860637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Pr="006A21F7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21F7">
              <w:rPr>
                <w:rFonts w:ascii="宋体" w:hAnsi="宋体" w:cs="宋体" w:hint="eastAsia"/>
                <w:kern w:val="0"/>
                <w:sz w:val="20"/>
                <w:szCs w:val="20"/>
              </w:rPr>
              <w:t>赵良斌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14304201210834135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唐发明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14304201710244314</w:t>
            </w:r>
          </w:p>
        </w:tc>
      </w:tr>
      <w:tr w:rsidR="00AA194B">
        <w:trPr>
          <w:trHeight w:val="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徐望景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14304201410593780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Pr="006A21F7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9" w:history="1">
              <w:r w:rsidR="00606F3A" w:rsidRPr="006A21F7">
                <w:t>罗文正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14301200910686075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Pr="006A21F7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10" w:history="1">
              <w:r w:rsidR="00606F3A" w:rsidRPr="006A21F7">
                <w:t>赵晓慧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14304201121826850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李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 xml:space="preserve">  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14304201210235700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邹赛群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14304200810555440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彭雪初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14304200610576680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Pr="006A21F7" w:rsidRDefault="00AA194B">
            <w:pPr>
              <w:widowControl/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hyperlink r:id="rId11" w:history="1">
              <w:r w:rsidR="00606F3A" w:rsidRPr="006A21F7">
                <w:rPr>
                  <w:rFonts w:ascii="新宋体" w:eastAsia="新宋体" w:hAnsi="新宋体"/>
                  <w:sz w:val="20"/>
                  <w:szCs w:val="20"/>
                </w:rPr>
                <w:t>甘</w:t>
              </w:r>
              <w:r w:rsidR="00606F3A" w:rsidRPr="006A21F7">
                <w:rPr>
                  <w:rFonts w:ascii="新宋体" w:eastAsia="新宋体" w:hAnsi="新宋体" w:hint="eastAsia"/>
                  <w:sz w:val="20"/>
                  <w:szCs w:val="20"/>
                </w:rPr>
                <w:t xml:space="preserve">  </w:t>
              </w:r>
              <w:r w:rsidR="00606F3A" w:rsidRPr="006A21F7">
                <w:rPr>
                  <w:rFonts w:ascii="新宋体" w:eastAsia="新宋体" w:hAnsi="新宋体"/>
                  <w:sz w:val="20"/>
                  <w:szCs w:val="20"/>
                </w:rPr>
                <w:t>露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14304201510896620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张峰源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14304201610904038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范晓磊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14304201110528673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Pr="006A21F7" w:rsidRDefault="00606F3A">
            <w:pPr>
              <w:widowControl/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6A21F7">
              <w:rPr>
                <w:rFonts w:ascii="新宋体" w:eastAsia="新宋体" w:hAnsi="新宋体" w:hint="eastAsia"/>
                <w:sz w:val="20"/>
                <w:szCs w:val="20"/>
              </w:rPr>
              <w:t>张</w:t>
            </w:r>
            <w:r w:rsidRPr="006A21F7">
              <w:rPr>
                <w:rFonts w:ascii="新宋体" w:eastAsia="新宋体" w:hAnsi="新宋体" w:hint="eastAsia"/>
                <w:sz w:val="20"/>
                <w:szCs w:val="20"/>
              </w:rPr>
              <w:t xml:space="preserve">  </w:t>
            </w:r>
            <w:r w:rsidRPr="006A21F7">
              <w:rPr>
                <w:rFonts w:ascii="新宋体" w:eastAsia="新宋体" w:hAnsi="新宋体" w:hint="eastAsia"/>
                <w:sz w:val="20"/>
                <w:szCs w:val="20"/>
              </w:rPr>
              <w:t>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14304201711369683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14304201611703106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包红艳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14304201611249686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周宇航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14304201621132402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雷一思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14304201611209726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14304201611776952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黄粮峰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14304201710831823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贺谭朝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14304201710266799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14304201710195446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肖洋洋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14304201510957733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磊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14304201811063415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陈炳旭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14304201810069637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王爱民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14304201810076049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14304201911095016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湖南弘一</w:t>
      </w:r>
      <w:r>
        <w:rPr>
          <w:rFonts w:ascii="黑体" w:eastAsia="黑体" w:hAnsi="宋体" w:hint="eastAsia"/>
          <w:sz w:val="32"/>
          <w:szCs w:val="32"/>
        </w:rPr>
        <w:t>(</w:t>
      </w:r>
      <w:r>
        <w:rPr>
          <w:rFonts w:ascii="黑体" w:eastAsia="黑体" w:hAnsi="宋体" w:hint="eastAsia"/>
          <w:sz w:val="32"/>
          <w:szCs w:val="32"/>
        </w:rPr>
        <w:t>衡阳</w:t>
      </w:r>
      <w:r>
        <w:rPr>
          <w:rFonts w:ascii="黑体" w:eastAsia="黑体" w:hAnsi="宋体" w:hint="eastAsia"/>
          <w:sz w:val="32"/>
          <w:szCs w:val="32"/>
        </w:rPr>
        <w:t>)</w:t>
      </w:r>
      <w:r>
        <w:rPr>
          <w:rFonts w:ascii="黑体" w:eastAsia="黑体" w:hAnsi="宋体" w:hint="eastAsia"/>
          <w:sz w:val="32"/>
          <w:szCs w:val="32"/>
        </w:rPr>
        <w:t>律师事务所（</w:t>
      </w:r>
      <w:r>
        <w:rPr>
          <w:rFonts w:ascii="黑体" w:eastAsia="黑体" w:hAnsi="宋体" w:hint="eastAsia"/>
          <w:sz w:val="32"/>
          <w:szCs w:val="32"/>
        </w:rPr>
        <w:t>14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侯衍飞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14304201010871795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14304200811196515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刘建武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14301201010690561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黄贵荣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14304200910469594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刘芳核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14304201210729801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王民危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14304199820577125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卫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14304201010796977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锴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14304200410946606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荔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14304201311915045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蒋丽丽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14304201711465530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倪兰花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14304201111284310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刘胜男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14304198311884848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费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14304201810063410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陈云华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14304201611682269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湖南八方律师事务所（</w:t>
      </w:r>
      <w:r>
        <w:rPr>
          <w:rFonts w:ascii="黑体" w:eastAsia="黑体" w:hAnsi="宋体" w:hint="eastAsia"/>
          <w:sz w:val="32"/>
          <w:szCs w:val="32"/>
        </w:rPr>
        <w:t>21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001"/>
        <w:gridCol w:w="939"/>
        <w:gridCol w:w="2001"/>
        <w:gridCol w:w="939"/>
        <w:gridCol w:w="2001"/>
      </w:tblGrid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胡朝阳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14304199410177896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唐衡虎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14304199510865565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恒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14304200111970446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侯俊能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14304199310253839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旷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峰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14304200910555044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谢冰清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14304201310120541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刘明星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14304199310499141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俊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14304199210494316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超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14304201310131841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肖卫华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14304200810602692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多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14304201511510883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鑫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14304201310415778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朱志勇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14304200610164085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邓建君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14304201410582964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郑少茜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14304201611166067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旋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14304201520365429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廖建伟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14304201610993997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陈晓旭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14304201710322100</w:t>
            </w:r>
          </w:p>
        </w:tc>
      </w:tr>
      <w:tr w:rsidR="00AA194B">
        <w:trPr>
          <w:trHeight w:val="323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何琳郁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14304201711203468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曹雯芹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14304201811063418</w:t>
            </w:r>
          </w:p>
        </w:tc>
        <w:tc>
          <w:tcPr>
            <w:tcW w:w="9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婷</w:t>
            </w:r>
          </w:p>
        </w:tc>
        <w:tc>
          <w:tcPr>
            <w:tcW w:w="200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14304201911095019</w:t>
            </w:r>
          </w:p>
        </w:tc>
      </w:tr>
    </w:tbl>
    <w:p w:rsidR="00AA194B" w:rsidRDefault="00AA194B">
      <w:pPr>
        <w:ind w:firstLineChars="100" w:firstLine="320"/>
        <w:jc w:val="center"/>
        <w:rPr>
          <w:rFonts w:ascii="黑体" w:eastAsia="黑体" w:hAnsi="宋体"/>
          <w:sz w:val="32"/>
          <w:szCs w:val="32"/>
        </w:rPr>
      </w:pPr>
    </w:p>
    <w:p w:rsidR="00AA194B" w:rsidRDefault="00AA194B">
      <w:pPr>
        <w:ind w:firstLineChars="100" w:firstLine="320"/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ind w:firstLineChars="100" w:firstLine="320"/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湖南业达律师事务所（</w:t>
      </w:r>
      <w:r>
        <w:rPr>
          <w:rFonts w:ascii="黑体" w:eastAsia="黑体" w:hAnsi="宋体" w:hint="eastAsia"/>
          <w:sz w:val="32"/>
          <w:szCs w:val="32"/>
        </w:rPr>
        <w:t>26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78" w:type="dxa"/>
        <w:tblLayout w:type="fixed"/>
        <w:tblLook w:val="04A0"/>
      </w:tblPr>
      <w:tblGrid>
        <w:gridCol w:w="881"/>
        <w:gridCol w:w="1984"/>
        <w:gridCol w:w="973"/>
        <w:gridCol w:w="1982"/>
        <w:gridCol w:w="915"/>
        <w:gridCol w:w="1995"/>
      </w:tblGrid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陈西岳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14304200510506192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邹端阳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14304199710758982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刘东满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14304199310522595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14304199410167717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郭建国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14304200010434356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14304201510729467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刘景湘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14304199310859871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邹友良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14304199710556374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罗志峰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14304201010671833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14304200310877814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王仕通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14304201910095018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14304201610339823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向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14304201410654035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14301201210661548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刘玉昆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14304199110931567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高智衡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14304200810895930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凌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14304201611220174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章永红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14304200320515395</w:t>
            </w:r>
          </w:p>
        </w:tc>
      </w:tr>
      <w:tr w:rsidR="00AA194B">
        <w:trPr>
          <w:trHeight w:val="27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冯经益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14304198310633672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唐军华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14304200310562782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谢爱民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14304198910799922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杜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14304201510267441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易茂松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14304201010174896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李小春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14304201311159407</w:t>
            </w:r>
          </w:p>
        </w:tc>
      </w:tr>
      <w:tr w:rsidR="00AA194B">
        <w:trPr>
          <w:trHeight w:val="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王平生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14304200020741830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邓小琳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sz w:val="20"/>
                <w:szCs w:val="20"/>
              </w:rPr>
              <w:t>14304200410850796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20"/>
          <w:szCs w:val="20"/>
        </w:rPr>
      </w:pPr>
    </w:p>
    <w:p w:rsidR="00AA194B" w:rsidRDefault="00606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湖南广裕律师事务所（</w:t>
      </w:r>
      <w:r>
        <w:rPr>
          <w:rFonts w:ascii="黑体" w:eastAsia="黑体" w:hAnsi="宋体" w:hint="eastAsia"/>
          <w:sz w:val="32"/>
          <w:szCs w:val="32"/>
        </w:rPr>
        <w:t>5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张富强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14304198910166844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谢运花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14304201411899005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王洪峰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14304201910126054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汪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14304201410336227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何东吾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14304199610516803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湖南金雁律师事务所（</w:t>
      </w:r>
      <w:r>
        <w:rPr>
          <w:rFonts w:ascii="黑体" w:eastAsia="黑体" w:hAnsi="宋体" w:hint="eastAsia"/>
          <w:sz w:val="32"/>
          <w:szCs w:val="32"/>
        </w:rPr>
        <w:t>8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朱朝霞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14304201411587991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马辉军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14304198911063506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欧外成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14304201710845973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赵德聪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14304199310600219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戴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14304199510901275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胡素珍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14304199311854612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桂曼煜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14304201611180394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李石超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14304201410450919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湖南莫彬彬律师事务所（</w:t>
      </w:r>
      <w:r>
        <w:rPr>
          <w:rFonts w:ascii="黑体" w:eastAsia="黑体" w:hAnsi="宋体" w:hint="eastAsia"/>
          <w:sz w:val="32"/>
          <w:szCs w:val="32"/>
        </w:rPr>
        <w:t>7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莫彬彬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14304199410250492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范志明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14304199710915544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吴明伟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14304200810450074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何晓鸿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14304199110952595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田姝烨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14304201411971503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14304201710544367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贺经芳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湖南楚章律师事务所（</w:t>
      </w:r>
      <w:r>
        <w:rPr>
          <w:rFonts w:ascii="黑体" w:eastAsia="黑体" w:hAnsi="宋体" w:hint="eastAsia"/>
          <w:sz w:val="32"/>
          <w:szCs w:val="32"/>
        </w:rPr>
        <w:t>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2032"/>
        <w:gridCol w:w="908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90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杨志昂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14304200910244968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文瑞成</w:t>
            </w:r>
          </w:p>
        </w:tc>
        <w:tc>
          <w:tcPr>
            <w:tcW w:w="2032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14304200110818273</w:t>
            </w:r>
          </w:p>
        </w:tc>
        <w:tc>
          <w:tcPr>
            <w:tcW w:w="908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尹洪博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14304201110157879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彭晓丽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14304200911835330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湖南德巍律师事务所（</w:t>
      </w:r>
      <w:r>
        <w:rPr>
          <w:rFonts w:ascii="黑体" w:eastAsia="黑体" w:hAnsi="宋体" w:hint="eastAsia"/>
          <w:sz w:val="32"/>
          <w:szCs w:val="32"/>
        </w:rPr>
        <w:t>22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刘祝明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14304200110702279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14304200410762621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唐名雄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14304200610289374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罗雪锋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14304200110719111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张云星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14304200110350779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夏建国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14304199180743849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尹志刚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14304200510691457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王丹平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14304200410319574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陈宇杰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14304201710572349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2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汤晓兰</w:t>
              </w:r>
            </w:hyperlink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</w:t>
            </w:r>
            <w:r>
              <w:rPr>
                <w:rFonts w:ascii="宋体" w:hAnsi="宋体" w:cs="宋体" w:hint="eastAsia"/>
                <w:sz w:val="20"/>
                <w:szCs w:val="20"/>
              </w:rPr>
              <w:t>11438822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彭巧明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14304200911810021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王方庆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14304200010100301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曹云雄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14304200910547628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3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谢</w:t>
              </w:r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 xml:space="preserve">  </w:t>
              </w:r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昉</w:t>
              </w:r>
            </w:hyperlink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14304200810464339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4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刘</w:t>
              </w:r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 xml:space="preserve">  </w:t>
              </w:r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璇</w:t>
              </w:r>
            </w:hyperlink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14304201011440346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刘庆丰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14304200910256181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雷园园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14304201611517088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吴佳倩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14304201811063426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波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14304201810029649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冯雄凤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14304201811029646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李海峰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14304201210903401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陈吉立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14304201110204332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tabs>
          <w:tab w:val="left" w:pos="2542"/>
          <w:tab w:val="center" w:pos="4216"/>
        </w:tabs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湖南君杰律师事务所（</w:t>
      </w:r>
      <w:r>
        <w:rPr>
          <w:rFonts w:ascii="黑体" w:eastAsia="黑体" w:hAnsi="宋体" w:hint="eastAsia"/>
          <w:sz w:val="32"/>
          <w:szCs w:val="32"/>
        </w:rPr>
        <w:t>8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周益群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14304199110404122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康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14304201011510097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王旭翔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14304201310593703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刘增勇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14304199410655229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14304201911095017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毅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14304201211429988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许小军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14304201710758383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周建煌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14304201610128396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湖南追正律师事务所（</w:t>
      </w:r>
      <w:r>
        <w:rPr>
          <w:rFonts w:ascii="黑体" w:eastAsia="黑体" w:hAnsi="宋体" w:hint="eastAsia"/>
          <w:sz w:val="32"/>
          <w:szCs w:val="32"/>
        </w:rPr>
        <w:t>12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邓延锋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14304201110118280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王忠明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14304201110739768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朱芝香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14304201011971375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谢海兰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14304201611682515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王仕斌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14304200310700968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元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14304201710408256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谢力平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14304199410349899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邱德广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14304201110116777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磊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14304201010649312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杨益熊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14304201710252607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洪国良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14304199810406399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冯赛洋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14304199311063510</w:t>
            </w:r>
          </w:p>
        </w:tc>
      </w:tr>
    </w:tbl>
    <w:p w:rsidR="00AA194B" w:rsidRDefault="00AA194B">
      <w:pPr>
        <w:jc w:val="center"/>
        <w:rPr>
          <w:rFonts w:ascii="黑体" w:eastAsia="黑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湖南盛隆森律师事务所</w:t>
      </w:r>
      <w:r>
        <w:rPr>
          <w:rFonts w:ascii="黑体" w:eastAsia="黑体" w:hAnsi="宋体" w:hint="eastAsia"/>
          <w:sz w:val="32"/>
          <w:szCs w:val="32"/>
        </w:rPr>
        <w:t>（</w:t>
      </w:r>
      <w:r>
        <w:rPr>
          <w:rFonts w:ascii="黑体" w:eastAsia="黑体" w:hAnsi="宋体" w:hint="eastAsia"/>
          <w:sz w:val="32"/>
          <w:szCs w:val="32"/>
        </w:rPr>
        <w:t>6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987"/>
        <w:gridCol w:w="993"/>
        <w:gridCol w:w="2039"/>
        <w:gridCol w:w="863"/>
        <w:gridCol w:w="1970"/>
      </w:tblGrid>
      <w:tr w:rsidR="00AA194B">
        <w:trPr>
          <w:trHeight w:val="315"/>
        </w:trPr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7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7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智</w:t>
            </w:r>
          </w:p>
        </w:tc>
        <w:tc>
          <w:tcPr>
            <w:tcW w:w="1987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14306200710893408</w:t>
            </w:r>
          </w:p>
        </w:tc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醒</w:t>
            </w:r>
          </w:p>
        </w:tc>
        <w:tc>
          <w:tcPr>
            <w:tcW w:w="20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14301201310237010</w:t>
            </w:r>
          </w:p>
        </w:tc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盛龙生</w:t>
            </w:r>
          </w:p>
        </w:tc>
        <w:tc>
          <w:tcPr>
            <w:tcW w:w="197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14306200610765749</w:t>
            </w:r>
          </w:p>
        </w:tc>
      </w:tr>
      <w:tr w:rsidR="00AA194B">
        <w:trPr>
          <w:trHeight w:val="305"/>
        </w:trPr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何云恒</w:t>
            </w:r>
          </w:p>
        </w:tc>
        <w:tc>
          <w:tcPr>
            <w:tcW w:w="1987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14301201310262565</w:t>
            </w:r>
          </w:p>
        </w:tc>
        <w:tc>
          <w:tcPr>
            <w:tcW w:w="99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勇</w:t>
            </w:r>
          </w:p>
        </w:tc>
        <w:tc>
          <w:tcPr>
            <w:tcW w:w="20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14304201310594354</w:t>
            </w:r>
          </w:p>
        </w:tc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庾宏生</w:t>
            </w:r>
          </w:p>
        </w:tc>
        <w:tc>
          <w:tcPr>
            <w:tcW w:w="197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14304201610554891</w:t>
            </w:r>
          </w:p>
        </w:tc>
      </w:tr>
    </w:tbl>
    <w:p w:rsidR="00AA194B" w:rsidRDefault="00AA194B">
      <w:pPr>
        <w:jc w:val="center"/>
        <w:rPr>
          <w:rFonts w:ascii="黑体" w:eastAsia="黑体" w:hAnsi="黑体" w:cs="黑体"/>
          <w:color w:val="393939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黑体" w:cs="黑体"/>
          <w:color w:val="393939"/>
          <w:sz w:val="32"/>
          <w:szCs w:val="32"/>
        </w:rPr>
      </w:pPr>
      <w:r>
        <w:rPr>
          <w:rFonts w:ascii="黑体" w:eastAsia="黑体" w:hAnsi="黑体" w:cs="黑体" w:hint="eastAsia"/>
          <w:color w:val="393939"/>
          <w:sz w:val="32"/>
          <w:szCs w:val="32"/>
        </w:rPr>
        <w:t>湖南协创律师事务所</w:t>
      </w:r>
      <w:r>
        <w:rPr>
          <w:rFonts w:ascii="黑体" w:eastAsia="黑体" w:hAnsi="宋体" w:hint="eastAsia"/>
          <w:sz w:val="32"/>
          <w:szCs w:val="32"/>
        </w:rPr>
        <w:t>（</w:t>
      </w:r>
      <w:r>
        <w:rPr>
          <w:rFonts w:ascii="黑体" w:eastAsia="黑体" w:hAnsi="宋体" w:hint="eastAsia"/>
          <w:sz w:val="32"/>
          <w:szCs w:val="32"/>
        </w:rPr>
        <w:t>1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2025"/>
        <w:gridCol w:w="955"/>
        <w:gridCol w:w="2039"/>
        <w:gridCol w:w="863"/>
        <w:gridCol w:w="1970"/>
      </w:tblGrid>
      <w:tr w:rsidR="00AA194B">
        <w:trPr>
          <w:trHeight w:val="315"/>
        </w:trPr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3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7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63" w:type="dxa"/>
            <w:vAlign w:val="center"/>
          </w:tcPr>
          <w:p w:rsidR="00AA194B" w:rsidRDefault="00606F3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李秋静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14304201111408201</w:t>
            </w:r>
          </w:p>
        </w:tc>
        <w:tc>
          <w:tcPr>
            <w:tcW w:w="95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:rsidR="00AA194B" w:rsidRDefault="00AA194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AA194B" w:rsidRDefault="00AA194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AA194B" w:rsidRDefault="00AA194B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湖南南岳律师事务所（</w:t>
      </w:r>
      <w:r>
        <w:rPr>
          <w:rFonts w:ascii="黑体" w:eastAsia="黑体" w:hAnsi="宋体" w:hint="eastAsia"/>
          <w:sz w:val="32"/>
          <w:szCs w:val="32"/>
        </w:rPr>
        <w:t>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93" w:type="dxa"/>
        <w:tblLayout w:type="fixed"/>
        <w:tblLook w:val="04A0"/>
      </w:tblPr>
      <w:tblGrid>
        <w:gridCol w:w="915"/>
        <w:gridCol w:w="1950"/>
        <w:gridCol w:w="945"/>
        <w:gridCol w:w="1965"/>
        <w:gridCol w:w="960"/>
        <w:gridCol w:w="1980"/>
      </w:tblGrid>
      <w:tr w:rsidR="00AA194B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0"/>
                <w:szCs w:val="20"/>
              </w:rPr>
              <w:t>14304199510551907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廖炀谷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14304200310471671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邓裕浩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14304198910233523</w:t>
            </w:r>
          </w:p>
        </w:tc>
      </w:tr>
      <w:tr w:rsidR="00AA194B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翟慧剑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14304201610527507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湖南蒸阳律师事务所（</w:t>
      </w:r>
      <w:r>
        <w:rPr>
          <w:rFonts w:ascii="黑体" w:eastAsia="黑体" w:hAnsi="宋体" w:hint="eastAsia"/>
          <w:sz w:val="32"/>
          <w:szCs w:val="32"/>
        </w:rPr>
        <w:t>3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-72" w:type="dxa"/>
        <w:tblLayout w:type="fixed"/>
        <w:tblLook w:val="04A0"/>
      </w:tblPr>
      <w:tblGrid>
        <w:gridCol w:w="1099"/>
        <w:gridCol w:w="1916"/>
        <w:gridCol w:w="945"/>
        <w:gridCol w:w="1995"/>
        <w:gridCol w:w="945"/>
        <w:gridCol w:w="1995"/>
      </w:tblGrid>
      <w:tr w:rsidR="00AA194B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欧阳铭富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14304199580851546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杜三元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14304199010840343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刘秋林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14304200010387535</w:t>
            </w: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湖南迪成律师事务所（</w:t>
      </w:r>
      <w:r>
        <w:rPr>
          <w:rFonts w:ascii="黑体" w:eastAsia="黑体" w:hAnsi="宋体" w:hint="eastAsia"/>
          <w:sz w:val="32"/>
          <w:szCs w:val="32"/>
        </w:rPr>
        <w:t>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010"/>
        <w:gridCol w:w="945"/>
        <w:gridCol w:w="1995"/>
        <w:gridCol w:w="945"/>
        <w:gridCol w:w="1980"/>
      </w:tblGrid>
      <w:tr w:rsidR="00AA194B">
        <w:trPr>
          <w:trHeight w:val="289"/>
        </w:trPr>
        <w:tc>
          <w:tcPr>
            <w:tcW w:w="8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8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王迪成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14304198810916640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段纯一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14304201210961777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罗曜强</w:t>
            </w:r>
          </w:p>
        </w:tc>
        <w:tc>
          <w:tcPr>
            <w:tcW w:w="19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14304201410522502</w:t>
            </w:r>
          </w:p>
        </w:tc>
      </w:tr>
      <w:tr w:rsidR="00AA194B">
        <w:trPr>
          <w:trHeight w:val="289"/>
        </w:trPr>
        <w:tc>
          <w:tcPr>
            <w:tcW w:w="8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14304201110799182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黑体" w:cs="黑体"/>
          <w:color w:val="393939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湖南华方律师事务所（</w:t>
      </w:r>
      <w:r>
        <w:rPr>
          <w:rFonts w:ascii="黑体" w:eastAsia="黑体" w:hAnsi="宋体" w:hint="eastAsia"/>
          <w:sz w:val="32"/>
          <w:szCs w:val="32"/>
        </w:rPr>
        <w:t>15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Layout w:type="fixed"/>
        <w:tblLook w:val="04A0"/>
      </w:tblPr>
      <w:tblGrid>
        <w:gridCol w:w="851"/>
        <w:gridCol w:w="1995"/>
        <w:gridCol w:w="941"/>
        <w:gridCol w:w="2001"/>
        <w:gridCol w:w="941"/>
        <w:gridCol w:w="2001"/>
      </w:tblGrid>
      <w:tr w:rsidR="00AA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周志军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14304199910484492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胡才军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14304201110645007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郭春仪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14304201010231119</w:t>
            </w:r>
          </w:p>
        </w:tc>
      </w:tr>
      <w:tr w:rsidR="00AA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李建平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14304199410839443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牡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14304201910095013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5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赵润琪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14304201510256579</w:t>
            </w:r>
          </w:p>
        </w:tc>
      </w:tr>
      <w:tr w:rsidR="00AA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6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欧阳明</w:t>
              </w:r>
            </w:hyperlink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14304198810609943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刘旭霞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14304201511256461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刘绍生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14304201610422180</w:t>
            </w:r>
          </w:p>
        </w:tc>
      </w:tr>
      <w:tr w:rsidR="00AA194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14304201610591387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汪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14304201511994172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陈岳武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93939"/>
                <w:sz w:val="20"/>
                <w:szCs w:val="20"/>
              </w:rPr>
              <w:t>14304201710953725</w:t>
            </w:r>
          </w:p>
        </w:tc>
      </w:tr>
      <w:tr w:rsidR="00AA194B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93939"/>
                <w:sz w:val="20"/>
                <w:szCs w:val="20"/>
              </w:rPr>
              <w:t>14304201710459274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唐志斌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93939"/>
                <w:sz w:val="20"/>
                <w:szCs w:val="20"/>
              </w:rPr>
              <w:t>14304201710946006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周顺家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93939"/>
                <w:sz w:val="20"/>
                <w:szCs w:val="20"/>
              </w:rPr>
              <w:t>14304201810021622</w:t>
            </w:r>
          </w:p>
        </w:tc>
      </w:tr>
    </w:tbl>
    <w:p w:rsidR="00AA194B" w:rsidRDefault="00AA194B">
      <w:pPr>
        <w:rPr>
          <w:rFonts w:ascii="宋体" w:hAnsi="宋体" w:cs="宋体"/>
          <w:sz w:val="20"/>
          <w:szCs w:val="20"/>
        </w:rPr>
      </w:pPr>
    </w:p>
    <w:p w:rsidR="00AA194B" w:rsidRDefault="00AA194B">
      <w:pPr>
        <w:rPr>
          <w:rFonts w:ascii="宋体" w:hAnsi="宋体" w:cs="宋体"/>
          <w:sz w:val="20"/>
          <w:szCs w:val="20"/>
        </w:rPr>
      </w:pPr>
    </w:p>
    <w:p w:rsidR="00AA194B" w:rsidRDefault="00606F3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湖南楚云律师事务所（</w:t>
      </w:r>
      <w:r>
        <w:rPr>
          <w:rFonts w:ascii="黑体" w:eastAsia="黑体" w:hAnsi="宋体" w:hint="eastAsia"/>
          <w:sz w:val="32"/>
          <w:szCs w:val="32"/>
        </w:rPr>
        <w:t>11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730" w:type="dxa"/>
        <w:tblInd w:w="93" w:type="dxa"/>
        <w:tblLayout w:type="fixed"/>
        <w:tblLook w:val="04A0"/>
      </w:tblPr>
      <w:tblGrid>
        <w:gridCol w:w="885"/>
        <w:gridCol w:w="1980"/>
        <w:gridCol w:w="915"/>
        <w:gridCol w:w="2010"/>
        <w:gridCol w:w="945"/>
        <w:gridCol w:w="1995"/>
      </w:tblGrid>
      <w:tr w:rsidR="00AA194B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sz w:val="20"/>
                <w:szCs w:val="20"/>
              </w:rPr>
              <w:t>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14304199410920056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军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14304201010928256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向和平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14304199710467386</w:t>
            </w:r>
          </w:p>
        </w:tc>
      </w:tr>
      <w:tr w:rsidR="00AA194B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胡世清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14304199410375184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向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彬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14304200510412617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颜昌洋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14304200110651601</w:t>
            </w:r>
          </w:p>
        </w:tc>
      </w:tr>
      <w:tr w:rsidR="00AA194B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林彬华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14304199910573676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陈忠恒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14304200710972943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14304201410501602</w:t>
            </w:r>
          </w:p>
        </w:tc>
      </w:tr>
      <w:tr w:rsidR="00AA194B"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赵曙明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14304201410856312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向姣丽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14304201411832948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Dotum"/>
          <w:sz w:val="32"/>
          <w:szCs w:val="32"/>
        </w:rPr>
      </w:pPr>
    </w:p>
    <w:p w:rsidR="00AA194B" w:rsidRDefault="00AA194B">
      <w:pPr>
        <w:rPr>
          <w:rFonts w:ascii="黑体" w:eastAsia="黑体" w:hAnsi="Dotum"/>
          <w:sz w:val="32"/>
          <w:szCs w:val="32"/>
        </w:rPr>
      </w:pPr>
    </w:p>
    <w:p w:rsidR="00AA194B" w:rsidRDefault="00AA194B">
      <w:pPr>
        <w:rPr>
          <w:rFonts w:ascii="黑体" w:eastAsia="黑体" w:hAnsi="Dotum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Dotum"/>
          <w:szCs w:val="21"/>
        </w:rPr>
      </w:pPr>
      <w:r>
        <w:rPr>
          <w:rFonts w:ascii="黑体" w:eastAsia="黑体" w:hAnsi="Dotum" w:hint="eastAsia"/>
          <w:sz w:val="32"/>
          <w:szCs w:val="32"/>
        </w:rPr>
        <w:lastRenderedPageBreak/>
        <w:t>湖南明正律师事务所</w:t>
      </w:r>
      <w:r>
        <w:rPr>
          <w:rFonts w:ascii="黑体" w:eastAsia="黑体" w:hAnsi="宋体" w:hint="eastAsia"/>
          <w:sz w:val="32"/>
          <w:szCs w:val="32"/>
        </w:rPr>
        <w:t>（</w:t>
      </w:r>
      <w:r>
        <w:rPr>
          <w:rFonts w:ascii="黑体" w:eastAsia="黑体" w:hAnsi="宋体" w:hint="eastAsia"/>
          <w:sz w:val="32"/>
          <w:szCs w:val="32"/>
        </w:rPr>
        <w:t>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053"/>
        <w:gridCol w:w="973"/>
        <w:gridCol w:w="2053"/>
        <w:gridCol w:w="973"/>
        <w:gridCol w:w="2053"/>
      </w:tblGrid>
      <w:tr w:rsidR="00AA194B">
        <w:trPr>
          <w:trHeight w:val="315"/>
        </w:trPr>
        <w:tc>
          <w:tcPr>
            <w:tcW w:w="8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14304200710616320</w:t>
            </w:r>
          </w:p>
        </w:tc>
        <w:tc>
          <w:tcPr>
            <w:tcW w:w="97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廖小华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14304201010920385</w:t>
            </w:r>
          </w:p>
        </w:tc>
        <w:tc>
          <w:tcPr>
            <w:tcW w:w="97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14304200710862801</w:t>
            </w:r>
          </w:p>
        </w:tc>
      </w:tr>
      <w:tr w:rsidR="00AA194B">
        <w:trPr>
          <w:trHeight w:val="315"/>
        </w:trPr>
        <w:tc>
          <w:tcPr>
            <w:tcW w:w="8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王芳东</w:t>
            </w:r>
          </w:p>
        </w:tc>
        <w:tc>
          <w:tcPr>
            <w:tcW w:w="20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14304200710403751</w:t>
            </w:r>
          </w:p>
        </w:tc>
        <w:tc>
          <w:tcPr>
            <w:tcW w:w="973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湖南兴常律师事务所（</w:t>
      </w:r>
      <w:r>
        <w:rPr>
          <w:rFonts w:ascii="黑体" w:eastAsia="黑体" w:hAnsi="宋体" w:hint="eastAsia"/>
          <w:sz w:val="32"/>
          <w:szCs w:val="32"/>
        </w:rPr>
        <w:t>8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9000" w:type="dxa"/>
        <w:tblInd w:w="93" w:type="dxa"/>
        <w:tblLayout w:type="fixed"/>
        <w:tblLook w:val="04A0"/>
      </w:tblPr>
      <w:tblGrid>
        <w:gridCol w:w="855"/>
        <w:gridCol w:w="2070"/>
        <w:gridCol w:w="975"/>
        <w:gridCol w:w="2040"/>
        <w:gridCol w:w="990"/>
        <w:gridCol w:w="2070"/>
      </w:tblGrid>
      <w:tr w:rsidR="00AA194B">
        <w:trPr>
          <w:trHeight w:val="2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王国勇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14304200710169520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14304200910671213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14304200611439605</w:t>
            </w:r>
          </w:p>
        </w:tc>
      </w:tr>
      <w:tr w:rsidR="00AA194B">
        <w:trPr>
          <w:trHeight w:val="2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蹇瑞华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14304201211102046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吴安成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14304201510413535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14304201010445247</w:t>
            </w:r>
          </w:p>
        </w:tc>
      </w:tr>
      <w:tr w:rsidR="00AA194B">
        <w:trPr>
          <w:trHeight w:val="28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贺益军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14304201010595522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徐千良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14304200510640075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湖南功崇律师事务所（</w:t>
      </w:r>
      <w:r>
        <w:rPr>
          <w:rFonts w:ascii="黑体" w:eastAsia="黑体" w:hAnsi="宋体" w:hint="eastAsia"/>
          <w:sz w:val="32"/>
          <w:szCs w:val="32"/>
        </w:rPr>
        <w:t>7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9015" w:type="dxa"/>
        <w:tblInd w:w="93" w:type="dxa"/>
        <w:tblLayout w:type="fixed"/>
        <w:tblLook w:val="04A0"/>
      </w:tblPr>
      <w:tblGrid>
        <w:gridCol w:w="855"/>
        <w:gridCol w:w="2085"/>
        <w:gridCol w:w="960"/>
        <w:gridCol w:w="2040"/>
        <w:gridCol w:w="1005"/>
        <w:gridCol w:w="2070"/>
      </w:tblGrid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唐红宝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14304200710418091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谷荣香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14304200911351920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廖海燕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14304201011418937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陈素英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14304201111887670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邓承标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14304199110990320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周显伍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14304200710971933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赵哲琛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黑体" w:cs="黑体"/>
          <w:color w:val="393939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湖南真诚律师事务所（</w:t>
      </w:r>
      <w:r>
        <w:rPr>
          <w:rFonts w:ascii="黑体" w:eastAsia="黑体" w:hAnsi="宋体" w:hint="eastAsia"/>
          <w:sz w:val="32"/>
          <w:szCs w:val="32"/>
        </w:rPr>
        <w:t>22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130"/>
        <w:gridCol w:w="915"/>
        <w:gridCol w:w="2040"/>
        <w:gridCol w:w="1020"/>
        <w:gridCol w:w="1986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王保卫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14304200310203664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陈可可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14304201011757628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李友联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14304199410446003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陈增元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14304199410256902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雷志伟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14304201010544330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周金艳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14304200811926642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陈四季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14304199410309669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刘碧林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14304201111292999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陈大颖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14304201110352610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唐选民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14304201410699497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莉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14304201511907203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14304201511296590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14304201510366672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14304201510836540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谭顺桥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14304201510338536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何北方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14304201811063433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曾容令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14304201510556006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周婉韵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14304201611905740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王香琴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14304201611558848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许伦城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14304201710551792</w:t>
            </w:r>
          </w:p>
        </w:tc>
        <w:tc>
          <w:tcPr>
            <w:tcW w:w="102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周楚尧</w:t>
            </w:r>
          </w:p>
        </w:tc>
        <w:tc>
          <w:tcPr>
            <w:tcW w:w="1986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14304201710592831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14304201810040364</w:t>
            </w:r>
          </w:p>
        </w:tc>
        <w:tc>
          <w:tcPr>
            <w:tcW w:w="91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A194B" w:rsidRDefault="00AA194B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湖南恒诚律师事务所（</w:t>
      </w:r>
      <w:r>
        <w:rPr>
          <w:rFonts w:ascii="黑体" w:eastAsia="黑体" w:hAnsi="宋体" w:hint="eastAsia"/>
          <w:sz w:val="32"/>
          <w:szCs w:val="32"/>
        </w:rPr>
        <w:t>14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130"/>
        <w:gridCol w:w="900"/>
        <w:gridCol w:w="2040"/>
        <w:gridCol w:w="1050"/>
        <w:gridCol w:w="1971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申雅生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14304200210283602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李涛龙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14304201210247202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周静芝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14304201211989435</w:t>
            </w:r>
          </w:p>
        </w:tc>
      </w:tr>
      <w:tr w:rsidR="00AA194B">
        <w:trPr>
          <w:trHeight w:val="90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李元宝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14304200310364934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张少凡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14304201010600972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曾维政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14304201210957901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陈勇平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14304201110490916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伍铁山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14304200510051693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14304201310381692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14304199310220348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刘岳峰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14304201010868417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赵勇平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14304199410313050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何玉丽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14304201211579581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周玉兰</w:t>
            </w:r>
          </w:p>
        </w:tc>
        <w:tc>
          <w:tcPr>
            <w:tcW w:w="20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14304201211972674</w:t>
            </w:r>
          </w:p>
        </w:tc>
        <w:tc>
          <w:tcPr>
            <w:tcW w:w="1050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color w:val="000000" w:themeColor="text1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color w:val="000000" w:themeColor="text1"/>
          <w:szCs w:val="21"/>
        </w:rPr>
      </w:pPr>
      <w:r>
        <w:rPr>
          <w:rFonts w:ascii="黑体" w:eastAsia="黑体" w:hAnsi="宋体" w:hint="eastAsia"/>
          <w:color w:val="000000" w:themeColor="text1"/>
          <w:sz w:val="32"/>
          <w:szCs w:val="32"/>
        </w:rPr>
        <w:t>湖南群利律师事务所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33"/>
        <w:gridCol w:w="900"/>
        <w:gridCol w:w="2025"/>
        <w:gridCol w:w="1065"/>
        <w:gridCol w:w="1966"/>
      </w:tblGrid>
      <w:tr w:rsidR="00AA194B">
        <w:trPr>
          <w:trHeight w:val="383"/>
        </w:trPr>
        <w:tc>
          <w:tcPr>
            <w:tcW w:w="85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213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6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196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85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肖功斌</w:t>
            </w:r>
          </w:p>
        </w:tc>
        <w:tc>
          <w:tcPr>
            <w:tcW w:w="213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14304201010157633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付建球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14304199510727343</w:t>
            </w:r>
          </w:p>
        </w:tc>
        <w:tc>
          <w:tcPr>
            <w:tcW w:w="106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汤保华</w:t>
            </w:r>
          </w:p>
        </w:tc>
        <w:tc>
          <w:tcPr>
            <w:tcW w:w="196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14304200910534965</w:t>
            </w:r>
          </w:p>
        </w:tc>
      </w:tr>
      <w:tr w:rsidR="00AA194B">
        <w:trPr>
          <w:trHeight w:val="289"/>
        </w:trPr>
        <w:tc>
          <w:tcPr>
            <w:tcW w:w="85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肖上元</w:t>
            </w:r>
          </w:p>
        </w:tc>
        <w:tc>
          <w:tcPr>
            <w:tcW w:w="213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14304201810063428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龙祝生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14304201310227454</w:t>
            </w:r>
          </w:p>
        </w:tc>
        <w:tc>
          <w:tcPr>
            <w:tcW w:w="106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匡和平</w:t>
            </w:r>
          </w:p>
        </w:tc>
        <w:tc>
          <w:tcPr>
            <w:tcW w:w="196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14304200410574877</w:t>
            </w:r>
          </w:p>
        </w:tc>
      </w:tr>
      <w:tr w:rsidR="00AA194B">
        <w:trPr>
          <w:trHeight w:val="289"/>
        </w:trPr>
        <w:tc>
          <w:tcPr>
            <w:tcW w:w="85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石立新</w:t>
            </w:r>
          </w:p>
        </w:tc>
        <w:tc>
          <w:tcPr>
            <w:tcW w:w="213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14304200410972080</w:t>
            </w:r>
          </w:p>
        </w:tc>
        <w:tc>
          <w:tcPr>
            <w:tcW w:w="90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董兰芳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14304201710701268</w:t>
            </w:r>
          </w:p>
        </w:tc>
        <w:tc>
          <w:tcPr>
            <w:tcW w:w="106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湖南丹阳律师事务所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6" w:type="dxa"/>
        <w:tblInd w:w="93" w:type="dxa"/>
        <w:tblLayout w:type="fixed"/>
        <w:tblLook w:val="04A0"/>
      </w:tblPr>
      <w:tblGrid>
        <w:gridCol w:w="855"/>
        <w:gridCol w:w="2160"/>
        <w:gridCol w:w="870"/>
        <w:gridCol w:w="2025"/>
        <w:gridCol w:w="1080"/>
        <w:gridCol w:w="1956"/>
      </w:tblGrid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伍尤会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14304200110311195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资腾飞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14304201010720319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曾琳燕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14304200711321428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曾海霞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14304199410699910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伍峥荣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14304200610582938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hyperlink r:id="rId17" w:history="1">
              <w:r w:rsidR="00606F3A">
                <w:rPr>
                  <w:rFonts w:ascii="宋体" w:hAnsi="宋体" w:cs="宋体" w:hint="eastAsia"/>
                  <w:sz w:val="20"/>
                  <w:szCs w:val="20"/>
                </w:rPr>
                <w:t>谭奇勇</w:t>
              </w:r>
            </w:hyperlink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14304201310872361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严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14304200110208170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诗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14304201711864671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肖俊武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14304201210741999</w:t>
            </w:r>
          </w:p>
        </w:tc>
      </w:tr>
      <w:tr w:rsidR="00AA194B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李小坚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14304201810065793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湖南教正律师事务所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130"/>
        <w:gridCol w:w="915"/>
        <w:gridCol w:w="2025"/>
        <w:gridCol w:w="1050"/>
        <w:gridCol w:w="1971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刘延泉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14304200110265289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段亚平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14304201110895989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郑悦峰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14304199410659888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徐望爱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14304199410528810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罗丽娟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14304201611982440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谢雄全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14304200510646547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轩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14304201710695772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李时媚</w:t>
            </w:r>
          </w:p>
        </w:tc>
        <w:tc>
          <w:tcPr>
            <w:tcW w:w="202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14304201711608459</w:t>
            </w:r>
          </w:p>
        </w:tc>
        <w:tc>
          <w:tcPr>
            <w:tcW w:w="105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资运冬</w:t>
            </w:r>
          </w:p>
        </w:tc>
        <w:tc>
          <w:tcPr>
            <w:tcW w:w="197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14304200810943737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罗爱连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14304200810931930</w:t>
            </w:r>
          </w:p>
        </w:tc>
        <w:tc>
          <w:tcPr>
            <w:tcW w:w="91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tabs>
          <w:tab w:val="left" w:pos="2542"/>
          <w:tab w:val="center" w:pos="4216"/>
        </w:tabs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tabs>
          <w:tab w:val="left" w:pos="2542"/>
          <w:tab w:val="center" w:pos="4216"/>
        </w:tabs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 w:val="32"/>
          <w:szCs w:val="32"/>
        </w:rPr>
        <w:t>湖南惠湘律师事务所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2130"/>
        <w:gridCol w:w="872"/>
        <w:gridCol w:w="2023"/>
        <w:gridCol w:w="1095"/>
        <w:gridCol w:w="1956"/>
      </w:tblGrid>
      <w:tr w:rsidR="00AA194B">
        <w:trPr>
          <w:trHeight w:val="90"/>
        </w:trPr>
        <w:tc>
          <w:tcPr>
            <w:tcW w:w="87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2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5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21"/>
        </w:trPr>
        <w:tc>
          <w:tcPr>
            <w:tcW w:w="87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李翔兰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14304200410681194</w:t>
            </w:r>
          </w:p>
        </w:tc>
        <w:tc>
          <w:tcPr>
            <w:tcW w:w="87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谢金成</w:t>
            </w:r>
          </w:p>
        </w:tc>
        <w:tc>
          <w:tcPr>
            <w:tcW w:w="202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14304200910688382</w:t>
            </w:r>
          </w:p>
        </w:tc>
        <w:tc>
          <w:tcPr>
            <w:tcW w:w="10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许妙正</w:t>
            </w:r>
          </w:p>
        </w:tc>
        <w:tc>
          <w:tcPr>
            <w:tcW w:w="195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14304201110597161</w:t>
            </w:r>
          </w:p>
        </w:tc>
      </w:tr>
      <w:tr w:rsidR="00AA194B">
        <w:trPr>
          <w:trHeight w:val="321"/>
        </w:trPr>
        <w:tc>
          <w:tcPr>
            <w:tcW w:w="87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曾小凤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14304200411565981</w:t>
            </w:r>
          </w:p>
        </w:tc>
        <w:tc>
          <w:tcPr>
            <w:tcW w:w="87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周瑜飞</w:t>
            </w:r>
          </w:p>
        </w:tc>
        <w:tc>
          <w:tcPr>
            <w:tcW w:w="202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14304201110700294</w:t>
            </w:r>
          </w:p>
        </w:tc>
        <w:tc>
          <w:tcPr>
            <w:tcW w:w="10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刘仁儒</w:t>
            </w:r>
          </w:p>
        </w:tc>
        <w:tc>
          <w:tcPr>
            <w:tcW w:w="195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14304200910270043</w:t>
            </w:r>
          </w:p>
        </w:tc>
      </w:tr>
      <w:tr w:rsidR="00AA194B">
        <w:trPr>
          <w:trHeight w:val="321"/>
        </w:trPr>
        <w:tc>
          <w:tcPr>
            <w:tcW w:w="87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吴珍妹</w:t>
            </w:r>
          </w:p>
        </w:tc>
        <w:tc>
          <w:tcPr>
            <w:tcW w:w="21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14304201411648890</w:t>
            </w:r>
          </w:p>
        </w:tc>
        <w:tc>
          <w:tcPr>
            <w:tcW w:w="872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202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14304201611953302</w:t>
            </w:r>
          </w:p>
        </w:tc>
        <w:tc>
          <w:tcPr>
            <w:tcW w:w="10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95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14304201710134998</w:t>
            </w:r>
          </w:p>
        </w:tc>
      </w:tr>
    </w:tbl>
    <w:p w:rsidR="00AA194B" w:rsidRDefault="00AA194B">
      <w:pPr>
        <w:tabs>
          <w:tab w:val="left" w:pos="2542"/>
          <w:tab w:val="center" w:pos="4216"/>
        </w:tabs>
        <w:rPr>
          <w:rFonts w:ascii="黑体" w:eastAsia="黑体" w:hAnsi="宋体"/>
          <w:sz w:val="32"/>
          <w:szCs w:val="32"/>
        </w:rPr>
      </w:pPr>
    </w:p>
    <w:p w:rsidR="00AA194B" w:rsidRDefault="00606F3A">
      <w:pPr>
        <w:tabs>
          <w:tab w:val="left" w:pos="2542"/>
          <w:tab w:val="center" w:pos="4216"/>
        </w:tabs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湖南湘德律师事务所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2155"/>
        <w:gridCol w:w="853"/>
        <w:gridCol w:w="2027"/>
        <w:gridCol w:w="1080"/>
        <w:gridCol w:w="1956"/>
      </w:tblGrid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027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8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56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戴运生</w:t>
            </w:r>
          </w:p>
        </w:tc>
        <w:tc>
          <w:tcPr>
            <w:tcW w:w="21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14304200110588674</w:t>
            </w:r>
          </w:p>
        </w:tc>
        <w:tc>
          <w:tcPr>
            <w:tcW w:w="8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谭树佳</w:t>
            </w:r>
          </w:p>
        </w:tc>
        <w:tc>
          <w:tcPr>
            <w:tcW w:w="2027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14304201010511575</w:t>
            </w:r>
          </w:p>
        </w:tc>
        <w:tc>
          <w:tcPr>
            <w:tcW w:w="1080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陈陆成</w:t>
            </w:r>
          </w:p>
        </w:tc>
        <w:tc>
          <w:tcPr>
            <w:tcW w:w="1956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14304201810063437</w:t>
            </w:r>
          </w:p>
        </w:tc>
      </w:tr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江春燕</w:t>
            </w:r>
          </w:p>
        </w:tc>
        <w:tc>
          <w:tcPr>
            <w:tcW w:w="215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14304201711480413</w:t>
            </w:r>
          </w:p>
        </w:tc>
        <w:tc>
          <w:tcPr>
            <w:tcW w:w="853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谢</w:t>
            </w:r>
            <w:r>
              <w:rPr>
                <w:rFonts w:ascii="新宋体" w:eastAsia="新宋体" w:hAnsi="新宋体" w:cs="新宋体" w:hint="eastAsia"/>
                <w:color w:val="393939"/>
                <w:sz w:val="20"/>
                <w:szCs w:val="20"/>
              </w:rPr>
              <w:t xml:space="preserve">  </w:t>
            </w: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勇</w:t>
            </w:r>
          </w:p>
        </w:tc>
        <w:tc>
          <w:tcPr>
            <w:tcW w:w="2027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14304201010913156</w:t>
            </w:r>
          </w:p>
        </w:tc>
        <w:tc>
          <w:tcPr>
            <w:tcW w:w="1080" w:type="dxa"/>
          </w:tcPr>
          <w:p w:rsidR="00AA194B" w:rsidRDefault="00AA194B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</w:p>
        </w:tc>
        <w:tc>
          <w:tcPr>
            <w:tcW w:w="1956" w:type="dxa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tabs>
          <w:tab w:val="left" w:pos="2542"/>
          <w:tab w:val="center" w:pos="4216"/>
        </w:tabs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tabs>
          <w:tab w:val="left" w:pos="2542"/>
          <w:tab w:val="center" w:pos="4216"/>
        </w:tabs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湖南纲维（衡阳）律师事务所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990"/>
        <w:gridCol w:w="915"/>
        <w:gridCol w:w="1995"/>
        <w:gridCol w:w="990"/>
        <w:gridCol w:w="2181"/>
      </w:tblGrid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81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刘时秀</w:t>
            </w:r>
          </w:p>
        </w:tc>
        <w:tc>
          <w:tcPr>
            <w:tcW w:w="199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14304201311283356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14304201610846940</w:t>
            </w:r>
          </w:p>
        </w:tc>
        <w:tc>
          <w:tcPr>
            <w:tcW w:w="990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2181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14304201510729768</w:t>
            </w:r>
          </w:p>
        </w:tc>
      </w:tr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波</w:t>
            </w:r>
          </w:p>
        </w:tc>
        <w:tc>
          <w:tcPr>
            <w:tcW w:w="199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14304201810069441</w:t>
            </w:r>
          </w:p>
        </w:tc>
        <w:tc>
          <w:tcPr>
            <w:tcW w:w="91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单志林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14304201710438108</w:t>
            </w:r>
          </w:p>
        </w:tc>
        <w:tc>
          <w:tcPr>
            <w:tcW w:w="990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莫望杰</w:t>
            </w:r>
          </w:p>
        </w:tc>
        <w:tc>
          <w:tcPr>
            <w:tcW w:w="2181" w:type="dxa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14304201210631000</w:t>
            </w:r>
          </w:p>
        </w:tc>
      </w:tr>
      <w:tr w:rsidR="00AA194B">
        <w:trPr>
          <w:trHeight w:val="289"/>
        </w:trPr>
        <w:tc>
          <w:tcPr>
            <w:tcW w:w="87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谢卓玲</w:t>
            </w:r>
          </w:p>
        </w:tc>
        <w:tc>
          <w:tcPr>
            <w:tcW w:w="199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14304201811069439</w:t>
            </w:r>
          </w:p>
        </w:tc>
        <w:tc>
          <w:tcPr>
            <w:tcW w:w="91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0" w:type="dxa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1" w:type="dxa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黑体" w:cs="黑体"/>
          <w:sz w:val="32"/>
          <w:szCs w:val="32"/>
        </w:rPr>
      </w:pPr>
    </w:p>
    <w:p w:rsidR="00AA194B" w:rsidRDefault="00AA194B">
      <w:pPr>
        <w:rPr>
          <w:rFonts w:ascii="黑体" w:eastAsia="黑体" w:hAnsi="黑体" w:cs="黑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二、考核基本称职社会律师（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2010"/>
        <w:gridCol w:w="930"/>
        <w:gridCol w:w="1995"/>
        <w:gridCol w:w="945"/>
        <w:gridCol w:w="2069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莉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14304201411215088</w:t>
            </w:r>
          </w:p>
        </w:tc>
        <w:tc>
          <w:tcPr>
            <w:tcW w:w="93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彭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凌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14304201010510158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邹林娟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14304201411678446</w:t>
            </w: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莉</w:t>
            </w:r>
          </w:p>
        </w:tc>
        <w:tc>
          <w:tcPr>
            <w:tcW w:w="2010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14304201711487356</w:t>
            </w:r>
          </w:p>
        </w:tc>
        <w:tc>
          <w:tcPr>
            <w:tcW w:w="93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肖鹏程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14304201610433040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ind w:firstLineChars="50" w:firstLine="1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黑体" w:cs="黑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三、考核不称职社会律师（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995"/>
        <w:gridCol w:w="945"/>
        <w:gridCol w:w="1995"/>
        <w:gridCol w:w="945"/>
        <w:gridCol w:w="2069"/>
      </w:tblGrid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A194B" w:rsidRDefault="00AA194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A194B">
        <w:trPr>
          <w:trHeight w:val="315"/>
        </w:trPr>
        <w:tc>
          <w:tcPr>
            <w:tcW w:w="85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龙春舞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14304199110721219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李新庚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14304201410984585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A194B" w:rsidRDefault="00AA194B">
      <w:pPr>
        <w:rPr>
          <w:rFonts w:ascii="黑体" w:eastAsia="黑体" w:hAnsi="黑体" w:cs="黑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四、新执业，考核不评定等次社会律师（</w:t>
      </w:r>
      <w:r>
        <w:rPr>
          <w:rFonts w:ascii="黑体" w:eastAsia="黑体" w:hAnsi="黑体" w:cs="黑体" w:hint="eastAsia"/>
          <w:sz w:val="32"/>
          <w:szCs w:val="32"/>
        </w:rPr>
        <w:t>50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9089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1995"/>
        <w:gridCol w:w="945"/>
        <w:gridCol w:w="1995"/>
        <w:gridCol w:w="945"/>
        <w:gridCol w:w="2069"/>
      </w:tblGrid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范月卿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14304201911139722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祝浩轩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14304201910139720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鹏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14304202010175953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陈梦花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14304202011175952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朱志峥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14304201910139725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吴宏</w:t>
            </w: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健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14304201910139726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丹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14304201910139975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熊军雯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14304202010175959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李朝阳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14304202010175960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邹济国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14304201910139699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刘耀鸿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14304201910139694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品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14304201910139700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洪振兴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14304201911139704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刘少勇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14304202010175954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sz w:val="20"/>
                <w:szCs w:val="20"/>
              </w:rPr>
              <w:t>李</w:t>
            </w: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亚嫘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14304201911139976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玲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14304202011608362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娜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14304202011175967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刘洪涛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14304201910139686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谭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14304201910139693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14304201911139712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刘星宇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14304201910139705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辉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14304201910139719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14304201910139717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李津菁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14304201911139706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谢咪咪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14304201911139707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冯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振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14304201910139709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邱晓华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14304201920139969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肖明慧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14304202011175972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罗湘萍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4304201911139680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刘坤龙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14304202010175969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欧阳楚飞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14304201910139727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胡迭绵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14304201911139691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袁霞珍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14304201911139681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王喆君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14304201910139965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陈海波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14304201910139972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胡代旺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14304201910139689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邹福平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14304201910139974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肖梅花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夏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嵩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14304201910139669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明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14304201910139977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14304201911139678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王琲琲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14304201911139673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陈啸林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14304202010175976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曾新兰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14304201911139966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匡代伟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14304202010175975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凌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慧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14304202011175970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杨杰程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393939"/>
                <w:kern w:val="0"/>
                <w:sz w:val="20"/>
                <w:szCs w:val="20"/>
              </w:rPr>
              <w:t>14304202010175963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梁先艳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14304202011175966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陈文婕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14304202011175964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向小春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14304202011175965</w:t>
            </w:r>
          </w:p>
        </w:tc>
        <w:tc>
          <w:tcPr>
            <w:tcW w:w="945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:rsidR="00AA194B" w:rsidRDefault="00AA194B">
            <w:pPr>
              <w:widowControl/>
              <w:jc w:val="center"/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</w:pPr>
          </w:p>
        </w:tc>
      </w:tr>
    </w:tbl>
    <w:p w:rsidR="00AA194B" w:rsidRDefault="00AA194B">
      <w:pPr>
        <w:jc w:val="center"/>
        <w:rPr>
          <w:rFonts w:ascii="黑体" w:eastAsia="黑体" w:hAnsi="黑体" w:cs="黑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五、恢复执业，考核不评定等次社会律师（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9089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1995"/>
        <w:gridCol w:w="945"/>
        <w:gridCol w:w="1995"/>
        <w:gridCol w:w="945"/>
        <w:gridCol w:w="2069"/>
      </w:tblGrid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</w:tr>
      <w:tr w:rsidR="00AA194B">
        <w:trPr>
          <w:trHeight w:val="315"/>
        </w:trPr>
        <w:tc>
          <w:tcPr>
            <w:tcW w:w="1140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胡玉国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393939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14304201310234680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伟</w:t>
            </w:r>
          </w:p>
        </w:tc>
        <w:tc>
          <w:tcPr>
            <w:tcW w:w="199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14304201011447765</w:t>
            </w:r>
          </w:p>
        </w:tc>
        <w:tc>
          <w:tcPr>
            <w:tcW w:w="945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王立群</w:t>
            </w:r>
          </w:p>
        </w:tc>
        <w:tc>
          <w:tcPr>
            <w:tcW w:w="2069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14304199810305488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六、暂缓考核社会律师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1"/>
        <w:gridCol w:w="1964"/>
        <w:gridCol w:w="1320"/>
        <w:gridCol w:w="851"/>
        <w:gridCol w:w="1984"/>
        <w:gridCol w:w="1843"/>
      </w:tblGrid>
      <w:tr w:rsidR="00AA194B">
        <w:trPr>
          <w:trHeight w:val="289"/>
        </w:trPr>
        <w:tc>
          <w:tcPr>
            <w:tcW w:w="111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6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132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律所</w:t>
            </w:r>
          </w:p>
        </w:tc>
        <w:tc>
          <w:tcPr>
            <w:tcW w:w="85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执业证号</w:t>
            </w:r>
          </w:p>
        </w:tc>
        <w:tc>
          <w:tcPr>
            <w:tcW w:w="184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律所</w:t>
            </w:r>
          </w:p>
        </w:tc>
      </w:tr>
      <w:tr w:rsidR="00AA194B">
        <w:trPr>
          <w:trHeight w:val="289"/>
        </w:trPr>
        <w:tc>
          <w:tcPr>
            <w:tcW w:w="111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唐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波</w:t>
            </w:r>
          </w:p>
        </w:tc>
        <w:tc>
          <w:tcPr>
            <w:tcW w:w="196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14304201010909781</w:t>
            </w:r>
          </w:p>
        </w:tc>
        <w:tc>
          <w:tcPr>
            <w:tcW w:w="1320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溥天所</w:t>
            </w:r>
          </w:p>
        </w:tc>
        <w:tc>
          <w:tcPr>
            <w:tcW w:w="851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朱贵发</w:t>
            </w:r>
          </w:p>
        </w:tc>
        <w:tc>
          <w:tcPr>
            <w:tcW w:w="1984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color w:val="393939"/>
                <w:sz w:val="20"/>
                <w:szCs w:val="20"/>
              </w:rPr>
              <w:t>14304200110301932</w:t>
            </w:r>
          </w:p>
        </w:tc>
        <w:tc>
          <w:tcPr>
            <w:tcW w:w="1843" w:type="dxa"/>
            <w:vAlign w:val="center"/>
          </w:tcPr>
          <w:p w:rsidR="00AA194B" w:rsidRDefault="00606F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湘华所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七、考核称职、不评定等次公职律师（</w:t>
      </w:r>
      <w:r>
        <w:rPr>
          <w:rFonts w:ascii="黑体" w:eastAsia="黑体" w:hAnsi="宋体" w:hint="eastAsia"/>
          <w:sz w:val="32"/>
          <w:szCs w:val="32"/>
        </w:rPr>
        <w:t>135</w:t>
      </w:r>
      <w:r>
        <w:rPr>
          <w:rFonts w:ascii="黑体" w:eastAsia="黑体" w:hAnsi="宋体" w:hint="eastAsia"/>
          <w:sz w:val="32"/>
          <w:szCs w:val="32"/>
        </w:rPr>
        <w:t>）</w:t>
      </w:r>
    </w:p>
    <w:tbl>
      <w:tblPr>
        <w:tblW w:w="9498" w:type="dxa"/>
        <w:tblInd w:w="-176" w:type="dxa"/>
        <w:tblLook w:val="04A0"/>
      </w:tblPr>
      <w:tblGrid>
        <w:gridCol w:w="769"/>
        <w:gridCol w:w="1075"/>
        <w:gridCol w:w="2835"/>
        <w:gridCol w:w="3543"/>
        <w:gridCol w:w="1276"/>
      </w:tblGrid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20"/>
                <w:szCs w:val="20"/>
              </w:rPr>
              <w:t>考核结果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14304201860021849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衡阳市人大常委会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杜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14304201860021848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衡阳市人大常委会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14304201861040327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衡阳市公安局石鼓分局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夏常宝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14304201860021786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常宁市公安局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彭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14304201861021700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常宁市公安局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14304201861021785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常宁市公安局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14304201860083659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国家税务总局衡山县税务局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蒋白杨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14304201661290638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国家税务总局衡阳市税务局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阳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国家税务总局衡阳市税务局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14304199460854351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国家税务总局衡阳市税务局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14304201860021787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国家税务总局衡阳县税务局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14304201860021788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国家税务总局衡阳县税务局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谢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国家税务总局祁东县税务局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14304201861021869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国家统计局衡阳调查队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刘丽香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14304201861051602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衡东县人民政府办公室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董兴国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14304201860021793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廖荣俊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14304201861021791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彭亚平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14304200060021893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陈盈坤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14304201861040361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陈宇康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孙志刚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14304201860029633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8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蒋继建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14304201960100109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衡南县公安局交警大队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唐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14304201861025506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衡南县公安局交警大队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14304201860076054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bookmarkStart w:id="0" w:name="_GoBack" w:colFirst="0" w:colLast="4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14304201361700859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衡南县咸塘镇人民政府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bookmarkEnd w:id="0"/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旷剑波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14304202060174558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衡山县公安局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文永红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衡山县经济开发区管委会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陈添喜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14304201860021851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衡阳市城乡规划局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衡阳市交通局执法支队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刘烨东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14304201960110592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衡阳市公安局交警支队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14304201861021499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14304201860021498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李久扬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14304201860021514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衡阳市公安局法制支队暨直属分局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袁俊杰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14304201960100059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衡阳市公安局第一强制隔离戒毒所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刘浪涛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14304201860021545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衡阳市公安局警务督察支队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凌利会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14304201861021868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衡阳市公安局警务督察支队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王影之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衡阳市公安局南岳分局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肖运利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14304201860040328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衡阳市公安局石鼓分局刑侦大队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杨珊珊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14304201961100139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衡阳市公安局石鼓公安分局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肖娟华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14304201961111127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衡阳市公安局雁峰区分局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邹品红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14304201960111129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衡阳市公安局雁峰区分局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14304201860029638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衡阳市公安局蒸湘分局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王春燕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衡阳市公安局蒸湘分局红湘派出所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宋绍湘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14304201861040329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衡阳市环境保护局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14304201860040330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衡阳市环境保护局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14304201861063466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衡阳市交通运输局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邓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14304201661847194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衡阳市经济和信息化委员会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邬旭东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14304201160806226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衡阳市科技局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衡阳市民政局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彭宇轩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1430420186002186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雷旭平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14304200160973876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曾小军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14304201960126048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衡阳市人大常委会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王迎媛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14304201861029624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衡阳市石鼓区司法局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李而为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14304201861021492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衡阳市石鼓区司法局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14304201861141562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衡阳市石鼓区司法局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14304201161653498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衡阳市石鼓区重点办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汪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14304201861051649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钟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14304201861051644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14304201461949693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衡阳市市场监督管理局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梁瑞梅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14304201861051600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衡阳市强戒所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鄢道友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14304201860040354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衡阳市雁峰区黄茶岭街道办事处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刘星岑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14304199361976381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pacing w:val="-20"/>
                <w:sz w:val="20"/>
                <w:szCs w:val="20"/>
              </w:rPr>
              <w:t>衡阳市雁峰区人力资源和社会保障局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李剑锋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衡阳市雁峰区天马山街道办事处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杨舒羽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14304201861040363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衡阳市蒸湘区机构编制办公室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马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14304201861040352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衡阳市蒸湘区司法局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段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14304201860141560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衡阳市蒸湘区司法局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罗雯静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14304201761115814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衡阳市珠晖区司法局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欧阳坚维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欧阳双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14304201861021555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衡阳县公安局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梁鹤林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14304201160327903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湖南省衡州监狱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肖建勋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14304200460100118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湖南省衡州监狱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邓湘生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14304201960126049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湖南省雁北监狱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张超美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14304201860083647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湖南省雁北监狱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张业平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14304201860073534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湖南省雁北监狱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甘云志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14304201960140555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湖南省雁南监狱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14304201960100105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周从荣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14304201860065796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李秋平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14304200960732499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14304201061536263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唐少云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14304201860027877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耒阳市综合行政执法局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郑检根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14304200860307143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耒阳市综合行政执法局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肖国龙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14304201960143453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中共耒阳市委巡察办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文小华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14304201860027876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中共耒阳市委政法委员会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14304202061178005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南岳区农业农村局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陈翠阳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贺洋霞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14304201861021493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刘峥嵘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14304201060780328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14304201861171839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雁峰区应急管理局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14304201961053888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蒸湘区人力资源和社会保障局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文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14304201960101211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蒸湘区司法局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14304201961100141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蒸湘区司法局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周永生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14304201960099904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中共常宁市纪律检查委员会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申再红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14304201860040360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中共衡东县纪律检查委员会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14304201861063470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中共衡东县委统战部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17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刘立军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14304201960111131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中共衡山县委政法委员会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杨安定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14304201860553332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14304201860051597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中共衡阳市委统战部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14304201860063472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罗柏胜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14304201860051605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文剑锋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14304200060511068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施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14304201961099903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中国人民银行衡阳市中心支行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旷章旺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93939"/>
                <w:sz w:val="20"/>
                <w:szCs w:val="20"/>
              </w:rPr>
              <w:t>14304201260296105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祁东县公安局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9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李高明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14304201960110596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中共衡山县委政法委员会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寻晓红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93939"/>
                <w:sz w:val="20"/>
                <w:szCs w:val="20"/>
              </w:rPr>
              <w:t>14304199511780513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衡阳市交通局执法支队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符承顺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14304199510891400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衡阳市珠晖区教育局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黄坚连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14304201861021789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衡阳县岘山镇人民政府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刘周沐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中共衡阳县委政法委员会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黄运果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14304201860083657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pacing w:val="-20"/>
                <w:sz w:val="20"/>
                <w:szCs w:val="20"/>
              </w:rPr>
              <w:t>中共衡阳市委巡察工作领导小组办公室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彭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14304201860051635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中共衡阳市委政法委员会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张志红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14304201961100071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pacing w:val="-20"/>
                <w:sz w:val="20"/>
                <w:szCs w:val="20"/>
              </w:rPr>
              <w:t>衡阳市纪委监委驻市退役军人事务局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戴毅明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14304201860029611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衡阳市公安局交警支队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付文婷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14304201961099906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衡阳市总工会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何晶明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14304201860029613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衡阳市公安局禁毒支队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王卓华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14304202060174554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衡阳市雁峰区司法局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旷玉君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14304202061174556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衡阳市雁峰区司法局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不评定等次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文湘汇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14304199610552545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衡阳县自然资源局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刘秩坤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14304199460439817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中共衡阳市委督查室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阳英杰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14304201860040325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衡阳市公安局巡特警支队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谢水长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14304201860045883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唐立清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14304201861021467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14304201860021474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14304201861021862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彭峥嵘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14304201860551241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梁新平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周晓邑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14304201861021854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谭艳红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14304201861021861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曹卫清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肖精华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谭天祥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伍小凤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14304201861021857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张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14304201861021856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熊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14304201860021852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14304199860755053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陈金娥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/>
              </w:rPr>
              <w:t>14304200761947693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衡阳市司法局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4B" w:rsidRDefault="00606F3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称职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八、考核称职公司律师（</w:t>
      </w:r>
      <w:r>
        <w:rPr>
          <w:rFonts w:ascii="黑体" w:eastAsia="黑体" w:hAnsi="宋体" w:hint="eastAsia"/>
          <w:sz w:val="32"/>
          <w:szCs w:val="32"/>
        </w:rPr>
        <w:t>2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9498" w:type="dxa"/>
        <w:tblInd w:w="-176" w:type="dxa"/>
        <w:tblLook w:val="04A0"/>
      </w:tblPr>
      <w:tblGrid>
        <w:gridCol w:w="769"/>
        <w:gridCol w:w="1358"/>
        <w:gridCol w:w="3119"/>
        <w:gridCol w:w="4252"/>
      </w:tblGrid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:rsidR="00AA194B">
        <w:trPr>
          <w:trHeight w:val="3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张晓晶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14304201971126053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中国邮政储蓄银行股份有限公司衡阳市分行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曾生良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14304201871027875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湖南华侨城文旅投资有限公司</w:t>
            </w:r>
          </w:p>
        </w:tc>
      </w:tr>
    </w:tbl>
    <w:p w:rsidR="00AA194B" w:rsidRDefault="00AA194B">
      <w:pPr>
        <w:jc w:val="center"/>
        <w:rPr>
          <w:rFonts w:ascii="黑体" w:eastAsia="黑体" w:hAnsi="宋体"/>
          <w:sz w:val="32"/>
          <w:szCs w:val="32"/>
        </w:rPr>
      </w:pPr>
    </w:p>
    <w:p w:rsidR="00AA194B" w:rsidRDefault="00606F3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九、考核称职法律援助律师（</w:t>
      </w:r>
      <w:r>
        <w:rPr>
          <w:rFonts w:ascii="黑体" w:eastAsia="黑体" w:hAnsi="宋体" w:hint="eastAsia"/>
          <w:sz w:val="32"/>
          <w:szCs w:val="32"/>
        </w:rPr>
        <w:t>43</w:t>
      </w:r>
      <w:r>
        <w:rPr>
          <w:rFonts w:ascii="黑体" w:eastAsia="黑体" w:hAnsi="宋体" w:hint="eastAsia"/>
          <w:sz w:val="32"/>
          <w:szCs w:val="32"/>
        </w:rPr>
        <w:t>人）</w:t>
      </w:r>
    </w:p>
    <w:tbl>
      <w:tblPr>
        <w:tblW w:w="9498" w:type="dxa"/>
        <w:tblInd w:w="-176" w:type="dxa"/>
        <w:tblLook w:val="04A0"/>
      </w:tblPr>
      <w:tblGrid>
        <w:gridCol w:w="769"/>
        <w:gridCol w:w="1358"/>
        <w:gridCol w:w="3119"/>
        <w:gridCol w:w="4252"/>
      </w:tblGrid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姜曦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14301200780120527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曹杨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14301199480252169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曾海燕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14304199381943991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邢丽颖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14301201081260580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周容芳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14304201881021411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贺榕军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14301200480939865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赵穗云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14301199381248686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余鹏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14304201580499022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段朝霞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14304201581613540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李雄赳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14304199780816916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衡阳县法律援助中心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费兰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14304201011447694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衡南县法律援助中心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张利斌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14304201110702163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衡南县法律援助中心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胡文平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14304201880060329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衡南县法律援助中心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李玉华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14304201881060328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衡南县法律援助中心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吕强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14304199480989179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南岳区法律援助中心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刘智玲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14304201881021440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石鼓区法律援助中心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陆英俊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14304201580242075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石鼓区法律援助中心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14304199481237430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石鼓区法律援助中心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易志华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14304198980321382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常宁市法律援助中心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吕宁红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14304199380396831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常宁市法律援助中心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唐华勇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14304199580264814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常宁市法律援助中心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陈志平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14304199680898420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珠晖区法律援助中心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谭新坚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14304199380297448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珠晖区法律援助中心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匡勇卫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14304199380727556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雁峰区法律援助中心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江蓓蕾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14304201581789563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祁东县法律援助中心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陈衡秀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14304199281139685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祁东县法律援助中心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邓瑞平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14304200580876474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蒋霞屏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14304201881060330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曹文成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14304200680782948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谭群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14304201210794201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伍丽娟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14304200081134077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左昀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14304201281790067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耒阳市法律援助中心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彭晓明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14304201380307199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衡山县法律援助中心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罗水云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14304199280759057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衡山县法律援助中心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刘美玲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14304199581167197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衡山县法律援助中心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李海燕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14304201881063515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衡山县法律援助中心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李大林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14304201380554238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衡山县法律援助中心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刘润姣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14304201581172826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谭长安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14304201980100150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肖爱兰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14304199381829000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李旭峰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14301201880021410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衡东县法律援助中心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龙斌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14304199480217756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蒸湘区法律援助中心</w:t>
            </w:r>
          </w:p>
        </w:tc>
      </w:tr>
      <w:tr w:rsidR="00AA194B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陈娟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14304202081175978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94B" w:rsidRDefault="00606F3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南岳区法律援助中心</w:t>
            </w:r>
          </w:p>
        </w:tc>
      </w:tr>
    </w:tbl>
    <w:p w:rsidR="00AA194B" w:rsidRDefault="00AA194B">
      <w:pPr>
        <w:jc w:val="center"/>
        <w:rPr>
          <w:rFonts w:ascii="仿宋" w:eastAsia="仿宋" w:hAnsi="仿宋"/>
          <w:color w:val="000000"/>
        </w:rPr>
      </w:pPr>
    </w:p>
    <w:sectPr w:rsidR="00AA194B" w:rsidSect="00AA194B">
      <w:footerReference w:type="default" r:id="rId18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3A" w:rsidRDefault="00606F3A" w:rsidP="00AA194B">
      <w:r>
        <w:separator/>
      </w:r>
    </w:p>
  </w:endnote>
  <w:endnote w:type="continuationSeparator" w:id="0">
    <w:p w:rsidR="00606F3A" w:rsidRDefault="00606F3A" w:rsidP="00AA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94B" w:rsidRDefault="00AA194B">
    <w:pPr>
      <w:pStyle w:val="a5"/>
      <w:jc w:val="center"/>
    </w:pPr>
    <w:r w:rsidRPr="00AA194B">
      <w:fldChar w:fldCharType="begin"/>
    </w:r>
    <w:r w:rsidR="00606F3A">
      <w:instrText xml:space="preserve"> PAGE   \* MERGEFORMAT </w:instrText>
    </w:r>
    <w:r w:rsidRPr="00AA194B">
      <w:fldChar w:fldCharType="separate"/>
    </w:r>
    <w:r w:rsidR="006A21F7" w:rsidRPr="006A21F7">
      <w:rPr>
        <w:noProof/>
        <w:lang w:val="zh-CN"/>
      </w:rPr>
      <w:t>5</w:t>
    </w:r>
    <w:r>
      <w:rPr>
        <w:lang w:val="zh-CN"/>
      </w:rPr>
      <w:fldChar w:fldCharType="end"/>
    </w:r>
  </w:p>
  <w:p w:rsidR="00AA194B" w:rsidRDefault="00AA19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3A" w:rsidRDefault="00606F3A" w:rsidP="00AA194B">
      <w:r>
        <w:separator/>
      </w:r>
    </w:p>
  </w:footnote>
  <w:footnote w:type="continuationSeparator" w:id="0">
    <w:p w:rsidR="00606F3A" w:rsidRDefault="00606F3A" w:rsidP="00AA1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3A57"/>
    <w:rsid w:val="000C1BB5"/>
    <w:rsid w:val="000D3A57"/>
    <w:rsid w:val="001A3290"/>
    <w:rsid w:val="003215AC"/>
    <w:rsid w:val="00606F3A"/>
    <w:rsid w:val="006A21F7"/>
    <w:rsid w:val="00973A6E"/>
    <w:rsid w:val="00AA194B"/>
    <w:rsid w:val="00C0489B"/>
    <w:rsid w:val="0C1F4CD4"/>
    <w:rsid w:val="3F033E5E"/>
    <w:rsid w:val="49494B8B"/>
    <w:rsid w:val="7A43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qFormat/>
    <w:rsid w:val="00AA194B"/>
    <w:pPr>
      <w:ind w:leftChars="2500" w:left="100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"/>
    <w:uiPriority w:val="99"/>
    <w:semiHidden/>
    <w:unhideWhenUsed/>
    <w:qFormat/>
    <w:rsid w:val="00AA194B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AA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0"/>
    <w:qFormat/>
    <w:rsid w:val="00AA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AA194B"/>
  </w:style>
  <w:style w:type="character" w:styleId="a8">
    <w:name w:val="Hyperlink"/>
    <w:basedOn w:val="a0"/>
    <w:qFormat/>
    <w:rsid w:val="00AA194B"/>
    <w:rPr>
      <w:color w:val="0000FF"/>
      <w:u w:val="single"/>
    </w:rPr>
  </w:style>
  <w:style w:type="character" w:customStyle="1" w:styleId="Char2">
    <w:name w:val="日期 Char"/>
    <w:basedOn w:val="a0"/>
    <w:link w:val="a3"/>
    <w:qFormat/>
    <w:rsid w:val="00AA194B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basedOn w:val="a0"/>
    <w:link w:val="a5"/>
    <w:uiPriority w:val="99"/>
    <w:qFormat/>
    <w:rsid w:val="00AA194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6"/>
    <w:qFormat/>
    <w:rsid w:val="00AA194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6"/>
    <w:qFormat/>
    <w:rsid w:val="00AA194B"/>
    <w:rPr>
      <w:sz w:val="18"/>
      <w:szCs w:val="18"/>
    </w:rPr>
  </w:style>
  <w:style w:type="character" w:customStyle="1" w:styleId="Char1">
    <w:name w:val="日期 Char1"/>
    <w:basedOn w:val="a0"/>
    <w:link w:val="a3"/>
    <w:qFormat/>
    <w:rsid w:val="00AA194B"/>
    <w:rPr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A1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yjs_aid1453780366570_2_2(this,%7b%7d,%7b%22birthday%22:%221987-10-20%2000:00:00%22,%22gender%22:%22sex_male%22,%22license_nubser%22:%2214304201510152212%22,%22mobile_phone%22:%2218773418822%22,%22name%22:%22%E7%BD%97%E7%AB%9E%E6%9E%97%22,%22oid%22:%22eb13a46aa184420b91f3dcc19838c477%22,%22politic%22:%221%22,%22sys_created%22:%221bf5eba619964eaea4bb883d443ddc35%22,%22sys_createtime%22:%222015-12-19%2022:52:41%22,%22sys_department%22:%2200000000000000000000%22,%22sys_group%22:%22b4ddb157411d49ea9e47fea8b0764946%22,%22sys_isdeleted%22:%220%22,%22sys_organization%22:%22421ece4ac8c743b190b8c27142e0315c%22,%22sys_owner%22:%221bf5eba619964eaea4bb883d443ddc35%22,%22sys_updated%22:%22eb13a46aa184420b91f3dcc19838c477%22,%22sys_updatetime%22:%222016-05-04%2012:17:14%22,%22__id%22:%22r1006%22,%22__previd%22:%22r1005%22,%22__index%22:5,%22__status%22:%22nochanged%22,%22__nextid%22:%22r1007%22,%22rowPosition%22:165%7d)" TargetMode="External"/><Relationship Id="rId13" Type="http://schemas.openxmlformats.org/officeDocument/2006/relationships/hyperlink" Target="javascript:syjs_aid1453780366570_2_2(this,%7b%7d,%7b%22birthday%22:%221974-10-30%2000:00:00%22,%22gender%22:%22sex_male%22,%22license_nubser%22:%2214304200810464339%22,%22mobile_phone%22:%2213807345282%22,%22name%22:%22%E8%B0%A2%E6%98%89%22,%22oid%22:%222fe737b6d64648d48fd2aaefeb3bbe1a%22,%22politic%22:%221%22,%22sys_created%22:%221bf5eba619964eaea4bb883d443ddc35%22,%22sys_createtime%22:%222015-12-19%2022:51:12%22,%22sys_department%22:%2200000000000000000000%22,%22sys_group%22:%22b4ddb157411d49ea9e47fea8b0764946%22,%22sys_isdeleted%22:%220%22,%22sys_organization%22:%227d50de1c1fa4469580720a928f8f19fe%22,%22sys_owner%22:%221bf5eba619964eaea4bb883d443ddc35%22,%22sys_updated%22:%22d41db1391a0c4d6f81ec5415e3d6ac24%22,%22sys_updatetime%22:%222015-12-26%2021:21:49%22,%22__id%22:%22r1007%22,%22__previd%22:%22r1006%22,%22__index%22:6,%22__status%22:%22nochanged%22,%22__nextid%22:%22r1008%22,%22rowPosition%22:198%7d)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syjs_aid1453780366570_2_2(this,%7b%7d,%7b%22birthday%22:%221977-12-08%2000:00:00%22,%22gender%22:%22sex_female%22,%22license_nubser%22:%2214304201511318863%22,%22mobile_phone%22:%2215873429191%22,%22name%22:%22%E8%B0%A2%E6%B5%B7%E7%87%95%22,%22oid%22:%22807af56817db4815a5d46aab94f308cb%22,%22politic%22:%221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807af56817db4815a5d46aab94f308cb%22,%22sys_updatetime%22:%222016-01-07%2022:22:45%22,%22__id%22:%22r1006%22,%22__previd%22:%22r1005%22,%22__index%22:5,%22__status%22:%22nochanged%22,%22__nextid%22:%22r1007%22,%22rowPosition%22:165%7d)" TargetMode="External"/><Relationship Id="rId12" Type="http://schemas.openxmlformats.org/officeDocument/2006/relationships/hyperlink" Target="javascript:syjs_aid1453780366570_2_2(this,%7b%7d,%7b%22birthday%22:%221991-01-01%2000:00:00%22,%22gender%22:%22sex_female%22,%22license_nubser%22:%2214304201511438822%22,%22mobile_phone%22:%2218817051118%22,%22name%22:%22%E6%B1%A4%E6%99%93%E5%85%B0%22,%22oid%22:%22d6bb16e149ae47de8b19cba878df374a%22,%22politic%22:%227%22,%22sys_created%22:%221bf5eba619964eaea4bb883d443ddc35%22,%22sys_createtime%22:%222015-12-19%2022:51:17%22,%22sys_department%22:%2200000000000000000000%22,%22sys_group%22:%22b4ddb157411d49ea9e47fea8b0764946%22,%22sys_isdeleted%22:%220%22,%22sys_organization%22:%227d50de1c1fa4469580720a928f8f19fe%22,%22sys_owner%22:%221bf5eba619964eaea4bb883d443ddc35%22,%22sys_updated%22:%2213bb100030c25d8f41e514e24649748b%22,%22sys_updatetime%22:%222016-05-17%2022:29:39%22,%22__id%22:%22r1003%22,%22__previd%22:%22r1002%22,%22__index%22:2,%22__status%22:%22nochanged%22,%22__nextid%22:%22r1004%22,%22rowPosition%22:66%7d)" TargetMode="External"/><Relationship Id="rId17" Type="http://schemas.openxmlformats.org/officeDocument/2006/relationships/hyperlink" Target="javascript:syjs_aid1453780366570_2_2(this,%7b%7d,%7b%22birthday%22:%221970-08-20%2000:00:00%22,%22gender%22:%22sex_male%22,%22license_nubser%22:%2214304201310872361%22,%22mobile_phone%22:%2215211833959%22,%22name%22:%22%E8%B0%AD%E5%A5%87%E5%8B%87%22,%22oid%22:%22d6b2ca6353644df3b90d350c1974ce70%22,%22politic%22:%222%22,%22sys_created%22:%221bf5eba619964eaea4bb883d443ddc35%22,%22sys_createtime%22:%222015-12-19%2022:50:20%22,%22sys_department%22:%2200000000000000000000%22,%22sys_group%22:%22b4ddb157411d49ea9e47fea8b0764946%22,%22sys_isdeleted%22:%220%22,%22sys_organization%22:%22df6b812ebec14e9294dbae9f15e0613e%22,%22sys_owner%22:%221bf5eba619964eaea4bb883d443ddc35%22,%22sys_updated%22:%22d6b2ca6353644df3b90d350c1974ce70%22,%22sys_updatetime%22:%222016-01-09%2014:58:52%22,%22__id%22:%22r1001%22,%22__previd%22:-1,%22__index%22:0,%22__status%22:%22nochanged%22,%22__nextid%22:%22r1002%22,%22rowPosition%22:0%7d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yjs_aid1453780366570_2_2(this,%7b%7d,%7b%22birthday%22:%221943-08-23%2000:00:00%22,%22gender%22:%22sex_male%22,%22license_nubser%22:%2214304198810609943%22,%22mobile_phone%22:%2213873445708%22,%22name%22:%22%E6%AC%A7%E9%98%B3%E6%98%8E%22,%22oid%22:%22bbb1247a71fd458386a945a652103bd3%22,%22politic%22:%221%22,%22sys_created%22:%221bf5eba619964eaea4bb883d443ddc35%22,%22sys_createtime%22:%222015-12-19%2022:51:05%22,%22sys_department%22:%2200000000000000000000%22,%22sys_group%22:%22b4ddb157411d49ea9e47fea8b0764946%22,%22sys_isdeleted%22:%220%22,%22sys_organization%22:%224b287ba882cb4faca7e2387d737dbc0e%22,%22sys_owner%22:%221bf5eba619964eaea4bb883d443ddc35%22,%22sys_updated%22:%22bbb1247a71fd458386a945a652103bd3%22,%22sys_updatetime%22:%222016-01-09%2015:35:56%22,%22__id%22:%22r1010%22,%22__previd%22:%22r1009%22,%22__index%22:9,%22__status%22:%22nochanged%22,%22rowPosition%22:297%7d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syjs_aid1453780366570_2_2(this,%7b%7d,%7b%22birthday%22:%221979-09-17%2000:00:00%22,%22gender%22:%22sex_male%22,%22license_nubser%22:%2214304201510896620%22,%22mobile_phone%22:%2213875709999%22,%22name%22:%22%E7%94%98%E9%9C%B2%22,%22oid%22:%229a54f41d37dd49d5b3519563e33cbbcc%22,%22politic%22:%222%22,%22sys_created%22:%221bf5eba619964eaea4bb883d443ddc35%22,%22sys_createtime%22:%222015-12-19%2022:52:21%22,%22sys_department%22:%2200000000000000000000%22,%22sys_group%22:%22b4ddb157411d49ea9e47fea8b0764946%22,%22sys_isdeleted%22:%220%22,%22sys_organization%22:%22bdbfdb60a8e14668ac86db189db241ac%22,%22sys_owner%22:%221bf5eba619964eaea4bb883d443ddc35%22,%22sys_updated%22:%229a54f41d37dd49d5b3519563e33cbbcc%22,%22sys_updatetime%22:%222016-01-07%2014:37:46%22,%22__id%22:%22r1007%22,%22__previd%22:%22r1006%22,%22__index%22:6,%22__status%22:%22nochanged%22,%22__nextid%22:%22r1008%22,%22rowPosition%22:198%7d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syjs_aid1453780366570_2_2(this,%7b%7d,%7b%22birthday%22:%221967-03-01%2000:00:00%22,%22gender%22:%22sex_male%22,%22license_nubser%22:%2214304201510256579%22,%22mobile_phone%22:%2213873415325%22,%22name%22:%22%E8%B5%B5%E6%B6%A6%E7%90%AA%22,%22oid%22:%22328a15545dbc48a28d750c38252edee2%22,%22politic%22:%222%22,%22sys_created%22:%221bf5eba619964eaea4bb883d443ddc35%22,%22sys_createtime%22:%222015-12-19%2022:51:07%22,%22sys_department%22:%2200000000000000000000%22,%22sys_group%22:%22b4ddb157411d49ea9e47fea8b0764946%22,%22sys_isdeleted%22:%220%22,%22sys_organization%22:%224b287ba882cb4faca7e2387d737dbc0e%22,%22sys_owner%22:%221bf5eba619964eaea4bb883d443ddc35%22,%22sys_updated%22:%22328a15545dbc48a28d750c38252edee2%22,%22sys_updatetime%22:%222016-01-09%2016:06:47%22,%22__id%22:%22r1005%22,%22__previd%22:%22r1004%22,%22__index%22:4,%22__status%22:%22nochanged%22,%22__nextid%22:%22r1006%22,%22rowPosition%22:132%7d)" TargetMode="External"/><Relationship Id="rId10" Type="http://schemas.openxmlformats.org/officeDocument/2006/relationships/hyperlink" Target="javascript:syjs_aid1453780366570_2_2(this,%7b%7d,%7b%22birthday%22:%221983-12-12%2000:00:00%22,%22gender%22:%22sex_female%22,%22license_nubser%22:%2214304201121826850%22,%22mobile_phone%22:%2215200516171%22,%22name%22:%22%E8%B5%B5%E6%99%93%E6%85%A7%22,%22oid%22:%22491c473dc50d4e4d91f3f8ebd1f4095c%22,%22politic%22:%221%22,%22sys_created%22:%221bf5eba619964eaea4bb883d443ddc35%22,%22sys_createtime%22:%222015-12-19%2022:52:14%22,%22sys_department%22:%2200000000000000000000%22,%22sys_group%22:%22b4ddb157411d49ea9e47fea8b0764946%22,%22sys_isdeleted%22:%220%22,%22sys_organization%22:%22bdbfdb60a8e14668ac86db189db241ac%22,%22sys_owner%22:%221bf5eba619964eaea4bb883d443ddc35%22,%22sys_updated%22:%221bf5eba619964eaea4bb883d443ddc35%22,%22sys_updatetime%22:%222015-12-19%2022:52:14%22,%22__id%22:%22r1008%22,%22__previd%22:%22r1007%22,%22__index%22:7,%22__status%22:%22nochanged%22,%22__nextid%22:%22r1009%22,%22rowPosition%22:231%7d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syjs_aid1453780366570_2_2(this,%7b%7d,%7b%22birthday%22:%221972-10-18%2000:00:00%22,%22gender%22:%22sex_male%22,%22license_nubser%22:%2214301200910686075%22,%22mobile_phone%22:%2215874855972%22,%22name%22:%22%E7%BD%97%E6%96%87%E6%AD%A3%22,%22oid%22:%2213ff77b0c1d44e67b42194aa810ab60f%22,%22politic%22:%221%22,%22sys_created%22:%221bf5eba619964eaea4bb883d443ddc35%22,%22sys_createtime%22:%222015-12-19%2022:52:18%22,%22sys_department%22:%2200000000000000000000%22,%22sys_group%22:%22b4ddb157411d49ea9e47fea8b0764946%22,%22sys_isdeleted%22:%220%22,%22sys_organization%22:%22bdbfdb60a8e14668ac86db189db241ac%22,%22sys_owner%22:%221bf5eba619964eaea4bb883d443ddc35%22,%22sys_updated%22:%2213ff77b0c1d44e67b42194aa810ab60f%22,%22sys_updatetime%22:%222016-01-12%2010:03:18%22,%22__id%22:%22r1002%22,%22__previd%22:%22r1001%22,%22__index%22:1,%22__status%22:%22nochanged%22,%22__nextid%22:%22r1003%22,%22rowPosition%22:33%7d)" TargetMode="External"/><Relationship Id="rId14" Type="http://schemas.openxmlformats.org/officeDocument/2006/relationships/hyperlink" Target="javascript:syjs_aid1453780366570_2_2(this,%7b%7d,%7b%22birthday%22:%221984-10-27%2000:00:00%22,%22gender%22:%22sex_female%22,%22license_nubser%22:%2214304201011440346%22,%22mobile_phone%22:%2213975424798%22,%22name%22:%22%E5%88%98%E7%92%87%22,%22oid%22:%22a9b182e2e0134bf38ac208a47536dc35%22,%22politic%22:%221%22,%22sys_created%22:%221bf5eba619964eaea4bb883d443ddc35%22,%22sys_createtime%22:%222015-12-19%2022:53:58%22,%22sys_department%22:%2200000000000000000000%22,%22sys_group%22:%22b4ddb157411d49ea9e47fea8b0764946%22,%22sys_isdeleted%22:%220%22,%22sys_organization%22:%22ff699cf80f174bffbb9fc260db86b934%22,%22sys_owner%22:%221bf5eba619964eaea4bb883d443ddc35%22,%22sys_updated%22:%22a9b182e2e0134bf38ac208a47536dc35%22,%22sys_updatetime%22:%222016-07-08%2010:58:50%22,%22__id%22:%22r1002%22,%22__previd%22:%22r1001%22,%22__index%22:1,%22__status%22:%22nochanged%22,%22__nextid%22:%22r1003%22,%22rowPosition%22:33%7d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4945</Words>
  <Characters>28192</Characters>
  <Application>Microsoft Office Word</Application>
  <DocSecurity>0</DocSecurity>
  <Lines>234</Lines>
  <Paragraphs>66</Paragraphs>
  <ScaleCrop>false</ScaleCrop>
  <Company/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4</cp:revision>
  <dcterms:created xsi:type="dcterms:W3CDTF">2020-07-06T05:39:00Z</dcterms:created>
  <dcterms:modified xsi:type="dcterms:W3CDTF">2020-07-06T09:04:00Z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