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BC" w:rsidRDefault="002760BC" w:rsidP="002760BC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760BC" w:rsidRDefault="002760BC" w:rsidP="002760BC">
      <w:pPr>
        <w:rPr>
          <w:rFonts w:ascii="仿宋" w:eastAsia="仿宋" w:hAnsi="仿宋" w:cs="仿宋"/>
          <w:sz w:val="32"/>
          <w:szCs w:val="32"/>
        </w:rPr>
      </w:pPr>
    </w:p>
    <w:p w:rsidR="002760BC" w:rsidRDefault="002760BC" w:rsidP="002760B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律师行业“‘疫’线故事”摄影作品</w:t>
      </w:r>
    </w:p>
    <w:p w:rsidR="002760BC" w:rsidRDefault="002760BC" w:rsidP="002760B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征集活动作品汇总表</w:t>
      </w:r>
    </w:p>
    <w:p w:rsidR="002760BC" w:rsidRDefault="002760BC" w:rsidP="002760BC">
      <w:pPr>
        <w:jc w:val="center"/>
        <w:rPr>
          <w:b/>
          <w:bCs/>
          <w:sz w:val="36"/>
          <w:szCs w:val="36"/>
        </w:rPr>
      </w:pPr>
    </w:p>
    <w:p w:rsidR="002760BC" w:rsidRDefault="002760BC" w:rsidP="002760BC">
      <w:pPr>
        <w:rPr>
          <w:rFonts w:ascii="仿宋" w:eastAsia="仿宋" w:hAnsi="仿宋" w:cs="仿宋"/>
          <w:b/>
          <w:bCs/>
          <w:sz w:val="24"/>
          <w:szCs w:val="18"/>
        </w:rPr>
      </w:pPr>
      <w:r>
        <w:rPr>
          <w:rFonts w:ascii="仿宋" w:eastAsia="仿宋" w:hAnsi="仿宋" w:cs="仿宋" w:hint="eastAsia"/>
          <w:b/>
          <w:bCs/>
          <w:sz w:val="24"/>
          <w:szCs w:val="18"/>
        </w:rPr>
        <w:t>报送省份：</w:t>
      </w:r>
    </w:p>
    <w:tbl>
      <w:tblPr>
        <w:tblStyle w:val="a3"/>
        <w:tblW w:w="0" w:type="auto"/>
        <w:tblLayout w:type="fixed"/>
        <w:tblLook w:val="0000"/>
      </w:tblPr>
      <w:tblGrid>
        <w:gridCol w:w="731"/>
        <w:gridCol w:w="2634"/>
        <w:gridCol w:w="930"/>
        <w:gridCol w:w="2595"/>
        <w:gridCol w:w="1417"/>
      </w:tblGrid>
      <w:tr w:rsidR="002760BC" w:rsidTr="00E63D9D">
        <w:tc>
          <w:tcPr>
            <w:tcW w:w="731" w:type="dxa"/>
          </w:tcPr>
          <w:p w:rsidR="002760BC" w:rsidRDefault="002760BC" w:rsidP="00E63D9D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2634" w:type="dxa"/>
          </w:tcPr>
          <w:p w:rsidR="002760BC" w:rsidRDefault="002760BC" w:rsidP="00E63D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18"/>
              </w:rPr>
              <w:t>作品名称</w:t>
            </w:r>
          </w:p>
        </w:tc>
        <w:tc>
          <w:tcPr>
            <w:tcW w:w="930" w:type="dxa"/>
          </w:tcPr>
          <w:p w:rsidR="002760BC" w:rsidRDefault="002760BC" w:rsidP="00E63D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18"/>
              </w:rPr>
              <w:t>作者</w:t>
            </w:r>
          </w:p>
        </w:tc>
        <w:tc>
          <w:tcPr>
            <w:tcW w:w="2595" w:type="dxa"/>
          </w:tcPr>
          <w:p w:rsidR="002760BC" w:rsidRDefault="002760BC" w:rsidP="00E63D9D">
            <w:pPr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18"/>
              </w:rPr>
              <w:t>工作单位</w:t>
            </w:r>
          </w:p>
        </w:tc>
        <w:tc>
          <w:tcPr>
            <w:tcW w:w="1417" w:type="dxa"/>
          </w:tcPr>
          <w:p w:rsidR="002760BC" w:rsidRDefault="002760BC" w:rsidP="00E63D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18"/>
              </w:rPr>
              <w:t>联系方式</w:t>
            </w:r>
          </w:p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  <w:tr w:rsidR="002760BC" w:rsidTr="00E63D9D">
        <w:tc>
          <w:tcPr>
            <w:tcW w:w="731" w:type="dxa"/>
          </w:tcPr>
          <w:p w:rsidR="002760BC" w:rsidRDefault="002760BC" w:rsidP="00E63D9D"/>
        </w:tc>
        <w:tc>
          <w:tcPr>
            <w:tcW w:w="2634" w:type="dxa"/>
          </w:tcPr>
          <w:p w:rsidR="002760BC" w:rsidRDefault="002760BC" w:rsidP="00E63D9D"/>
        </w:tc>
        <w:tc>
          <w:tcPr>
            <w:tcW w:w="930" w:type="dxa"/>
          </w:tcPr>
          <w:p w:rsidR="002760BC" w:rsidRDefault="002760BC" w:rsidP="00E63D9D"/>
        </w:tc>
        <w:tc>
          <w:tcPr>
            <w:tcW w:w="2595" w:type="dxa"/>
          </w:tcPr>
          <w:p w:rsidR="002760BC" w:rsidRDefault="002760BC" w:rsidP="00E63D9D"/>
        </w:tc>
        <w:tc>
          <w:tcPr>
            <w:tcW w:w="1417" w:type="dxa"/>
          </w:tcPr>
          <w:p w:rsidR="002760BC" w:rsidRDefault="002760BC" w:rsidP="00E63D9D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1233"/>
        <w:gridCol w:w="219"/>
        <w:gridCol w:w="817"/>
        <w:gridCol w:w="2252"/>
        <w:gridCol w:w="1335"/>
        <w:gridCol w:w="1439"/>
      </w:tblGrid>
      <w:tr w:rsidR="002760BC" w:rsidTr="00E63D9D">
        <w:trPr>
          <w:cantSplit/>
          <w:trHeight w:val="420"/>
        </w:trPr>
        <w:tc>
          <w:tcPr>
            <w:tcW w:w="83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4"/>
                <w:szCs w:val="18"/>
              </w:rPr>
              <w:t>联络人信息</w:t>
            </w:r>
          </w:p>
        </w:tc>
      </w:tr>
      <w:tr w:rsidR="002760BC" w:rsidTr="00E63D9D">
        <w:trPr>
          <w:cantSplit/>
          <w:trHeight w:val="2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spacing w:line="54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/>
                <w:sz w:val="24"/>
                <w:szCs w:val="18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spacing w:line="620" w:lineRule="exact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手机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spacing w:line="62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spacing w:line="62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微信号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</w:tc>
      </w:tr>
      <w:tr w:rsidR="002760BC" w:rsidTr="00E63D9D">
        <w:trPr>
          <w:cantSplit/>
          <w:trHeight w:val="23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单位及职务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spacing w:line="62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spacing w:line="62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/>
                <w:sz w:val="24"/>
                <w:szCs w:val="18"/>
              </w:rPr>
              <w:t>传真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</w:tc>
      </w:tr>
      <w:tr w:rsidR="002760BC" w:rsidTr="00E63D9D">
        <w:trPr>
          <w:cantSplit/>
          <w:trHeight w:val="1938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省（区、市）</w:t>
            </w:r>
          </w:p>
          <w:p w:rsidR="002760BC" w:rsidRDefault="002760BC" w:rsidP="00E63D9D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律师协会</w:t>
            </w:r>
          </w:p>
          <w:p w:rsidR="002760BC" w:rsidRDefault="002760BC" w:rsidP="00E63D9D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/>
                <w:sz w:val="24"/>
                <w:szCs w:val="18"/>
              </w:rPr>
              <w:t>意见</w:t>
            </w:r>
          </w:p>
        </w:tc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BC" w:rsidRDefault="002760BC" w:rsidP="00E63D9D">
            <w:pPr>
              <w:jc w:val="right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  <w:p w:rsidR="002760BC" w:rsidRDefault="002760BC" w:rsidP="00E63D9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盖章/签字</w:t>
            </w:r>
          </w:p>
          <w:p w:rsidR="002760BC" w:rsidRDefault="002760BC" w:rsidP="00E63D9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 xml:space="preserve">年    月    日 </w:t>
            </w:r>
          </w:p>
        </w:tc>
      </w:tr>
    </w:tbl>
    <w:p w:rsidR="00C86C03" w:rsidRPr="002760BC" w:rsidRDefault="00C86C03">
      <w:pPr>
        <w:rPr>
          <w:rFonts w:ascii="宋体" w:eastAsia="宋体" w:hAnsi="宋体" w:cs="宋体"/>
          <w:b/>
          <w:bCs/>
          <w:sz w:val="36"/>
          <w:szCs w:val="36"/>
        </w:rPr>
      </w:pPr>
    </w:p>
    <w:sectPr w:rsidR="00C86C03" w:rsidRPr="002760BC" w:rsidSect="00C86C0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46" w:rsidRDefault="00B14746" w:rsidP="002760BC">
      <w:r>
        <w:separator/>
      </w:r>
    </w:p>
  </w:endnote>
  <w:endnote w:type="continuationSeparator" w:id="1">
    <w:p w:rsidR="00B14746" w:rsidRDefault="00B14746" w:rsidP="0027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7142"/>
      <w:docPartObj>
        <w:docPartGallery w:val="Page Numbers (Bottom of Page)"/>
        <w:docPartUnique/>
      </w:docPartObj>
    </w:sdtPr>
    <w:sdtContent>
      <w:p w:rsidR="002760BC" w:rsidRDefault="002760BC">
        <w:pPr>
          <w:pStyle w:val="a5"/>
          <w:jc w:val="center"/>
        </w:pPr>
        <w:fldSimple w:instr=" PAGE   \* MERGEFORMAT ">
          <w:r w:rsidRPr="002760BC">
            <w:rPr>
              <w:noProof/>
              <w:lang w:val="zh-CN"/>
            </w:rPr>
            <w:t>1</w:t>
          </w:r>
        </w:fldSimple>
      </w:p>
    </w:sdtContent>
  </w:sdt>
  <w:p w:rsidR="002760BC" w:rsidRDefault="002760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46" w:rsidRDefault="00B14746" w:rsidP="002760BC">
      <w:r>
        <w:separator/>
      </w:r>
    </w:p>
  </w:footnote>
  <w:footnote w:type="continuationSeparator" w:id="1">
    <w:p w:rsidR="00B14746" w:rsidRDefault="00B14746" w:rsidP="00276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0BC"/>
    <w:rsid w:val="002760BC"/>
    <w:rsid w:val="007E0212"/>
    <w:rsid w:val="00B14746"/>
    <w:rsid w:val="00C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760B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76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60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6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6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2020-07-07T09:13:00Z</dcterms:created>
  <dcterms:modified xsi:type="dcterms:W3CDTF">2020-07-07T09:13:00Z</dcterms:modified>
</cp:coreProperties>
</file>