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与会人员回执</w:t>
      </w:r>
    </w:p>
    <w:p>
      <w:pPr>
        <w:spacing w:line="560" w:lineRule="exact"/>
        <w:jc w:val="both"/>
        <w:rPr>
          <w:rFonts w:hint="default" w:ascii="方正小标宋_GBK" w:eastAsia="方正小标宋_GBK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市州：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联系电话：</w:t>
      </w:r>
    </w:p>
    <w:tbl>
      <w:tblPr>
        <w:tblStyle w:val="7"/>
        <w:tblW w:w="8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82"/>
        <w:gridCol w:w="2652"/>
        <w:gridCol w:w="1588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168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所在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律所</w:t>
            </w:r>
          </w:p>
        </w:tc>
        <w:tc>
          <w:tcPr>
            <w:tcW w:w="265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律所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职务</w:t>
            </w: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  <w:tc>
          <w:tcPr>
            <w:tcW w:w="123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8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5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5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8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5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5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8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5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5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8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5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5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8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5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5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6"/>
        <w:jc w:val="center"/>
        <w:rPr>
          <w:rFonts w:ascii="仿宋_GB2312" w:eastAsia="仿宋_GB2312"/>
          <w:sz w:val="32"/>
          <w:szCs w:val="32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926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361137619"/>
    </w:sdtPr>
    <w:sdtEndPr>
      <w:rPr>
        <w:rStyle w:val="9"/>
      </w:rPr>
    </w:sdtEndPr>
    <w:sdtContent>
      <w:p>
        <w:pPr>
          <w:pStyle w:val="4"/>
          <w:framePr w:wrap="around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4</w:t>
        </w:r>
        <w:r>
          <w:rPr>
            <w:rStyle w:val="9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607932529"/>
    </w:sdtPr>
    <w:sdtEndPr>
      <w:rPr>
        <w:rStyle w:val="9"/>
      </w:rPr>
    </w:sdtEndPr>
    <w:sdtContent>
      <w:p>
        <w:pPr>
          <w:pStyle w:val="4"/>
          <w:framePr w:wrap="around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DF"/>
    <w:rsid w:val="0001604F"/>
    <w:rsid w:val="000B4F69"/>
    <w:rsid w:val="00136773"/>
    <w:rsid w:val="001C3375"/>
    <w:rsid w:val="00252A3B"/>
    <w:rsid w:val="002544DD"/>
    <w:rsid w:val="00295B27"/>
    <w:rsid w:val="0033021C"/>
    <w:rsid w:val="003C61A8"/>
    <w:rsid w:val="003E1C0D"/>
    <w:rsid w:val="004209BE"/>
    <w:rsid w:val="00431636"/>
    <w:rsid w:val="0045394B"/>
    <w:rsid w:val="004617C5"/>
    <w:rsid w:val="00490F7B"/>
    <w:rsid w:val="004E28B9"/>
    <w:rsid w:val="00576846"/>
    <w:rsid w:val="005E7C4B"/>
    <w:rsid w:val="00622DCC"/>
    <w:rsid w:val="006A0154"/>
    <w:rsid w:val="006A689C"/>
    <w:rsid w:val="006B48DF"/>
    <w:rsid w:val="006B75D2"/>
    <w:rsid w:val="007404D3"/>
    <w:rsid w:val="007731FA"/>
    <w:rsid w:val="0077434C"/>
    <w:rsid w:val="007841BB"/>
    <w:rsid w:val="00820FBF"/>
    <w:rsid w:val="00844078"/>
    <w:rsid w:val="008B037F"/>
    <w:rsid w:val="008B400F"/>
    <w:rsid w:val="008C7475"/>
    <w:rsid w:val="0093164C"/>
    <w:rsid w:val="009A73BD"/>
    <w:rsid w:val="009B754E"/>
    <w:rsid w:val="009C636D"/>
    <w:rsid w:val="00A136E1"/>
    <w:rsid w:val="00A71591"/>
    <w:rsid w:val="00A7474C"/>
    <w:rsid w:val="00AA6E0D"/>
    <w:rsid w:val="00B410CE"/>
    <w:rsid w:val="00BC2CA4"/>
    <w:rsid w:val="00BE225D"/>
    <w:rsid w:val="00C11ACD"/>
    <w:rsid w:val="00C216B2"/>
    <w:rsid w:val="00C4710C"/>
    <w:rsid w:val="00CC6CB5"/>
    <w:rsid w:val="00CE3B6A"/>
    <w:rsid w:val="00D33BAE"/>
    <w:rsid w:val="00D412A1"/>
    <w:rsid w:val="00DD5218"/>
    <w:rsid w:val="00E55AE9"/>
    <w:rsid w:val="00EB2871"/>
    <w:rsid w:val="00EB2CA1"/>
    <w:rsid w:val="00EF3FE1"/>
    <w:rsid w:val="00F11A6B"/>
    <w:rsid w:val="00F36155"/>
    <w:rsid w:val="00FC2931"/>
    <w:rsid w:val="00FD639C"/>
    <w:rsid w:val="00FE4052"/>
    <w:rsid w:val="16FF4722"/>
    <w:rsid w:val="19FFE3DE"/>
    <w:rsid w:val="1FAA5D5F"/>
    <w:rsid w:val="1FFE9920"/>
    <w:rsid w:val="23DE62CD"/>
    <w:rsid w:val="27700B6A"/>
    <w:rsid w:val="2BF9B4FC"/>
    <w:rsid w:val="2DEF72C2"/>
    <w:rsid w:val="2FC5E78E"/>
    <w:rsid w:val="3CD7207A"/>
    <w:rsid w:val="3D3F6F70"/>
    <w:rsid w:val="3FFB6A1B"/>
    <w:rsid w:val="410E2AB8"/>
    <w:rsid w:val="50234F0D"/>
    <w:rsid w:val="51BD5FE2"/>
    <w:rsid w:val="55D31DEE"/>
    <w:rsid w:val="59BF7A39"/>
    <w:rsid w:val="5AB79386"/>
    <w:rsid w:val="5DDBBCC9"/>
    <w:rsid w:val="5DFFBA6D"/>
    <w:rsid w:val="5E3F05DD"/>
    <w:rsid w:val="5FFD9FE7"/>
    <w:rsid w:val="693A739C"/>
    <w:rsid w:val="6ADD39F6"/>
    <w:rsid w:val="6C9CFF1D"/>
    <w:rsid w:val="6DEEDE83"/>
    <w:rsid w:val="6F716E53"/>
    <w:rsid w:val="6FD6BD27"/>
    <w:rsid w:val="6FFB896F"/>
    <w:rsid w:val="77DD62C5"/>
    <w:rsid w:val="790ECB84"/>
    <w:rsid w:val="7DE80F3C"/>
    <w:rsid w:val="7DF68A38"/>
    <w:rsid w:val="7FBA1036"/>
    <w:rsid w:val="7FFDE556"/>
    <w:rsid w:val="7FFF297F"/>
    <w:rsid w:val="97BFA5B7"/>
    <w:rsid w:val="AFE745EC"/>
    <w:rsid w:val="AFEF2949"/>
    <w:rsid w:val="B4BF0AE6"/>
    <w:rsid w:val="BBFA532C"/>
    <w:rsid w:val="BFCF26CA"/>
    <w:rsid w:val="C5F9A9FE"/>
    <w:rsid w:val="CBFF25B2"/>
    <w:rsid w:val="D9F7E97C"/>
    <w:rsid w:val="DD48B342"/>
    <w:rsid w:val="DDFFF513"/>
    <w:rsid w:val="DF7BAF77"/>
    <w:rsid w:val="DFEF6CAD"/>
    <w:rsid w:val="ED6EA394"/>
    <w:rsid w:val="ED7C7AFD"/>
    <w:rsid w:val="EE66185E"/>
    <w:rsid w:val="F0FBE3E0"/>
    <w:rsid w:val="F2762F08"/>
    <w:rsid w:val="F5F90067"/>
    <w:rsid w:val="F5FF7C84"/>
    <w:rsid w:val="F7AF9946"/>
    <w:rsid w:val="F9FFFF30"/>
    <w:rsid w:val="FE3C60ED"/>
    <w:rsid w:val="FEE598D9"/>
    <w:rsid w:val="FEEFB975"/>
    <w:rsid w:val="FF3FD879"/>
    <w:rsid w:val="FF6F5452"/>
    <w:rsid w:val="FF7FDFCB"/>
    <w:rsid w:val="FFFFFF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nhideWhenUsed/>
    <w:qFormat/>
    <w:uiPriority w:val="99"/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932</Characters>
  <Lines>7</Lines>
  <Paragraphs>2</Paragraphs>
  <TotalTime>14</TotalTime>
  <ScaleCrop>false</ScaleCrop>
  <LinksUpToDate>false</LinksUpToDate>
  <CharactersWithSpaces>1093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2020-12-21T06:31:00Z</dcterms:created>
  <dc:creator>曹 琛</dc:creator>
  <cp:lastModifiedBy>旭燕</cp:lastModifiedBy>
  <cp:lastPrinted>2020-12-21T08:47:00Z</cp:lastPrinted>
  <dcterms:modified xsi:type="dcterms:W3CDTF">2020-12-21T09:49:24Z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