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val="0"/>
        <w:snapToGrid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lang w:eastAsia="zh-CN"/>
          <w14:textFill>
            <w14:solidFill>
              <w14:schemeClr w14:val="tx1"/>
            </w14:solidFill>
          </w14:textFill>
        </w:rPr>
        <w:t>衡阳</w:t>
      </w:r>
      <w:r>
        <w:rPr>
          <w:rFonts w:hint="eastAsia" w:ascii="仿宋_GB2312" w:hAnsi="仿宋_GB2312" w:eastAsia="仿宋_GB2312" w:cs="仿宋_GB2312"/>
          <w:b/>
          <w:bCs/>
          <w:color w:val="000000" w:themeColor="text1"/>
          <w:sz w:val="20"/>
          <w:szCs w:val="20"/>
          <w14:textFill>
            <w14:solidFill>
              <w14:schemeClr w14:val="tx1"/>
            </w14:solidFill>
          </w14:textFill>
        </w:rPr>
        <w:t>市</w:t>
      </w:r>
    </w:p>
    <w:p>
      <w:pPr>
        <w:keepNext w:val="0"/>
        <w:keepLines w:val="0"/>
        <w:pageBreakBefore w:val="0"/>
        <w:kinsoku/>
        <w:overflowPunct/>
        <w:topLinePunct w:val="0"/>
        <w:bidi w:val="0"/>
        <w:adjustRightInd w:val="0"/>
        <w:snapToGrid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考核合格的律师事务所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湖南天牌律师事务所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：314300004454317000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地址：衡阳市解放大道47号星月都会一期401室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8226693</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：彭家政</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20" w:type="dxa"/>
        <w:tblInd w:w="3" w:type="dxa"/>
        <w:tblLayout w:type="fixed"/>
        <w:tblCellMar>
          <w:top w:w="0" w:type="dxa"/>
          <w:left w:w="108" w:type="dxa"/>
          <w:bottom w:w="0" w:type="dxa"/>
          <w:right w:w="108" w:type="dxa"/>
        </w:tblCellMar>
      </w:tblPr>
      <w:tblGrid>
        <w:gridCol w:w="945"/>
        <w:gridCol w:w="1995"/>
        <w:gridCol w:w="945"/>
        <w:gridCol w:w="1995"/>
        <w:gridCol w:w="945"/>
        <w:gridCol w:w="1995"/>
      </w:tblGrid>
      <w:tr>
        <w:tblPrEx>
          <w:tblCellMar>
            <w:top w:w="0" w:type="dxa"/>
            <w:left w:w="108" w:type="dxa"/>
            <w:bottom w:w="0" w:type="dxa"/>
            <w:right w:w="108" w:type="dxa"/>
          </w:tblCellMar>
        </w:tblPrEx>
        <w:trPr>
          <w:trHeight w:val="315" w:hRule="atLeast"/>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彭家政</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14304198710961847</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王伟明</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14304201010325367</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京</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14304199710731411</w:t>
            </w:r>
          </w:p>
        </w:tc>
      </w:tr>
      <w:tr>
        <w:tblPrEx>
          <w:tblCellMar>
            <w:top w:w="0" w:type="dxa"/>
            <w:left w:w="108" w:type="dxa"/>
            <w:bottom w:w="0" w:type="dxa"/>
            <w:right w:w="108" w:type="dxa"/>
          </w:tblCellMar>
        </w:tblPrEx>
        <w:trPr>
          <w:trHeight w:val="315" w:hRule="atLeast"/>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炬</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14304200210225506</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赵勇刚</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14304201710443497</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广</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14304201510833407</w:t>
            </w:r>
          </w:p>
        </w:tc>
      </w:tr>
      <w:tr>
        <w:tblPrEx>
          <w:tblCellMar>
            <w:top w:w="0" w:type="dxa"/>
            <w:left w:w="108" w:type="dxa"/>
            <w:bottom w:w="0" w:type="dxa"/>
            <w:right w:w="108" w:type="dxa"/>
          </w:tblCellMar>
        </w:tblPrEx>
        <w:trPr>
          <w:trHeight w:val="315" w:hRule="atLeast"/>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肖雄华</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14304200110595778</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王燚伟</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14304200220269249</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剑</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14304201810063454</w:t>
            </w:r>
          </w:p>
        </w:tc>
      </w:tr>
      <w:tr>
        <w:tblPrEx>
          <w:tblCellMar>
            <w:top w:w="0" w:type="dxa"/>
            <w:left w:w="108" w:type="dxa"/>
            <w:bottom w:w="0" w:type="dxa"/>
            <w:right w:w="108" w:type="dxa"/>
          </w:tblCellMar>
        </w:tblPrEx>
        <w:trPr>
          <w:trHeight w:val="315" w:hRule="atLeast"/>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灿</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14304200810869549</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璐</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14304201610605760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邹忠元</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14304199310745796</w:t>
            </w:r>
          </w:p>
        </w:tc>
      </w:tr>
      <w:tr>
        <w:tblPrEx>
          <w:tblCellMar>
            <w:top w:w="0" w:type="dxa"/>
            <w:left w:w="108" w:type="dxa"/>
            <w:bottom w:w="0" w:type="dxa"/>
            <w:right w:w="108" w:type="dxa"/>
          </w:tblCellMar>
        </w:tblPrEx>
        <w:trPr>
          <w:trHeight w:val="315" w:hRule="atLeast"/>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磊</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14304201510325342</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湖南天戈律师事务所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统一社会信用代码：31430000445431794U</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地址：衡阳市蒸湘区蒸湘北路49号龙泉幸福里二单元六楼</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8193784</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：蔡熙中</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蔡熙中</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14304199810625897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  成</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14304199310604343</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李孝喜</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14304200710171655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肖启信</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14304199510272929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吴萍菲</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14304200911401534</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14304198910701020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彭太华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14304199310136523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淳</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14304200110702982</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钟进军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14304200310143032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齐向潮</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14304199110282886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李曾军</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14304201010225814</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李奇伟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14304200610933605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14304199511703171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涛</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14304200910225942</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杨晓明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14304200120944087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凌玉成</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14304200310295261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罗欣慧</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14304201611849090</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牛  涵</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14304201510558122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李荣杰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14304199910234097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  丹</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14304200910483886</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马蕊红</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14304200611237558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何龙华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14304199810246867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雷观艳</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14304201811063453</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刘伟涛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14304201310969037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彭文琳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14304201711579692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  敬</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14304201010694742</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鹏</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14304201710865552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刘千义</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14304201510648498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森</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14304201511476505</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  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14304201110184951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云</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14304201511717997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朱蔚薇</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14304201511275535</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蒋月霞</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14304201411309213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琦</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14304201811029644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周姝彤</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14304201211024833</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李海红</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许育平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14304201610807398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李飞泉</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14304200910688196</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陈梦花</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14304202011175952</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吴宏健</w:t>
            </w: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14304201910139726</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鹏</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14304202010175953</w:t>
            </w:r>
          </w:p>
        </w:tc>
      </w:tr>
    </w:tbl>
    <w:p>
      <w:pPr>
        <w:keepNext w:val="0"/>
        <w:keepLines w:val="0"/>
        <w:pageBreakBefore w:val="0"/>
        <w:kinsoku/>
        <w:overflowPunct/>
        <w:topLinePunct w:val="0"/>
        <w:bidi w:val="0"/>
        <w:spacing w:line="360" w:lineRule="exact"/>
        <w:ind w:firstLine="200" w:firstLineChars="1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湖南南舫律师事务所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统一社会信用代码：314300004454374089</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组织形式：普通合伙地址：衡阳市蒸湘区华新大道49号银泰红城二期E9栋201、202、203室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邮编：421001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8845051</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：邓成玉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邓成玉</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14304199310305304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匡琼松</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14304201220405825</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冬</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14304201110340778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罗春华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14304200610936632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熊冬林</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14304200411519019</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静</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14304201411618813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胡彬彬</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14304201010879875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邓清华</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14304200111661634</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欧志强</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14304201110436730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陆元伟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14304200210228659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琳</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14304199310789915</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肖元朝</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14304199110284325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谭方耀</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14304200110106950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李剑锋</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14304200410370129</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懿</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14304201411960376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胡启明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14304200420299183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何东流</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14304201010625201</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何昕珂</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14304201211366833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李满成</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14304200920628520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宁曙光</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14304200210778328</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熊军雯</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14304202010175959</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李朝阳</w:t>
            </w: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14304202010175960</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不称职</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龙春舞</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14304199110721219</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湖南湘华律师事务所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统一社会信用代码：314300004454334822</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地址：湖南省衡阳市解放路74号4楼</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8241492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：龙双华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5"/>
        <w:gridCol w:w="1995"/>
        <w:gridCol w:w="945"/>
        <w:gridCol w:w="1995"/>
        <w:gridCol w:w="94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龙双华</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14304198910313496</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刘湘骅</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14304199810933852</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董金建</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14304199110409198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邓泽华</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14304201710790519</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钟荣华</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14304200510113915</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慧</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14304201811063435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刘真涛</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14304199310853448</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巫建峰</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14304199410894561</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涛</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李彧婧</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14304201011240354</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王神鹰</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14304199310975921</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刘永辉</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14304201210792958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马柳颖</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14304199521884421</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  绩</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14304200910169332</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谭剑飞</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14304199310386526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  伟</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14304199310511008</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  宇</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14304200910561830</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邓明月</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14304201311693230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陆升平</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14304199310374182</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曾庆成</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14304199110942213</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  龙</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14304199180230319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媛</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14304201611780398</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胡敏达</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14304201510193581</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王震霆</w:t>
            </w: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14304201710740741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邓湘琳</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14304201621781336</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李建国</w:t>
            </w:r>
          </w:p>
        </w:tc>
        <w:tc>
          <w:tcPr>
            <w:tcW w:w="199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14304199410498741</w:t>
            </w:r>
          </w:p>
        </w:tc>
        <w:tc>
          <w:tcPr>
            <w:tcW w:w="945"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80" w:type="dxa"/>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邹济国</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14304201910139699</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刘耀鸿</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14304201910139694</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品</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14304201910139700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湖南秦湘律师事务所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统一社会信用代码：314300004454335385</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地址：湖南省衡阳市</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解放西路3号京华楼3楼（原立方大夏）</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8717137</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陈毅峙</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8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谭运龙</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14304200210977073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超</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14304201110340778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罗忠新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14304198910655117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秦家湘</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14304200010137751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  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14304200910170265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李双龙</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14304201120292528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钱  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14304200921404508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刘先进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14304198910986587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  仪</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14304201710944734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陈毅峙</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14304200510134644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 婷</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14304201711344486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洁</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14304201011639367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梁志敏</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14304200410650693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唐小军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14304200510992454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王昭德</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14304199811154170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王中兴</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14304200310759746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张楚英</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14304201011469099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围</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14304201510962319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李海鹏</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14304201110871966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裴占刚</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14304201510139626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  闻</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14304201611882981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张玉娟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14304201611107056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毛志慧</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14304201611452992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秦  浩</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14304201710457338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范成华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14304201610270323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王一龙</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14304201610544644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刘烨曦</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14304201710575545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刘智玉</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14304201711614854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柯</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14304201810063421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陆必相</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彭广丽</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14304201811063425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郭海峰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14304201810063422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洪振兴</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14304201911139704</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刘少勇</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14304202010175954</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湖南衡州律师事务所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统一社会信用代码：31430000G00856163J</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地址：衡阳市解放大道34号石岭小区1号楼三单元205室</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8229110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：贺建阳</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贺建阳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14304199610169838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杨少勇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14304199910159867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  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14304201010661264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苏世杰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14304199920224877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陈奇峰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14304201010922382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吴永恒</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14304200510654514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赵启兵</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14304200410120801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徐昱春</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14304200510421429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邓沼利</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14304201210720595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丁卫平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14304200310473060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谭佳灵</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14304201710335050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王金星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14304201311250645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王英武</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14304200610155284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杨砚钦</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14304199310946725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廖曜中</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14304199810599688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陈朝舜</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14304200610135419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刘金陵</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14304199310434891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谭思睿</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14409201110047671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刘贻石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14304200720440264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李宁福</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14304199110363172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杨东升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14304201010980621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戴列峰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14304200410126443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221977-12-08%2000:00:00%22,%22gender%22:%22sex_female%22,%22license_nubser%22:%2214304201511318863%22,%22mobile_phone%22:%2215873429191%22,%22name%22:%22%E8%B0%A2%E6%B5%B7%E7%87%95%22,%22oid%22:%22807af56817db4815a5d46aab94f308cb%22,%22politic%22:%221%22,%22sys_created%22:%221bf5eba619964eaea4bb883d443ddc35%22,%22sys_createtime%22:%222015-12-19%2022:53:09%22,%22sys_department%22:%2200000000000000000000%22,%22sys_group%22:%22b4ddb157411d49ea9e47fea8b0764946%22,%22sys_isdeleted%22:%220%22,%22sys_organization%22:%22b7e00aea9a1f448c90cc64e758ea1593%22,%22sys_owner%22:%221bf5eba619964eaea4bb883d443ddc35%22,%22sys_updated%22:%22807af56817db4815a5d46aab94f308cb%22,%22sys_updatetime%22:%222016-01-07%2022:22:45%22,%22__id%22:%22r1006%22,%22__previd%22:%22r1005%22,%22__index%22:5,%22__status%22:%22nochanged%22,%22__nextid%22:%22r1007%22,%22rowPosition%22:165%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谢海燕</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14304201511318863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卜时彪</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14304200710350321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陶冶</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14304201611468770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邓丽娜</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14304201711570913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彭吉文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14304201111124559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谢加斌</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14304201710371725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王志斌</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14304201910110599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玲</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14304202011608362</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娜</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14304202011175967</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良</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胡玉国</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14304201310234680</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湖南溥天律师事务所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统一社会信用代码：31430000MD0172942Y</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地址：衡阳市船山大道16号融冠·亲城三期1＃楼906、913-919室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8214596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：陈嘉锡</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984"/>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魏晓华</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14304199510405236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谭春艳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14304201611277055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罗彬榕</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14304199311562185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曹光辉</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14304199510437152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周春节</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14304200310627165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勉</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14304199610306198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滕淑芝</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14304199311943846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刘兴平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14304201010563431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洪自升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14304199510201229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俊</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14304199510244093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汪善平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14304201811029652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陈嘉锡</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14304200010993491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蒋阳波</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14304201811029650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周明辉</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14304199010417436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李明星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14304199510771496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申永强</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14304200010168721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黄玉琴</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14304201611915059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凯</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14304200910305434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何玉生</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14304201010299865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14304200911778116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夏凉锋</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14304201110125918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廖喜云</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14304201810063412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罗国才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14304201410682786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刘吉琼</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14304201011293326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凌受邦</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14304200110819347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芙</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14304201511883664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唐湘运</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14304201610256063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敬</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14304201410506384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邹伟军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14304201410335337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阳帅君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14304200780926632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221987-10-20%2000:00:00%22,%22gender%22:%22sex_male%22,%22license_nubser%22:%2214304201510152212%22,%22mobile_phone%22:%2218773418822%22,%22name%22:%22%E7%BD%97%E7%AB%9E%E6%9E%97%22,%22oid%22:%22eb13a46aa184420b91f3dcc19838c477%22,%22politic%22:%221%22,%22sys_created%22:%221bf5eba619964eaea4bb883d443ddc35%22,%22sys_createtime%22:%222015-12-19%2022:52:41%22,%22sys_department%22:%2200000000000000000000%22,%22sys_group%22:%22b4ddb157411d49ea9e47fea8b0764946%22,%22sys_isdeleted%22:%220%22,%22sys_organization%22:%22421ece4ac8c743b190b8c27142e0315c%22,%22sys_owner%22:%221bf5eba619964eaea4bb883d443ddc35%22,%22sys_updated%22:%22eb13a46aa184420b91f3dcc19838c477%22,%22sys_updatetime%22:%222016-05-04%2012:17:14%22,%22__id%22:%22r1006%22,%22__previd%22:%22r1005%22,%22__index%22:5,%22__status%22:%22nochanged%22,%22__nextid%22:%22r1007%22,%22rowPosition%22:165%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罗竞林</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14304201510152212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何海波</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14304200010991944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陈知生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14304201110167693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康</w:t>
            </w:r>
          </w:p>
        </w:tc>
        <w:tc>
          <w:tcPr>
            <w:tcW w:w="19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14304201710183769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范月卿</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14304201911139722</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祝浩轩</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14304201910139720</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湖南居安律师事务所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统一社会信用代码：31430000682848104H</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地址：湖南省衡阳市解放大道47号星月都会二期写字楼五楼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8184148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：邓寒鸣</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93" w:type="dxa"/>
        <w:tblLayout w:type="fixed"/>
        <w:tblCellMar>
          <w:top w:w="0" w:type="dxa"/>
          <w:left w:w="108" w:type="dxa"/>
          <w:bottom w:w="0" w:type="dxa"/>
          <w:right w:w="108" w:type="dxa"/>
        </w:tblCellMar>
      </w:tblPr>
      <w:tblGrid>
        <w:gridCol w:w="855"/>
        <w:gridCol w:w="1995"/>
        <w:gridCol w:w="945"/>
        <w:gridCol w:w="1995"/>
        <w:gridCol w:w="945"/>
        <w:gridCol w:w="1995"/>
      </w:tblGrid>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肖启斌</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14304199410808329</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磊</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14304201810063414</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易水平</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14304201611527886</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赵盛丽</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14304200210643134</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刘颖琼</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14304200911474134</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眭柯夫</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14301201210206161</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邓寒鸣</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14304200410631753</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康青青</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14304200110734164</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刘剑昆</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14304200910470243</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凌受波</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14304200310143115</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  琦</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14304199910514348</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  为</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14304200710329351</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虞国庆</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14304200110662898</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肖冬梅</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14304201211413968</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  蒇</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14304201110542323</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朱  珊</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14302201011860637</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王爱民</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14304201810076049</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唐发明</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14304201710244314</w:t>
            </w:r>
          </w:p>
        </w:tc>
      </w:tr>
      <w:tr>
        <w:tblPrEx>
          <w:tblCellMar>
            <w:top w:w="0" w:type="dxa"/>
            <w:left w:w="108" w:type="dxa"/>
            <w:bottom w:w="0" w:type="dxa"/>
            <w:right w:w="108" w:type="dxa"/>
          </w:tblCellMar>
        </w:tblPrEx>
        <w:trPr>
          <w:trHeight w:val="90"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徐望景</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14304201410593780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u w:val="single"/>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221972-10-18%2000:00:00%22,%22gender%22:%22sex_male%22,%22license_nubser%22:%2214301200910686075%22,%22mobile_phone%22:%2215874855972%22,%22name%22:%22%E7%BD%97%E6%96%87%E6%AD%A3%22,%22oid%22:%2213ff77b0c1d44e67b42194aa810ab60f%22,%22politic%22:%221%22,%22sys_created%22:%221bf5eba619964eaea4bb883d443ddc35%22,%22sys_createtime%22:%222015-12-19%2022:52:18%22,%22sys_department%22:%2200000000000000000000%22,%22sys_group%22:%22b4ddb157411d49ea9e47fea8b0764946%22,%22sys_isdeleted%22:%220%22,%22sys_organization%22:%22bdbfdb60a8e14668ac86db189db241ac%22,%22sys_owner%22:%221bf5eba619964eaea4bb883d443ddc35%22,%22sys_updated%22:%2213ff77b0c1d44e67b42194aa810ab60f%22,%22sys_updatetime%22:%222016-01-12%2010:03:18%22,%22__id%22:%22r1002%22,%22__previd%22:%22r1001%22,%22__index%22:1,%22__status%22:%22nochanged%22,%22__nextid%22:%22r1003%22,%22rowPosition%22:33%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Style w:val="11"/>
                <w:rFonts w:hint="eastAsia" w:ascii="仿宋_GB2312" w:hAnsi="仿宋_GB2312" w:eastAsia="仿宋_GB2312" w:cs="仿宋_GB2312"/>
                <w:b w:val="0"/>
                <w:bCs w:val="0"/>
                <w:color w:val="000000" w:themeColor="text1"/>
                <w:kern w:val="0"/>
                <w:sz w:val="20"/>
                <w:szCs w:val="20"/>
                <w:u w:val="none"/>
                <w14:textFill>
                  <w14:solidFill>
                    <w14:schemeClr w14:val="tx1"/>
                  </w14:solidFill>
                </w14:textFill>
              </w:rPr>
              <w:t>罗文正</w:t>
            </w:r>
            <w:r>
              <w:rPr>
                <w:rStyle w:val="11"/>
                <w:rFonts w:hint="eastAsia" w:ascii="仿宋_GB2312" w:hAnsi="仿宋_GB2312" w:eastAsia="仿宋_GB2312" w:cs="仿宋_GB2312"/>
                <w:b w:val="0"/>
                <w:bCs w:val="0"/>
                <w:color w:val="000000" w:themeColor="text1"/>
                <w:kern w:val="0"/>
                <w:sz w:val="20"/>
                <w:szCs w:val="20"/>
                <w:u w:val="none"/>
                <w14:textFill>
                  <w14:solidFill>
                    <w14:schemeClr w14:val="tx1"/>
                  </w14:solidFill>
                </w14:textFill>
              </w:rPr>
              <w:fldChar w:fldCharType="end"/>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14301200910686075</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陈炳旭</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14304201810069637</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亿</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14304201210235700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邹赛群</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14304200810555440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彭雪初</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14304200610576680</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221979-09-17%2000:00:00%22,%22gender%22:%22sex_male%22,%22license_nubser%22:%2214304201510896620%22,%22mobile_phone%22:%2213875709999%22,%22name%22:%22%E7%94%98%E9%9C%B2%22,%22oid%22:%229a54f41d37dd49d5b3519563e33cbbcc%22,%22politic%22:%222%22,%22sys_created%22:%221bf5eba619964eaea4bb883d443ddc35%22,%22sys_createtime%22:%222015-12-19%2022:52:21%22,%22sys_department%22:%2200000000000000000000%22,%22sys_group%22:%22b4ddb157411d49ea9e47fea8b0764946%22,%22sys_isdeleted%22:%220%22,%22sys_organization%22:%22bdbfdb60a8e14668ac86db189db241ac%22,%22sys_owner%22:%221bf5eba619964eaea4bb883d443ddc35%22,%22sys_updated%22:%229a54f41d37dd49d5b3519563e33cbbcc%22,%22sys_updatetime%22:%222016-01-07%2014:37:46%22,%22__id%22:%22r1007%22,%22__previd%22:%22r1006%22,%22__index%22:6,%22__status%22:%22nochanged%22,%22__nextid%22:%22r1008%22,%22rowPosition%22:198%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Style w:val="11"/>
                <w:rFonts w:hint="eastAsia" w:ascii="仿宋_GB2312" w:hAnsi="仿宋_GB2312" w:eastAsia="仿宋_GB2312" w:cs="仿宋_GB2312"/>
                <w:b w:val="0"/>
                <w:bCs w:val="0"/>
                <w:color w:val="000000" w:themeColor="text1"/>
                <w:kern w:val="0"/>
                <w:sz w:val="20"/>
                <w:szCs w:val="20"/>
                <w:u w:val="none"/>
                <w14:textFill>
                  <w14:solidFill>
                    <w14:schemeClr w14:val="tx1"/>
                  </w14:solidFill>
                </w14:textFill>
              </w:rPr>
              <w:t>甘  露</w:t>
            </w:r>
            <w:r>
              <w:rPr>
                <w:rStyle w:val="11"/>
                <w:rFonts w:hint="eastAsia" w:ascii="仿宋_GB2312" w:hAnsi="仿宋_GB2312" w:eastAsia="仿宋_GB2312" w:cs="仿宋_GB2312"/>
                <w:b w:val="0"/>
                <w:bCs w:val="0"/>
                <w:color w:val="000000" w:themeColor="text1"/>
                <w:kern w:val="0"/>
                <w:sz w:val="20"/>
                <w:szCs w:val="20"/>
                <w:u w:val="none"/>
                <w14:textFill>
                  <w14:solidFill>
                    <w14:schemeClr w14:val="tx1"/>
                  </w14:solidFill>
                </w14:textFill>
              </w:rPr>
              <w:fldChar w:fldCharType="end"/>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14304201510896620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张峰源</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14304201610904038</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蔡  汶</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14304201911095016</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芬</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14304201711369683</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凌  婧</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14304201611703106</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包红艳</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14304201611249686</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周宇航</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14304201621132402</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雷一思</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14304201611209726</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尚  雁</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14304201611776952</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黄粮峰</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14304201710831823</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贺谭朝</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14304201710266799</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黄晓敏</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14304201811063415</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肖洋洋</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14304201510957733</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江  辉</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14304200910506184</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  宏</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14304201710195446</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221983-12-12%2000:00:00%22,%22gender%22:%22sex_female%22,%22license_nubser%22:%2214304201121826850%22,%22mobile_phone%22:%2215200516171%22,%22name%22:%22%E8%B5%B5%E6%99%93%E6%85%A7%22,%22oid%22:%22491c473dc50d4e4d91f3f8ebd1f4095c%22,%22politic%22:%221%22,%22sys_created%22:%221bf5eba619964eaea4bb883d443ddc35%22,%22sys_createtime%22:%222015-12-19%2022:52:14%22,%22sys_department%22:%2200000000000000000000%22,%22sys_group%22:%22b4ddb157411d49ea9e47fea8b0764946%22,%22sys_isdeleted%22:%220%22,%22sys_organization%22:%22bdbfdb60a8e14668ac86db189db241ac%22,%22sys_owner%22:%221bf5eba619964eaea4bb883d443ddc35%22,%22sys_updated%22:%221bf5eba619964eaea4bb883d443ddc35%22,%22sys_updatetime%22:%222015-12-19%2022:52:14%22,%22__id%22:%22r1008%22,%22__previd%22:%22r1007%22,%22__index%22:7,%22__status%22:%22nochanged%22,%22__nextid%22:%22r1009%22,%22rowPosition%22:231%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Style w:val="11"/>
                <w:rFonts w:hint="eastAsia" w:ascii="仿宋_GB2312" w:hAnsi="仿宋_GB2312" w:eastAsia="仿宋_GB2312" w:cs="仿宋_GB2312"/>
                <w:b w:val="0"/>
                <w:bCs w:val="0"/>
                <w:color w:val="000000" w:themeColor="text1"/>
                <w:kern w:val="0"/>
                <w:sz w:val="20"/>
                <w:szCs w:val="20"/>
                <w:u w:val="none"/>
                <w14:textFill>
                  <w14:solidFill>
                    <w14:schemeClr w14:val="tx1"/>
                  </w14:solidFill>
                </w14:textFill>
              </w:rPr>
              <w:t>赵晓慧</w:t>
            </w:r>
            <w:r>
              <w:rPr>
                <w:rStyle w:val="11"/>
                <w:rFonts w:hint="eastAsia" w:ascii="仿宋_GB2312" w:hAnsi="仿宋_GB2312" w:eastAsia="仿宋_GB2312" w:cs="仿宋_GB2312"/>
                <w:b w:val="0"/>
                <w:bCs w:val="0"/>
                <w:color w:val="000000" w:themeColor="text1"/>
                <w:kern w:val="0"/>
                <w:sz w:val="20"/>
                <w:szCs w:val="20"/>
                <w:u w:val="none"/>
                <w14:textFill>
                  <w14:solidFill>
                    <w14:schemeClr w14:val="tx1"/>
                  </w14:solidFill>
                </w14:textFill>
              </w:rPr>
              <w:fldChar w:fldCharType="end"/>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14304201121826850</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辉</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14304201910139719</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华</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14304201910139717</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李津菁</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纯</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14304201911139712</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刘星宇</w:t>
            </w: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14304201910139705</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  振</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谢咪咪</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14304201911139707</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杨杰程</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14304202010175963</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梁先艳</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14304202011175966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陈文婕</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14304202011175964</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向小春</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14304202011175965</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200" w:firstLineChars="1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湖南弘一(衡阳)律师事务所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31430000MD0172969N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地址：衡阳市华新开发区太阳广场祥光路1号景祥轩办公楼6楼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8153148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：侯衍飞</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侯衍飞</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14304201010871795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14304200811196515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刘胜男</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14304198311884848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倪兰花</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14304201111284310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费  政</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14304201810063410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王民危</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14304199820577125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卫</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14304201010796977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锴</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14304200410946606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荔</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14304201311915045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陈云华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14304201611682269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黄贵荣</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14304200910469594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湖南八方律师事务所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统一社会信用代码：31430000792359520D</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地址：衡阳市船山西路18号</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8197413</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：胡朝阳</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001"/>
        <w:gridCol w:w="939"/>
        <w:gridCol w:w="2001"/>
        <w:gridCol w:w="939"/>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胡朝阳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14304199410177896</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唐衡虎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14304199510865565</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婷</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14304201911095019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侯俊能</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14304199310253839</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曹雯芹</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14304201811063418</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谢冰清</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14304201310120541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刘明星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14304199310499141</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裴  俊</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14304199210494316</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超</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14304201310131841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肖卫华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14304200810602692</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多</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14304201511510883</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  鑫</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14304201310415778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朱志勇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14304200610164085</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邓建君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14304201410582964</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郑少茜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14304201611166067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旋</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14304201520365429</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廖建伟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14304201610993997</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陈晓旭</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14304201710322100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何琳郁</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14304201711203468</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旷  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14304200910555044</w:t>
            </w:r>
          </w:p>
        </w:tc>
        <w:tc>
          <w:tcPr>
            <w:tcW w:w="9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邱晓华</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14304201920139969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  慧</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14304202011175970</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湖南业达律师事务所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统一社会信用代码：31430000796888243D</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地址：衡阳市蒸湘区祝融路8号28号公馆18楼1808室</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8146358</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：邹端阳</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78" w:type="dxa"/>
        <w:tblLayout w:type="fixed"/>
        <w:tblCellMar>
          <w:top w:w="0" w:type="dxa"/>
          <w:left w:w="108" w:type="dxa"/>
          <w:bottom w:w="0" w:type="dxa"/>
          <w:right w:w="108" w:type="dxa"/>
        </w:tblCellMar>
      </w:tblPr>
      <w:tblGrid>
        <w:gridCol w:w="881"/>
        <w:gridCol w:w="1984"/>
        <w:gridCol w:w="973"/>
        <w:gridCol w:w="1982"/>
        <w:gridCol w:w="915"/>
        <w:gridCol w:w="1995"/>
      </w:tblGrid>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陈西岳</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14304200510506192</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邹端阳</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14304199710758982</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刘东满</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14304199310522595</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军</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14304199410167717</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郭建国</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14304200010434356</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易茂松</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14304201010174896</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刘景湘</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14304199310859871</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邹友良</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14304199710556374</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罗志峰</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14304201010671833</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成</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14304200310877814</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王仕通</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14304201910095018</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城</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14304201610339823</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涛</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14304201410654035</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斌</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14301201210661548</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邓小琳</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14304200410850796</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高智衡</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14304200810895930</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  晨</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14304201611220174</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章永红</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14304200320515395</w:t>
            </w:r>
          </w:p>
        </w:tc>
      </w:tr>
      <w:tr>
        <w:tblPrEx>
          <w:tblCellMar>
            <w:top w:w="0" w:type="dxa"/>
            <w:left w:w="108" w:type="dxa"/>
            <w:bottom w:w="0" w:type="dxa"/>
            <w:right w:w="108" w:type="dxa"/>
          </w:tblCellMar>
        </w:tblPrEx>
        <w:trPr>
          <w:trHeight w:val="27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冯经益</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14304198310633672</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唐军华</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14304200310562782</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谢爱民</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14304198910799922</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  鸣</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14304201510267441</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王平生</w:t>
            </w: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14304200020741830</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李小春</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14304201311159407</w:t>
            </w:r>
          </w:p>
        </w:tc>
      </w:tr>
      <w:tr>
        <w:tblPrEx>
          <w:tblCellMar>
            <w:top w:w="0" w:type="dxa"/>
            <w:left w:w="108" w:type="dxa"/>
            <w:bottom w:w="0" w:type="dxa"/>
            <w:right w:w="108" w:type="dxa"/>
          </w:tblCellMar>
        </w:tblPrEx>
        <w:trPr>
          <w:trHeight w:val="315" w:hRule="atLeast"/>
        </w:trPr>
        <w:tc>
          <w:tcPr>
            <w:tcW w:w="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何云恒</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14301201310262565</w:t>
            </w:r>
          </w:p>
        </w:tc>
        <w:tc>
          <w:tcPr>
            <w:tcW w:w="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李亚嫘</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14304201911139976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肖明慧</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14304202011175972</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丹</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14304201910139975</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湖南广裕律师事务所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统一社会信用代码：314300007880309414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地址：衡阳市华新开发区解放大道49号301室</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电话：0734-8458999</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：张富强</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张富强</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14304198910166844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谢运花</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14304201411899005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王洪峰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14304201910126054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  辉</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14304201410336227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何东吾</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14304199610516803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湖南金雁律师事务所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统一社会信用代码：31430000794726101H</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地址：衡阳市华新开发区解放大道32号华苑阁3单元307户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邮编：421002</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8342904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：佘珍君</w:t>
      </w:r>
    </w:p>
    <w:tbl>
      <w:tblPr>
        <w:tblStyle w:val="7"/>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马辉军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14304198911063506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  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14304199510901275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胡素珍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14304199311854612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朱朝霞</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14304201411587991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李石超</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14304201410450919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赵德聪</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14304199310600219</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胡迭绵</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14304201911139691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湖南莫彬彬律师事务所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统一社会信用代码：31430000445450880C</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地址：衡阳市解放大道34号404室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8162299</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：莫彬彬</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93" w:type="dxa"/>
        <w:tblLayout w:type="fixed"/>
        <w:tblCellMar>
          <w:top w:w="0" w:type="dxa"/>
          <w:left w:w="108" w:type="dxa"/>
          <w:bottom w:w="0" w:type="dxa"/>
          <w:right w:w="108" w:type="dxa"/>
        </w:tblCellMar>
      </w:tblPr>
      <w:tblGrid>
        <w:gridCol w:w="855"/>
        <w:gridCol w:w="1995"/>
        <w:gridCol w:w="945"/>
        <w:gridCol w:w="1995"/>
        <w:gridCol w:w="945"/>
        <w:gridCol w:w="1995"/>
      </w:tblGrid>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莫彬彬</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14304199410250492</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田姝烨</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14304201411971503</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吴明伟</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14304200810450074</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何晓鸿</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14304199110952595</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湖南楚章律师事务所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统一社会信用代码：31430000355541033U</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地址：衡阳市石鼓区衡阳市立新大道松亭村安置房B1栋二楼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8514299</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杨志昂</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称职律师</w:t>
      </w:r>
    </w:p>
    <w:tbl>
      <w:tblPr>
        <w:tblStyle w:val="7"/>
        <w:tblW w:w="88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杨志昂</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14304200910244968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文瑞成</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14304200110818273</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尹洪博</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14304201110157879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彭晓丽</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14304200911835330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湖南德巍律师事务所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统一社会信用代码：314300005975868752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地址：衡阳市蒸湘区船山大道融冠广场写字楼6楼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8144177</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：尹志刚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刘祝明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14304200110702279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14304200410762621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陈吉立</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14304201110204332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罗雪锋</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14304200110719111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张云星</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14304200110350779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夏建国</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14304199180743849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尹志刚</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14304200510691457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王丹平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14304200410319574</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陈宇杰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14304201710572349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221991-01-01%2000:00:00%22,%22gender%22:%22sex_female%22,%22license_nubser%22:%2214304201511438822%22,%22mobile_phone%22:%2218817051118%22,%22name%22:%22%E6%B1%A4%E6%99%93%E5%85%B0%22,%22oid%22:%22d6bb16e149ae47de8b19cba878df374a%22,%22politic%22:%227%22,%22sys_created%22:%221bf5eba619964eaea4bb883d443ddc35%22,%22sys_createtime%22:%222015-12-19%2022:51:17%22,%22sys_department%22:%2200000000000000000000%22,%22sys_group%22:%22b4ddb157411d49ea9e47fea8b0764946%22,%22sys_isdeleted%22:%220%22,%22sys_organization%22:%227d50de1c1fa4469580720a928f8f19fe%22,%22sys_owner%22:%221bf5eba619964eaea4bb883d443ddc35%22,%22sys_updated%22:%2213bb100030c25d8f41e514e24649748b%22,%22sys_updatetime%22:%222016-05-17%2022:29:39%22,%22__id%22:%22r1003%22,%22__previd%22:%22r1002%22,%22__index%22:2,%22__status%22:%22nochanged%22,%22__nextid%22:%22r1004%22,%22rowPosition%22:66%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汤晓兰</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14304201511438822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彭巧明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14304200911810021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王方庆</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14304200010100301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曹云雄</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14304200910547628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221974-10-30%2000:00:00%22,%22gender%22:%22sex_male%22,%22license_nubser%22:%2214304200810464339%22,%22mobile_phone%22:%2213807345282%22,%22name%22:%22%E8%B0%A2%E6%98%89%22,%22oid%22:%222fe737b6d64648d48fd2aaefeb3bbe1a%22,%22politic%22:%221%22,%22sys_created%22:%221bf5eba619964eaea4bb883d443ddc35%22,%22sys_createtime%22:%222015-12-19%2022:51:12%22,%22sys_department%22:%2200000000000000000000%22,%22sys_group%22:%22b4ddb157411d49ea9e47fea8b0764946%22,%22sys_isdeleted%22:%220%22,%22sys_organization%22:%227d50de1c1fa4469580720a928f8f19fe%22,%22sys_owner%22:%221bf5eba619964eaea4bb883d443ddc35%22,%22sys_updated%22:%22d41db1391a0c4d6f81ec5415e3d6ac24%22,%22sys_updatetime%22:%222015-12-26%2021:21:49%22,%22__id%22:%22r1007%22,%22__previd%22:%22r1006%22,%22__index%22:6,%22__status%22:%22nochanged%22,%22__nextid%22:%22r1008%22,%22rowPosition%22:198%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谢  昉</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14304200810464339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221984-10-27%2000:00:00%22,%22gender%22:%22sex_female%22,%22license_nubser%22:%2214304201011440346%22,%22mobile_phone%22:%2213975424798%22,%22name%22:%22%E5%88%98%E7%92%87%22,%22oid%22:%22a9b182e2e0134bf38ac208a47536dc35%22,%22politic%22:%221%22,%22sys_created%22:%221bf5eba619964eaea4bb883d443ddc35%22,%22sys_createtime%22:%222015-12-19%2022:53:58%22,%22sys_department%22:%2200000000000000000000%22,%22sys_group%22:%22b4ddb157411d49ea9e47fea8b0764946%22,%22sys_isdeleted%22:%220%22,%22sys_organization%22:%22ff699cf80f174bffbb9fc260db86b934%22,%22sys_owner%22:%221bf5eba619964eaea4bb883d443ddc35%22,%22sys_updated%22:%22a9b182e2e0134bf38ac208a47536dc35%22,%22sys_updatetime%22:%222016-07-08%2010:58:50%22,%22__id%22:%22r1002%22,%22__previd%22:%22r1001%22,%22__index%22:1,%22__status%22:%22nochanged%22,%22__nextid%22:%22r1003%22,%22rowPosition%22:33%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刘  璇</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14304201011440346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刘庆丰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14304200910256181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雷园园</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14304201611517088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吴佳倩</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14304201811063426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波</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14304201810029649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冯雄凤</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14304201811029646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李海峰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14304201210903401</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罗湘萍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14304201911139680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王立群</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14304199810305488</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湖南君杰律师事务所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统一社会信用代码：314300004488123494</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地址：湖南省衡阳市华新开发区解放西路丰越大厦1806房</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8293549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：欧毅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周益群</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14304199110404122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周建煌</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14304201610128396</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王旭翔</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14304201310593703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刘增勇</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14304199410655229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14304201911095017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  毅</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14304201211429988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许小军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14304201710758383</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湖南追正律师事务所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统一社会信用代码：31430000394194484Y</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地址：湖南省衡阳市蒸湘区船山大道22号</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3122188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：邱德广</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95"/>
        <w:gridCol w:w="945"/>
        <w:gridCol w:w="1995"/>
        <w:gridCol w:w="94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邓延锋</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14304201110118280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王忠明</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14304201110739768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朱芝香</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14304201011971375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谢海兰</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14304201611682515</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王仕斌</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14304200310700968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元</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14304201710408256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谢力平</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14304199410349899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邱德广</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14304201110116777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磊</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14304201010649312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冯赛洋</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14304199311063510</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洪国良</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14304199810406399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刘坤龙</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14304202010175969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伟</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14304201011447765</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湖南盛隆森律师事务所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统一社会信用代码：314300003206694401</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widowControl/>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地址：湖南省衡阳市蒸湘区解放大道17号中信大厦1902室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8219506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：盛龙生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987"/>
        <w:gridCol w:w="993"/>
        <w:gridCol w:w="2039"/>
        <w:gridCol w:w="86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  智</w:t>
            </w:r>
          </w:p>
        </w:tc>
        <w:tc>
          <w:tcPr>
            <w:tcW w:w="198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14306200710893408</w:t>
            </w:r>
          </w:p>
        </w:tc>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  醒</w:t>
            </w:r>
          </w:p>
        </w:tc>
        <w:tc>
          <w:tcPr>
            <w:tcW w:w="20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14301201310237010</w:t>
            </w:r>
          </w:p>
        </w:tc>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盛龙生</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14306200610765749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庾宏生</w:t>
            </w:r>
          </w:p>
        </w:tc>
        <w:tc>
          <w:tcPr>
            <w:tcW w:w="198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14304201610554891</w:t>
            </w:r>
          </w:p>
        </w:tc>
        <w:tc>
          <w:tcPr>
            <w:tcW w:w="9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勇</w:t>
            </w:r>
          </w:p>
        </w:tc>
        <w:tc>
          <w:tcPr>
            <w:tcW w:w="20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14304201310594354</w:t>
            </w:r>
          </w:p>
        </w:tc>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湖南蒸阳律师事务所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统一社会信用代码：31430000320536170K</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地址：衡阳市衡阳县湖南省衡阳市衡阳县蒸阳大道210号</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邮编：421200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6814476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：刘秋林</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95" w:type="dxa"/>
        <w:tblInd w:w="-72" w:type="dxa"/>
        <w:tblLayout w:type="fixed"/>
        <w:tblCellMar>
          <w:top w:w="0" w:type="dxa"/>
          <w:left w:w="108" w:type="dxa"/>
          <w:bottom w:w="0" w:type="dxa"/>
          <w:right w:w="108" w:type="dxa"/>
        </w:tblCellMar>
      </w:tblPr>
      <w:tblGrid>
        <w:gridCol w:w="1099"/>
        <w:gridCol w:w="1916"/>
        <w:gridCol w:w="945"/>
        <w:gridCol w:w="1995"/>
        <w:gridCol w:w="945"/>
        <w:gridCol w:w="1995"/>
      </w:tblGrid>
      <w:tr>
        <w:tblPrEx>
          <w:tblCellMar>
            <w:top w:w="0" w:type="dxa"/>
            <w:left w:w="108" w:type="dxa"/>
            <w:bottom w:w="0" w:type="dxa"/>
            <w:right w:w="108" w:type="dxa"/>
          </w:tblCellMar>
        </w:tblPrEx>
        <w:trPr>
          <w:trHeight w:val="315"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89"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欧阳铭富</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14304199580851546</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杜三元</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14304199010840343</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刘秋林</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14304200010387535</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7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933"/>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欧阳楚飞</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14304201910139727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湖南迪成律师事务所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统一社会信用代码：31430000696213900J</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组织形式：个人          地址：市衡山县湖南省衡山县人民西路397号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邮编：421300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5816391</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：王迪成</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010"/>
        <w:gridCol w:w="945"/>
        <w:gridCol w:w="1995"/>
        <w:gridCol w:w="94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2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1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82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王迪成</w:t>
            </w:r>
          </w:p>
        </w:tc>
        <w:tc>
          <w:tcPr>
            <w:tcW w:w="201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14304198810916640</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段纯一</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14304201210961777</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罗曜强</w:t>
            </w:r>
          </w:p>
        </w:tc>
        <w:tc>
          <w:tcPr>
            <w:tcW w:w="19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14304201410522502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2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唐  戈 </w:t>
            </w:r>
          </w:p>
        </w:tc>
        <w:tc>
          <w:tcPr>
            <w:tcW w:w="201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14304201110799182</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600" w:firstLineChars="3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湖南华方律师事务所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统一社会信用代码：31430000445579449G</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地址：衡阳市衡山县湖南省衡山县开云镇人民西路222号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邮编：421300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5815406</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周志军</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称职律师</w:t>
      </w:r>
    </w:p>
    <w:tbl>
      <w:tblPr>
        <w:tblStyle w:val="7"/>
        <w:tblW w:w="8730" w:type="dxa"/>
        <w:tblInd w:w="93" w:type="dxa"/>
        <w:tblLayout w:type="fixed"/>
        <w:tblCellMar>
          <w:top w:w="0" w:type="dxa"/>
          <w:left w:w="108" w:type="dxa"/>
          <w:bottom w:w="0" w:type="dxa"/>
          <w:right w:w="108" w:type="dxa"/>
        </w:tblCellMar>
      </w:tblPr>
      <w:tblGrid>
        <w:gridCol w:w="851"/>
        <w:gridCol w:w="1995"/>
        <w:gridCol w:w="941"/>
        <w:gridCol w:w="2001"/>
        <w:gridCol w:w="941"/>
        <w:gridCol w:w="2001"/>
      </w:tblGrid>
      <w:tr>
        <w:tblPrEx>
          <w:tblCellMar>
            <w:top w:w="0" w:type="dxa"/>
            <w:left w:w="108" w:type="dxa"/>
            <w:bottom w:w="0" w:type="dxa"/>
            <w:right w:w="108" w:type="dxa"/>
          </w:tblCellMar>
        </w:tblPrEx>
        <w:trPr>
          <w:trHeight w:val="315"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周志军</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14304199910484492</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胡才军</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14304201110645007</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郭春仪</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14304201010231119</w:t>
            </w:r>
          </w:p>
        </w:tc>
      </w:tr>
      <w:tr>
        <w:tblPrEx>
          <w:tblCellMar>
            <w:top w:w="0" w:type="dxa"/>
            <w:left w:w="108" w:type="dxa"/>
            <w:bottom w:w="0" w:type="dxa"/>
            <w:right w:w="108" w:type="dxa"/>
          </w:tblCellMar>
        </w:tblPrEx>
        <w:trPr>
          <w:trHeight w:val="315"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李建平</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14304199410839443</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牡</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14304201910095013</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221967-03-01%2000:00:00%22,%22gender%22:%22sex_male%22,%22license_nubser%22:%2214304201510256579%22,%22mobile_phone%22:%2213873415325%22,%22name%22:%22%E8%B5%B5%E6%B6%A6%E7%90%AA%22,%22oid%22:%22328a15545dbc48a28d750c38252edee2%22,%22politic%22:%222%22,%22sys_created%22:%221bf5eba619964eaea4bb883d443ddc35%22,%22sys_createtime%22:%222015-12-19%2022:51:07%22,%22sys_department%22:%2200000000000000000000%22,%22sys_group%22:%22b4ddb157411d49ea9e47fea8b0764946%22,%22sys_isdeleted%22:%220%22,%22sys_organization%22:%224b287ba882cb4faca7e2387d737dbc0e%22,%22sys_owner%22:%221bf5eba619964eaea4bb883d443ddc35%22,%22sys_updated%22:%22328a15545dbc48a28d750c38252edee2%22,%22sys_updatetime%22:%222016-01-09%2016:06:47%22,%22__id%22:%22r1005%22,%22__previd%22:%22r1004%22,%22__index%22:4,%22__status%22:%22nochanged%22,%22__nextid%22:%22r1006%22,%22rowPosition%22:132%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赵润琪</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14304201510256579</w:t>
            </w:r>
          </w:p>
        </w:tc>
      </w:tr>
      <w:tr>
        <w:tblPrEx>
          <w:tblCellMar>
            <w:top w:w="0" w:type="dxa"/>
            <w:left w:w="108" w:type="dxa"/>
            <w:bottom w:w="0" w:type="dxa"/>
            <w:right w:w="108" w:type="dxa"/>
          </w:tblCellMar>
        </w:tblPrEx>
        <w:trPr>
          <w:trHeight w:val="315"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221943-08-23%2000:00:00%22,%22gender%22:%22sex_male%22,%22license_nubser%22:%2214304198810609943%22,%22mobile_phone%22:%2213873445708%22,%22name%22:%22%E6%AC%A7%E9%98%B3%E6%98%8E%22,%22oid%22:%22bbb1247a71fd458386a945a652103bd3%22,%22politic%22:%221%22,%22sys_created%22:%221bf5eba619964eaea4bb883d443ddc35%22,%22sys_createtime%22:%222015-12-19%2022:51:05%22,%22sys_department%22:%2200000000000000000000%22,%22sys_group%22:%22b4ddb157411d49ea9e47fea8b0764946%22,%22sys_isdeleted%22:%220%22,%22sys_organization%22:%224b287ba882cb4faca7e2387d737dbc0e%22,%22sys_owner%22:%221bf5eba619964eaea4bb883d443ddc35%22,%22sys_updated%22:%22bbb1247a71fd458386a945a652103bd3%22,%22sys_updatetime%22:%222016-01-09%2015:35:56%22,%22__id%22:%22r1010%22,%22__previd%22:%22r1009%22,%22__index%22:9,%22__status%22:%22nochanged%22,%22rowPosition%22:297%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欧阳明</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14304198810609943</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刘旭霞</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14304201511256461</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刘绍生</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14304201610422180</w:t>
            </w:r>
          </w:p>
        </w:tc>
      </w:tr>
      <w:tr>
        <w:tblPrEx>
          <w:tblCellMar>
            <w:top w:w="0" w:type="dxa"/>
            <w:left w:w="108" w:type="dxa"/>
            <w:bottom w:w="0" w:type="dxa"/>
            <w:right w:w="108" w:type="dxa"/>
          </w:tblCellMar>
        </w:tblPrEx>
        <w:trPr>
          <w:trHeight w:val="315"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微</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14304201610591387</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周顺家</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14304201810021622</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陈岳武</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14304201710953725</w:t>
            </w:r>
          </w:p>
        </w:tc>
      </w:tr>
      <w:tr>
        <w:tblPrEx>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红</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14304201710459274</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唐志斌</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14304201710946006</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7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933"/>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袁霞珍</w:t>
            </w:r>
          </w:p>
        </w:tc>
        <w:tc>
          <w:tcPr>
            <w:tcW w:w="193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14304201911139681</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王喆君</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14304201910139965</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刘洪涛</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14304201910139686</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不称职</w:t>
      </w:r>
    </w:p>
    <w:tbl>
      <w:tblPr>
        <w:tblStyle w:val="7"/>
        <w:tblW w:w="88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95"/>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李新庚</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14304201410984585</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湖南楚云律师事务所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统一社会信用代码：314300003384563397</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地址：阳市衡东县湖南省衡东县城关镇迎宾路5号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邮编：421400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5221522</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：林彬华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30" w:type="dxa"/>
        <w:tblInd w:w="93" w:type="dxa"/>
        <w:tblLayout w:type="fixed"/>
        <w:tblCellMar>
          <w:top w:w="0" w:type="dxa"/>
          <w:left w:w="108" w:type="dxa"/>
          <w:bottom w:w="0" w:type="dxa"/>
          <w:right w:w="108" w:type="dxa"/>
        </w:tblCellMar>
      </w:tblPr>
      <w:tblGrid>
        <w:gridCol w:w="885"/>
        <w:gridCol w:w="1980"/>
        <w:gridCol w:w="915"/>
        <w:gridCol w:w="2010"/>
        <w:gridCol w:w="945"/>
        <w:gridCol w:w="1995"/>
      </w:tblGrid>
      <w:tr>
        <w:tblPrEx>
          <w:tblCellMar>
            <w:top w:w="0" w:type="dxa"/>
            <w:left w:w="108" w:type="dxa"/>
            <w:bottom w:w="0" w:type="dxa"/>
            <w:right w:w="108" w:type="dxa"/>
          </w:tblCellMar>
        </w:tblPrEx>
        <w:trPr>
          <w:trHeight w:val="315" w:hRule="atLeast"/>
        </w:trPr>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钟</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14304199410920056</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军</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14304201010928256</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向和平</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14304199710467386</w:t>
            </w:r>
          </w:p>
        </w:tc>
      </w:tr>
      <w:tr>
        <w:tblPrEx>
          <w:tblCellMar>
            <w:top w:w="0" w:type="dxa"/>
            <w:left w:w="108" w:type="dxa"/>
            <w:bottom w:w="0" w:type="dxa"/>
            <w:right w:w="108" w:type="dxa"/>
          </w:tblCellMar>
        </w:tblPrEx>
        <w:trPr>
          <w:trHeight w:val="315" w:hRule="atLeast"/>
        </w:trPr>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胡世清</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14304199410375184</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彬</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14304200510412617</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颜昌洋</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14304200110651601</w:t>
            </w:r>
          </w:p>
        </w:tc>
      </w:tr>
      <w:tr>
        <w:tblPrEx>
          <w:tblCellMar>
            <w:top w:w="0" w:type="dxa"/>
            <w:left w:w="108" w:type="dxa"/>
            <w:bottom w:w="0" w:type="dxa"/>
            <w:right w:w="108" w:type="dxa"/>
          </w:tblCellMar>
        </w:tblPrEx>
        <w:trPr>
          <w:trHeight w:val="315" w:hRule="atLeast"/>
        </w:trPr>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林彬华</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14304199910573676</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向姣丽</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14304201411832948</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赵曙明</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14304201410856312</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7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933"/>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陈海波</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14304201910139972</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湖南明正律师事务所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统一社会信用代码：31430000MD0172774W</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组织形式：普通合伙    地址：衡阳市常宁市湖南省常宁市宜阳镇青阳路181号（常宁市司法局八楼）</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邮编：421500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0"/>
          <w:szCs w:val="20"/>
          <w14:textFill>
            <w14:solidFill>
              <w14:schemeClr w14:val="tx1"/>
            </w14:solidFill>
          </w14:textFill>
        </w:rPr>
        <w:t>7221422</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：朱晓云</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8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053"/>
        <w:gridCol w:w="973"/>
        <w:gridCol w:w="2053"/>
        <w:gridCol w:w="973"/>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8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7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7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朱晓云</w:t>
            </w: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14304200710616320</w:t>
            </w:r>
          </w:p>
        </w:tc>
        <w:tc>
          <w:tcPr>
            <w:tcW w:w="97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廖小华</w:t>
            </w: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14304201010920385</w:t>
            </w:r>
          </w:p>
        </w:tc>
        <w:tc>
          <w:tcPr>
            <w:tcW w:w="97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斌</w:t>
            </w: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14304200710862801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王芳东</w:t>
            </w: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14304200710403751</w:t>
            </w:r>
          </w:p>
        </w:tc>
        <w:tc>
          <w:tcPr>
            <w:tcW w:w="97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97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0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湖南兴常律师事务所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ab/>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ab/>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统一社会信用代码：31430000445645776R</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组织形式：普通合伙        地址：衡阳市常宁市湖南省常宁市宜阳镇群英东路鑫都大厦五楼</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邮编：421500</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14:textFill>
            <w14:solidFill>
              <w14:schemeClr w14:val="tx1"/>
            </w14:solidFill>
          </w14:textFill>
        </w:rPr>
        <w:t>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7245560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ab/>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王国勇</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称职律师</w:t>
      </w:r>
    </w:p>
    <w:tbl>
      <w:tblPr>
        <w:tblStyle w:val="7"/>
        <w:tblW w:w="9000" w:type="dxa"/>
        <w:tblInd w:w="93" w:type="dxa"/>
        <w:tblLayout w:type="fixed"/>
        <w:tblCellMar>
          <w:top w:w="0" w:type="dxa"/>
          <w:left w:w="108" w:type="dxa"/>
          <w:bottom w:w="0" w:type="dxa"/>
          <w:right w:w="108" w:type="dxa"/>
        </w:tblCellMar>
      </w:tblPr>
      <w:tblGrid>
        <w:gridCol w:w="855"/>
        <w:gridCol w:w="2070"/>
        <w:gridCol w:w="975"/>
        <w:gridCol w:w="2040"/>
        <w:gridCol w:w="990"/>
        <w:gridCol w:w="2070"/>
      </w:tblGrid>
      <w:tr>
        <w:tblPrEx>
          <w:tblCellMar>
            <w:top w:w="0" w:type="dxa"/>
            <w:left w:w="108" w:type="dxa"/>
            <w:bottom w:w="0" w:type="dxa"/>
            <w:right w:w="108" w:type="dxa"/>
          </w:tblCellMar>
        </w:tblPrEx>
        <w:trPr>
          <w:trHeight w:val="289"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89"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王国勇</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14304200710169520</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胡  楠</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14304200910671213</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14304200611439605</w:t>
            </w:r>
          </w:p>
        </w:tc>
      </w:tr>
      <w:tr>
        <w:tblPrEx>
          <w:tblCellMar>
            <w:top w:w="0" w:type="dxa"/>
            <w:left w:w="108" w:type="dxa"/>
            <w:bottom w:w="0" w:type="dxa"/>
            <w:right w:w="108" w:type="dxa"/>
          </w:tblCellMar>
        </w:tblPrEx>
        <w:trPr>
          <w:trHeight w:val="289"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蹇瑞华</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14304201211102046</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吴安成</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14304201510413535</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睿</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14304201010445247</w:t>
            </w:r>
          </w:p>
        </w:tc>
      </w:tr>
      <w:tr>
        <w:tblPrEx>
          <w:tblCellMar>
            <w:top w:w="0" w:type="dxa"/>
            <w:left w:w="108" w:type="dxa"/>
            <w:bottom w:w="0" w:type="dxa"/>
            <w:right w:w="108" w:type="dxa"/>
          </w:tblCellMar>
        </w:tblPrEx>
        <w:trPr>
          <w:trHeight w:val="289"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贺益军</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14304201010595522</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徐千良</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14304200510640075</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933"/>
        <w:gridCol w:w="945"/>
        <w:gridCol w:w="2174"/>
        <w:gridCol w:w="9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17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9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胡代旺</w:t>
            </w:r>
          </w:p>
        </w:tc>
        <w:tc>
          <w:tcPr>
            <w:tcW w:w="193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14304201910139689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7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9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湖南功崇律师事务所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ab/>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统一社会信用代码：31430000MD0097508P</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ab/>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组织形式：普通合伙         地址：衡阳市常宁市泉峰西路28号</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邮编：421500</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14:textFill>
            <w14:solidFill>
              <w14:schemeClr w14:val="tx1"/>
            </w14:solidFill>
          </w14:textFill>
        </w:rPr>
        <w:t>073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7245678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ab/>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唐红宝</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称职律师</w:t>
      </w:r>
    </w:p>
    <w:tbl>
      <w:tblPr>
        <w:tblStyle w:val="7"/>
        <w:tblW w:w="9015" w:type="dxa"/>
        <w:tblInd w:w="93" w:type="dxa"/>
        <w:tblLayout w:type="fixed"/>
        <w:tblCellMar>
          <w:top w:w="0" w:type="dxa"/>
          <w:left w:w="108" w:type="dxa"/>
          <w:bottom w:w="0" w:type="dxa"/>
          <w:right w:w="108" w:type="dxa"/>
        </w:tblCellMar>
      </w:tblPr>
      <w:tblGrid>
        <w:gridCol w:w="855"/>
        <w:gridCol w:w="2085"/>
        <w:gridCol w:w="960"/>
        <w:gridCol w:w="2040"/>
        <w:gridCol w:w="1005"/>
        <w:gridCol w:w="2070"/>
      </w:tblGrid>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唐红宝</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14304200710418091</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谷荣香</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14304200911351920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廖海燕</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14304201011418937</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陈素英</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14304201111887670</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邓承标</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14304199110990320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周显伍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14304200710971933</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赵哲琛</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14304201810063417</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湖南真诚律师事务所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统一社会信用代码：31430000745932523C</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地址：衡阳市祁东县祁东县洪桥镇潇湘路48号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邮编：421600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6283531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：王保卫</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30"/>
        <w:gridCol w:w="915"/>
        <w:gridCol w:w="2040"/>
        <w:gridCol w:w="1020"/>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102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8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王保卫</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14304200310203664</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陈可可</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14304201011757628</w:t>
            </w:r>
          </w:p>
        </w:tc>
        <w:tc>
          <w:tcPr>
            <w:tcW w:w="102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李友联</w:t>
            </w:r>
          </w:p>
        </w:tc>
        <w:tc>
          <w:tcPr>
            <w:tcW w:w="198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14304199410446003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陈增元</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14304199410256902</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雷志伟</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14304201010544330</w:t>
            </w:r>
          </w:p>
        </w:tc>
        <w:tc>
          <w:tcPr>
            <w:tcW w:w="102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周金艳</w:t>
            </w:r>
          </w:p>
        </w:tc>
        <w:tc>
          <w:tcPr>
            <w:tcW w:w="198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14304200811926642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陈四季</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14304199410309669</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刘碧林</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14304201111292999</w:t>
            </w:r>
          </w:p>
        </w:tc>
        <w:tc>
          <w:tcPr>
            <w:tcW w:w="102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陈大颖</w:t>
            </w:r>
          </w:p>
        </w:tc>
        <w:tc>
          <w:tcPr>
            <w:tcW w:w="198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14304201110352610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凌  云</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14304201810040364</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王香琴</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14304201611558848</w:t>
            </w:r>
          </w:p>
        </w:tc>
        <w:tc>
          <w:tcPr>
            <w:tcW w:w="102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  欣</w:t>
            </w:r>
          </w:p>
        </w:tc>
        <w:tc>
          <w:tcPr>
            <w:tcW w:w="198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14304201511296590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刘国平</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14304201510366672</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  坤</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14304201510836540</w:t>
            </w:r>
          </w:p>
        </w:tc>
        <w:tc>
          <w:tcPr>
            <w:tcW w:w="102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谭顺桥</w:t>
            </w:r>
          </w:p>
        </w:tc>
        <w:tc>
          <w:tcPr>
            <w:tcW w:w="198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14304201510338536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许伦城</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14304201710551792</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曾容令</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14304201510556006</w:t>
            </w:r>
          </w:p>
        </w:tc>
        <w:tc>
          <w:tcPr>
            <w:tcW w:w="102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周婉韵</w:t>
            </w:r>
          </w:p>
        </w:tc>
        <w:tc>
          <w:tcPr>
            <w:tcW w:w="198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14304201611905740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周楚尧</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14304201710592831</w:t>
            </w:r>
          </w:p>
        </w:tc>
        <w:tc>
          <w:tcPr>
            <w:tcW w:w="9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4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02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933"/>
        <w:gridCol w:w="945"/>
        <w:gridCol w:w="2032"/>
        <w:gridCol w:w="90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肖梅花</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14304202011175977</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邹福平</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14304201910139974</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基本称职</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933"/>
        <w:gridCol w:w="945"/>
        <w:gridCol w:w="2032"/>
        <w:gridCol w:w="90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莉</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14304201411215088</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湖南恒诚律师事务所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统一社会信用代码：31430000792395636Q</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地址：衡阳市祁东县湖南省祁东县司法局二楼</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邮编：421600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电话：13272326032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：申莉</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30"/>
        <w:gridCol w:w="900"/>
        <w:gridCol w:w="2040"/>
        <w:gridCol w:w="105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105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7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申雅生</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14304200210283602</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李涛龙</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14304201210247202</w:t>
            </w:r>
          </w:p>
        </w:tc>
        <w:tc>
          <w:tcPr>
            <w:tcW w:w="105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周静芝</w:t>
            </w:r>
          </w:p>
        </w:tc>
        <w:tc>
          <w:tcPr>
            <w:tcW w:w="197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14304201211989435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李元宝</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14304200310364934</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张少凡</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14304201010600972</w:t>
            </w:r>
          </w:p>
        </w:tc>
        <w:tc>
          <w:tcPr>
            <w:tcW w:w="105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何玉丽</w:t>
            </w:r>
          </w:p>
        </w:tc>
        <w:tc>
          <w:tcPr>
            <w:tcW w:w="197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14304201211579581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周玉兰</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14304201211972674</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伍铁山</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14304200510051693</w:t>
            </w:r>
          </w:p>
        </w:tc>
        <w:tc>
          <w:tcPr>
            <w:tcW w:w="105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涛</w:t>
            </w:r>
          </w:p>
        </w:tc>
        <w:tc>
          <w:tcPr>
            <w:tcW w:w="197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14304201310381692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张朝阳</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14304199310220348</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刘岳峰</w:t>
            </w:r>
          </w:p>
        </w:tc>
        <w:tc>
          <w:tcPr>
            <w:tcW w:w="204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14304201010868417</w:t>
            </w:r>
          </w:p>
        </w:tc>
        <w:tc>
          <w:tcPr>
            <w:tcW w:w="105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赵勇平</w:t>
            </w:r>
          </w:p>
        </w:tc>
        <w:tc>
          <w:tcPr>
            <w:tcW w:w="197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14304199410313050</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933"/>
        <w:gridCol w:w="945"/>
        <w:gridCol w:w="2032"/>
        <w:gridCol w:w="90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管  明</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14304201910139977</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14304201911139678</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王琲琲</w:t>
            </w:r>
          </w:p>
        </w:tc>
        <w:tc>
          <w:tcPr>
            <w:tcW w:w="221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  嵩</w:t>
            </w:r>
          </w:p>
        </w:tc>
        <w:tc>
          <w:tcPr>
            <w:tcW w:w="193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14304201910139669</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陈啸林</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14304202010175976</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1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基本称职</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律师</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933"/>
        <w:gridCol w:w="945"/>
        <w:gridCol w:w="2032"/>
        <w:gridCol w:w="90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凌</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14304201010510158</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邹林娟</w:t>
            </w: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14304201411678446</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申  莉</w:t>
            </w: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14304201711487356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肖鹏程</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14304201610433040</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湖南群利律师事务所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统一社会信用代码：31430000792379564D</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地址：阳市祁东县湖南省祁东县祁丰新区富潇湘路58号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邮编：421600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2407068</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：肖功斌</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33"/>
        <w:gridCol w:w="900"/>
        <w:gridCol w:w="2025"/>
        <w:gridCol w:w="1065"/>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52"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13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2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106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6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5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肖功斌</w:t>
            </w:r>
          </w:p>
        </w:tc>
        <w:tc>
          <w:tcPr>
            <w:tcW w:w="213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14304201010157633</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付建球</w:t>
            </w:r>
          </w:p>
        </w:tc>
        <w:tc>
          <w:tcPr>
            <w:tcW w:w="202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14304199510727343</w:t>
            </w:r>
          </w:p>
        </w:tc>
        <w:tc>
          <w:tcPr>
            <w:tcW w:w="106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汤保华</w:t>
            </w:r>
          </w:p>
        </w:tc>
        <w:tc>
          <w:tcPr>
            <w:tcW w:w="196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14304200910534965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5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肖上元</w:t>
            </w:r>
          </w:p>
        </w:tc>
        <w:tc>
          <w:tcPr>
            <w:tcW w:w="213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14304201810063428</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龙祝生</w:t>
            </w:r>
          </w:p>
        </w:tc>
        <w:tc>
          <w:tcPr>
            <w:tcW w:w="202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14304201310227454</w:t>
            </w:r>
          </w:p>
        </w:tc>
        <w:tc>
          <w:tcPr>
            <w:tcW w:w="106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匡和平</w:t>
            </w:r>
          </w:p>
        </w:tc>
        <w:tc>
          <w:tcPr>
            <w:tcW w:w="196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14304200410574877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5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石立新</w:t>
            </w:r>
          </w:p>
        </w:tc>
        <w:tc>
          <w:tcPr>
            <w:tcW w:w="213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14304200410972080</w:t>
            </w:r>
          </w:p>
        </w:tc>
        <w:tc>
          <w:tcPr>
            <w:tcW w:w="90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董兰芳</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14304201710701268</w:t>
            </w:r>
          </w:p>
        </w:tc>
        <w:tc>
          <w:tcPr>
            <w:tcW w:w="106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6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25"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933"/>
        <w:gridCol w:w="945"/>
        <w:gridCol w:w="2032"/>
        <w:gridCol w:w="90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17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9"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曾新兰</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14304201911139966</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匡代伟</w:t>
            </w: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14304202010175975</w:t>
            </w: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7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湖南丹阳律师事务所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统一社会信用代码：314300005954958225</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地址：衡阳市耒阳市西湖路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邮编：421800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4351050</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：伍尤会</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46" w:type="dxa"/>
        <w:tblInd w:w="93" w:type="dxa"/>
        <w:tblLayout w:type="fixed"/>
        <w:tblCellMar>
          <w:top w:w="0" w:type="dxa"/>
          <w:left w:w="108" w:type="dxa"/>
          <w:bottom w:w="0" w:type="dxa"/>
          <w:right w:w="108" w:type="dxa"/>
        </w:tblCellMar>
      </w:tblPr>
      <w:tblGrid>
        <w:gridCol w:w="855"/>
        <w:gridCol w:w="2160"/>
        <w:gridCol w:w="870"/>
        <w:gridCol w:w="2025"/>
        <w:gridCol w:w="1080"/>
        <w:gridCol w:w="1956"/>
      </w:tblGrid>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90"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伍尤会</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14304200110311195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资腾飞</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14304201010720319</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曾琳燕</w:t>
            </w:r>
          </w:p>
        </w:tc>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14304200711321428</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曾海霞</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14304199410699910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伍峥荣</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14304200610582938</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javascript:syjs_aid1453780366570_2_2(this,%7b%7d,%7b%22birthday%22:%221970-08-20%2000:00:00%22,%22gender%22:%22sex_male%22,%22license_nubser%22:%2214304201310872361%22,%22mobile_phone%22:%2215211833959%22,%22name%22:%22%E8%B0%AD%E5%A5%87%E5%8B%87%22,%22oid%22:%22d6b2ca6353644df3b90d350c1974ce70%22,%22politic%22:%222%22,%22sys_created%22:%221bf5eba619964eaea4bb883d443ddc35%22,%22sys_createtime%22:%222015-12-19%2022:50:20%22,%22sys_department%22:%2200000000000000000000%22,%22sys_group%22:%22b4ddb157411d49ea9e47fea8b0764946%22,%22sys_isdeleted%22:%220%22,%22sys_organization%22:%22df6b812ebec14e9294dbae9f15e0613e%22,%22sys_owner%22:%221bf5eba619964eaea4bb883d443ddc35%22,%22sys_updated%22:%22d6b2ca6353644df3b90d350c1974ce70%22,%22sys_updatetime%22:%222016-01-09%2014:58:52%22,%22__id%22:%22r1001%22,%22__previd%22:-1,%22__index%22:0,%22__status%22:%22nochanged%22,%22__nextid%22:%22r1002%22,%22rowPosition%22:0%7d)"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谭奇勇</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14304201310872361</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  皓</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14304200110208170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诗</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14304201711864671</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肖俊武</w:t>
            </w:r>
          </w:p>
        </w:tc>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14304201210741999</w:t>
            </w:r>
          </w:p>
        </w:tc>
      </w:tr>
      <w:tr>
        <w:tblPrEx>
          <w:tblCellMar>
            <w:top w:w="0" w:type="dxa"/>
            <w:left w:w="108" w:type="dxa"/>
            <w:bottom w:w="0" w:type="dxa"/>
            <w:right w:w="108" w:type="dxa"/>
          </w:tblCellMar>
        </w:tblPrEx>
        <w:trPr>
          <w:trHeight w:val="315" w:hRule="atLeast"/>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李小坚</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14304201810065793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湖南教正律师事务所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统一社会信用代码：31430000064216505A</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地址：湖南省耒阳市西湖路与城北路交汇处</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邮编：421800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4379619</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：刘延泉</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30"/>
        <w:gridCol w:w="915"/>
        <w:gridCol w:w="2025"/>
        <w:gridCol w:w="105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刘延泉</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14304200110265289</w:t>
            </w:r>
          </w:p>
        </w:tc>
        <w:tc>
          <w:tcPr>
            <w:tcW w:w="9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段亚平</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14304201110895989</w:t>
            </w:r>
          </w:p>
        </w:tc>
        <w:tc>
          <w:tcPr>
            <w:tcW w:w="10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郑悦峰</w:t>
            </w:r>
          </w:p>
        </w:tc>
        <w:tc>
          <w:tcPr>
            <w:tcW w:w="19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14304199410659888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徐望爱</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14304199410528810</w:t>
            </w:r>
          </w:p>
        </w:tc>
        <w:tc>
          <w:tcPr>
            <w:tcW w:w="9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罗丽娟</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14304201611982440</w:t>
            </w:r>
          </w:p>
        </w:tc>
        <w:tc>
          <w:tcPr>
            <w:tcW w:w="10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谢雄全</w:t>
            </w:r>
          </w:p>
        </w:tc>
        <w:tc>
          <w:tcPr>
            <w:tcW w:w="19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14304200510646547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轩</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14304201710695772</w:t>
            </w:r>
          </w:p>
        </w:tc>
        <w:tc>
          <w:tcPr>
            <w:tcW w:w="9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李时媚</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14304201711608459</w:t>
            </w:r>
          </w:p>
        </w:tc>
        <w:tc>
          <w:tcPr>
            <w:tcW w:w="10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资运冬</w:t>
            </w:r>
          </w:p>
        </w:tc>
        <w:tc>
          <w:tcPr>
            <w:tcW w:w="19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14304200810943737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罗爱连</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14304200810931930</w:t>
            </w:r>
          </w:p>
        </w:tc>
        <w:tc>
          <w:tcPr>
            <w:tcW w:w="9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0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2542"/>
          <w:tab w:val="center" w:pos="4216"/>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湖南惠湘律师事务所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统一社会信用代码：31430000689522203W</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地址：湖南省耒阳市西湖路法院左侧三楼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邮编：421800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42421918</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：李翔兰</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130"/>
        <w:gridCol w:w="872"/>
        <w:gridCol w:w="2023"/>
        <w:gridCol w:w="1095"/>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87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2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10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5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7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李翔兰</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14304200410681194</w:t>
            </w:r>
          </w:p>
        </w:tc>
        <w:tc>
          <w:tcPr>
            <w:tcW w:w="87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谢金成</w:t>
            </w:r>
          </w:p>
        </w:tc>
        <w:tc>
          <w:tcPr>
            <w:tcW w:w="202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14304200910688382</w:t>
            </w:r>
          </w:p>
        </w:tc>
        <w:tc>
          <w:tcPr>
            <w:tcW w:w="10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许妙正</w:t>
            </w:r>
          </w:p>
        </w:tc>
        <w:tc>
          <w:tcPr>
            <w:tcW w:w="195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14304201110597161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7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曾小凤</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14304200411565981</w:t>
            </w:r>
          </w:p>
        </w:tc>
        <w:tc>
          <w:tcPr>
            <w:tcW w:w="87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周瑜飞</w:t>
            </w:r>
          </w:p>
        </w:tc>
        <w:tc>
          <w:tcPr>
            <w:tcW w:w="202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14304201110700294</w:t>
            </w:r>
          </w:p>
        </w:tc>
        <w:tc>
          <w:tcPr>
            <w:tcW w:w="10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刘仁儒</w:t>
            </w:r>
          </w:p>
        </w:tc>
        <w:tc>
          <w:tcPr>
            <w:tcW w:w="195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14304200910270043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7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吴珍妹</w:t>
            </w:r>
          </w:p>
        </w:tc>
        <w:tc>
          <w:tcPr>
            <w:tcW w:w="213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14304201411648890</w:t>
            </w:r>
          </w:p>
        </w:tc>
        <w:tc>
          <w:tcPr>
            <w:tcW w:w="87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朱  佳</w:t>
            </w:r>
          </w:p>
        </w:tc>
        <w:tc>
          <w:tcPr>
            <w:tcW w:w="202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14304201611953302</w:t>
            </w:r>
          </w:p>
        </w:tc>
        <w:tc>
          <w:tcPr>
            <w:tcW w:w="10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梁  军</w:t>
            </w:r>
          </w:p>
        </w:tc>
        <w:tc>
          <w:tcPr>
            <w:tcW w:w="195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14304201710134998</w:t>
            </w:r>
          </w:p>
        </w:tc>
      </w:tr>
    </w:tbl>
    <w:p>
      <w:pPr>
        <w:keepNext w:val="0"/>
        <w:keepLines w:val="0"/>
        <w:pageBreakBefore w:val="0"/>
        <w:tabs>
          <w:tab w:val="left" w:pos="2542"/>
          <w:tab w:val="center" w:pos="4216"/>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湖南湘德律师事务所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统一社会信用代码：31430000MD0172985C</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地址：衡阳市耒阳市五一东路184号国贸新城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421800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 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7344218808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：谭树佳</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155"/>
        <w:gridCol w:w="853"/>
        <w:gridCol w:w="2027"/>
        <w:gridCol w:w="1080"/>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87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1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8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27"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10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56"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7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戴运生</w:t>
            </w:r>
          </w:p>
        </w:tc>
        <w:tc>
          <w:tcPr>
            <w:tcW w:w="21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14304200110588674</w:t>
            </w:r>
          </w:p>
        </w:tc>
        <w:tc>
          <w:tcPr>
            <w:tcW w:w="8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谭树佳</w:t>
            </w:r>
          </w:p>
        </w:tc>
        <w:tc>
          <w:tcPr>
            <w:tcW w:w="2027"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14304201010511575</w:t>
            </w:r>
          </w:p>
        </w:tc>
        <w:tc>
          <w:tcPr>
            <w:tcW w:w="1080"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陈陆成</w:t>
            </w:r>
          </w:p>
        </w:tc>
        <w:tc>
          <w:tcPr>
            <w:tcW w:w="1956"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14304201810063437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87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江春燕</w:t>
            </w:r>
          </w:p>
        </w:tc>
        <w:tc>
          <w:tcPr>
            <w:tcW w:w="215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14304201711480413</w:t>
            </w:r>
          </w:p>
        </w:tc>
        <w:tc>
          <w:tcPr>
            <w:tcW w:w="853"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勇</w:t>
            </w:r>
          </w:p>
        </w:tc>
        <w:tc>
          <w:tcPr>
            <w:tcW w:w="2027"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14304201010913156</w:t>
            </w:r>
          </w:p>
        </w:tc>
        <w:tc>
          <w:tcPr>
            <w:tcW w:w="1080"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56"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tabs>
          <w:tab w:val="left" w:pos="2542"/>
          <w:tab w:val="center" w:pos="4216"/>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湖南协创律师事务所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统一社会信用代码：31430000MD01730058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组织形式：个人</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地址：衡南县云集镇黄金路佳美园1栋301室</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邮编：430422</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48765810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：李秋静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9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025"/>
        <w:gridCol w:w="955"/>
        <w:gridCol w:w="2039"/>
        <w:gridCol w:w="863"/>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李秋静</w:t>
            </w:r>
          </w:p>
        </w:tc>
        <w:tc>
          <w:tcPr>
            <w:tcW w:w="202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14304201111408201</w:t>
            </w:r>
          </w:p>
        </w:tc>
        <w:tc>
          <w:tcPr>
            <w:tcW w:w="9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6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4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湖南南岳律师事务所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统一社会信用代码：31430000G00910203A</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地址：衡阳市南岳区湖南省衡阳市南岳区云峰路9号</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邮编：421900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电话：0734-5662168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：刘志华</w:t>
      </w:r>
    </w:p>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715" w:type="dxa"/>
        <w:tblInd w:w="93" w:type="dxa"/>
        <w:tblLayout w:type="fixed"/>
        <w:tblCellMar>
          <w:top w:w="0" w:type="dxa"/>
          <w:left w:w="108" w:type="dxa"/>
          <w:bottom w:w="0" w:type="dxa"/>
          <w:right w:w="108" w:type="dxa"/>
        </w:tblCellMar>
      </w:tblPr>
      <w:tblGrid>
        <w:gridCol w:w="915"/>
        <w:gridCol w:w="1950"/>
        <w:gridCol w:w="945"/>
        <w:gridCol w:w="1965"/>
        <w:gridCol w:w="960"/>
        <w:gridCol w:w="1980"/>
      </w:tblGrid>
      <w:tr>
        <w:tblPrEx>
          <w:tblCellMar>
            <w:top w:w="0" w:type="dxa"/>
            <w:left w:w="108" w:type="dxa"/>
            <w:bottom w:w="0" w:type="dxa"/>
            <w:right w:w="108" w:type="dxa"/>
          </w:tblCellMar>
        </w:tblPrEx>
        <w:trPr>
          <w:trHeight w:val="315"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刘志华</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14304199510551907</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廖炀谷</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14304200310471671</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邓裕浩</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14304198910233523</w:t>
            </w:r>
          </w:p>
        </w:tc>
      </w:tr>
      <w:tr>
        <w:tblPrEx>
          <w:tblCellMar>
            <w:top w:w="0" w:type="dxa"/>
            <w:left w:w="108" w:type="dxa"/>
            <w:bottom w:w="0" w:type="dxa"/>
            <w:right w:w="108" w:type="dxa"/>
          </w:tblCellMar>
        </w:tblPrEx>
        <w:trPr>
          <w:trHeight w:val="315"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翟慧剑</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14304201610527507</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tabs>
          <w:tab w:val="left" w:pos="2542"/>
          <w:tab w:val="center" w:pos="4216"/>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湖南纲维（衡阳）律师事务所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统一社会信用代码：31430000MD02192457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地址：衡阳市蒸湘区芙蓉路58号愉景南苑11栋10楼1001</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邮编：421001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电话：0734-3199299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：刘时秀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990"/>
        <w:gridCol w:w="915"/>
        <w:gridCol w:w="1995"/>
        <w:gridCol w:w="990"/>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7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c>
          <w:tcPr>
            <w:tcW w:w="99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18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7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刘时秀</w:t>
            </w:r>
          </w:p>
        </w:tc>
        <w:tc>
          <w:tcPr>
            <w:tcW w:w="199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14304201311283356</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勇</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14304201610846940</w:t>
            </w:r>
          </w:p>
        </w:tc>
        <w:tc>
          <w:tcPr>
            <w:tcW w:w="990"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  超</w:t>
            </w:r>
          </w:p>
        </w:tc>
        <w:tc>
          <w:tcPr>
            <w:tcW w:w="2181"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14304201510729768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7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谢  波</w:t>
            </w:r>
          </w:p>
        </w:tc>
        <w:tc>
          <w:tcPr>
            <w:tcW w:w="199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14304201810069441</w:t>
            </w:r>
          </w:p>
        </w:tc>
        <w:tc>
          <w:tcPr>
            <w:tcW w:w="91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单志林</w:t>
            </w: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14304201710438108</w:t>
            </w:r>
          </w:p>
        </w:tc>
        <w:tc>
          <w:tcPr>
            <w:tcW w:w="990"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莫望杰</w:t>
            </w:r>
          </w:p>
        </w:tc>
        <w:tc>
          <w:tcPr>
            <w:tcW w:w="2181"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14304201210631000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87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谢卓玲</w:t>
            </w:r>
          </w:p>
        </w:tc>
        <w:tc>
          <w:tcPr>
            <w:tcW w:w="199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14304201811069439</w:t>
            </w:r>
          </w:p>
        </w:tc>
        <w:tc>
          <w:tcPr>
            <w:tcW w:w="9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90"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81" w:type="dxa"/>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87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933"/>
        <w:gridCol w:w="945"/>
        <w:gridCol w:w="2032"/>
        <w:gridCol w:w="90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4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20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c>
          <w:tcPr>
            <w:tcW w:w="9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姓  名</w:t>
            </w:r>
          </w:p>
        </w:tc>
        <w:tc>
          <w:tcPr>
            <w:tcW w:w="19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朱志峥</w:t>
            </w:r>
          </w:p>
        </w:tc>
        <w:tc>
          <w:tcPr>
            <w:tcW w:w="193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14304201910139725</w:t>
            </w:r>
          </w:p>
        </w:tc>
        <w:tc>
          <w:tcPr>
            <w:tcW w:w="94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32"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8"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95"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t>株洲市</w:t>
      </w: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t xml:space="preserve"> 考核合格的律师事务所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湖南华豪律师事务所        许可证号： 314300007767620029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主任：郭朝勇      电话：23248628       地址：醴陵市解放路66号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邮编：412200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62" w:type="dxa"/>
        <w:tblInd w:w="89" w:type="dxa"/>
        <w:tblLayout w:type="fixed"/>
        <w:tblCellMar>
          <w:top w:w="0" w:type="dxa"/>
          <w:left w:w="108" w:type="dxa"/>
          <w:bottom w:w="0" w:type="dxa"/>
          <w:right w:w="108" w:type="dxa"/>
        </w:tblCellMar>
      </w:tblPr>
      <w:tblGrid>
        <w:gridCol w:w="892"/>
        <w:gridCol w:w="2081"/>
        <w:gridCol w:w="901"/>
        <w:gridCol w:w="2112"/>
        <w:gridCol w:w="870"/>
        <w:gridCol w:w="200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郭朝勇</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14302199510217955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胡今朝</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14302198910496517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彭汉峄</w:t>
            </w:r>
          </w:p>
        </w:tc>
        <w:tc>
          <w:tcPr>
            <w:tcW w:w="20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14302199310988392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  剑</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14302200110941621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刘子若</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14302198610914525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湖南御辩律师事务所         许可证号：314300003448561959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主任：张超      电话：22222027   地址：株洲市天元区珠江北路37号华人街1号写字楼17006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77" w:type="dxa"/>
        <w:tblInd w:w="89" w:type="dxa"/>
        <w:tblLayout w:type="fixed"/>
        <w:tblCellMar>
          <w:top w:w="0" w:type="dxa"/>
          <w:left w:w="108" w:type="dxa"/>
          <w:bottom w:w="0" w:type="dxa"/>
          <w:right w:w="108" w:type="dxa"/>
        </w:tblCellMar>
      </w:tblPr>
      <w:tblGrid>
        <w:gridCol w:w="892"/>
        <w:gridCol w:w="2081"/>
        <w:gridCol w:w="901"/>
        <w:gridCol w:w="2112"/>
        <w:gridCol w:w="870"/>
        <w:gridCol w:w="202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超</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14302199910159217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张爱金</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14301200410848795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星</w:t>
            </w:r>
          </w:p>
        </w:tc>
        <w:tc>
          <w:tcPr>
            <w:tcW w:w="20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14302200110403566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  琳</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14302201611686704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詹  巍</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14302201610718112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彭亚芬</w:t>
            </w:r>
          </w:p>
        </w:tc>
        <w:tc>
          <w:tcPr>
            <w:tcW w:w="20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14302201610718112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吴江红</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14302201711601518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笑</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14302201911080464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周一君</w:t>
            </w:r>
          </w:p>
        </w:tc>
        <w:tc>
          <w:tcPr>
            <w:tcW w:w="20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14302200311347339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荣</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14302201710403771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刘爱芳</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14302201811047192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熊婧妤</w:t>
            </w:r>
          </w:p>
        </w:tc>
        <w:tc>
          <w:tcPr>
            <w:tcW w:w="20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14302201811055409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芳</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14302200211598541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湖南妙手律师事务所      许可证号：31430000MD018584XA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主任：刘晓南      电话：13907331373         地址：湖南省株洲市天元区嵩山路198号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892" w:type="dxa"/>
        <w:tblInd w:w="89" w:type="dxa"/>
        <w:tblLayout w:type="fixed"/>
        <w:tblCellMar>
          <w:top w:w="0" w:type="dxa"/>
          <w:left w:w="108" w:type="dxa"/>
          <w:bottom w:w="0" w:type="dxa"/>
          <w:right w:w="108" w:type="dxa"/>
        </w:tblCellMar>
      </w:tblPr>
      <w:tblGrid>
        <w:gridCol w:w="892"/>
        <w:gridCol w:w="2081"/>
        <w:gridCol w:w="901"/>
        <w:gridCol w:w="2112"/>
        <w:gridCol w:w="870"/>
        <w:gridCol w:w="203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刘晓南</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14302199310995630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李柳荫</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14302201211071828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罗禹靖</w:t>
            </w:r>
          </w:p>
        </w:tc>
        <w:tc>
          <w:tcPr>
            <w:tcW w:w="203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14302201911119594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帅旭东</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14302199410257778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徐方圆</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14302201711348801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文佳良</w:t>
            </w:r>
          </w:p>
        </w:tc>
        <w:tc>
          <w:tcPr>
            <w:tcW w:w="203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14302199210975266</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湖南法健律师事务所         许可证号：24302200610497464         组织形式：  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主任：黄武   电话：0371-22825660  地址：株洲市天元区泰山路518号  邮编： 412004</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07" w:type="dxa"/>
        <w:tblInd w:w="89" w:type="dxa"/>
        <w:tblLayout w:type="fixed"/>
        <w:tblCellMar>
          <w:top w:w="0" w:type="dxa"/>
          <w:left w:w="108" w:type="dxa"/>
          <w:bottom w:w="0" w:type="dxa"/>
          <w:right w:w="108" w:type="dxa"/>
        </w:tblCellMar>
      </w:tblPr>
      <w:tblGrid>
        <w:gridCol w:w="892"/>
        <w:gridCol w:w="2081"/>
        <w:gridCol w:w="901"/>
        <w:gridCol w:w="2010"/>
        <w:gridCol w:w="972"/>
        <w:gridCol w:w="205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武</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14302199810112643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纲</w:t>
            </w:r>
          </w:p>
        </w:tc>
        <w:tc>
          <w:tcPr>
            <w:tcW w:w="20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14302200010803526</w:t>
            </w:r>
          </w:p>
        </w:tc>
        <w:tc>
          <w:tcPr>
            <w:tcW w:w="9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刘仕荣</w:t>
            </w:r>
          </w:p>
        </w:tc>
        <w:tc>
          <w:tcPr>
            <w:tcW w:w="2051"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720"/>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14302199210393815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徐驭军</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14302199410870220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田志柏</w:t>
            </w:r>
          </w:p>
        </w:tc>
        <w:tc>
          <w:tcPr>
            <w:tcW w:w="20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14302199910982244</w:t>
            </w:r>
          </w:p>
        </w:tc>
        <w:tc>
          <w:tcPr>
            <w:tcW w:w="9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戴志刚</w:t>
            </w:r>
          </w:p>
        </w:tc>
        <w:tc>
          <w:tcPr>
            <w:tcW w:w="20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14301200410489808</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  健</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14302199110400175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唐志勇</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14302201110788709</w:t>
            </w:r>
          </w:p>
        </w:tc>
        <w:tc>
          <w:tcPr>
            <w:tcW w:w="9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马艳元</w:t>
            </w:r>
          </w:p>
        </w:tc>
        <w:tc>
          <w:tcPr>
            <w:tcW w:w="20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14302201111838676</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廖海涛</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14302201610877918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周迪武</w:t>
            </w:r>
          </w:p>
        </w:tc>
        <w:tc>
          <w:tcPr>
            <w:tcW w:w="20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14302201610261070</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湖南方正圆律师事务所     许可证号：31430000732880701G       组织形式：  合伙所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18"/>
          <w:szCs w:val="18"/>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主任：袁明</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电话：28269535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18"/>
          <w:szCs w:val="18"/>
          <w14:textFill>
            <w14:solidFill>
              <w14:schemeClr w14:val="tx1"/>
            </w14:solidFill>
          </w14:textFill>
        </w:rPr>
        <w:t>地址：湖南省株洲市天元区长江北路16号招投标大厦1211、1212号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10" w:type="dxa"/>
        <w:tblInd w:w="101" w:type="dxa"/>
        <w:tblLayout w:type="fixed"/>
        <w:tblCellMar>
          <w:top w:w="0" w:type="dxa"/>
          <w:left w:w="108" w:type="dxa"/>
          <w:bottom w:w="0" w:type="dxa"/>
          <w:right w:w="108" w:type="dxa"/>
        </w:tblCellMar>
      </w:tblPr>
      <w:tblGrid>
        <w:gridCol w:w="900"/>
        <w:gridCol w:w="2085"/>
        <w:gridCol w:w="855"/>
        <w:gridCol w:w="2145"/>
        <w:gridCol w:w="855"/>
        <w:gridCol w:w="2070"/>
      </w:tblGrid>
      <w:tr>
        <w:tblPrEx>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70"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  明</w:t>
            </w:r>
          </w:p>
        </w:tc>
        <w:tc>
          <w:tcPr>
            <w:tcW w:w="20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14302199810629642</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陈江南</w:t>
            </w:r>
          </w:p>
        </w:tc>
        <w:tc>
          <w:tcPr>
            <w:tcW w:w="214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14302199610206361</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吴新宪</w:t>
            </w:r>
          </w:p>
        </w:tc>
        <w:tc>
          <w:tcPr>
            <w:tcW w:w="20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14302198710819877</w:t>
            </w:r>
          </w:p>
        </w:tc>
      </w:tr>
      <w:tr>
        <w:tblPrEx>
          <w:tblCellMar>
            <w:top w:w="0" w:type="dxa"/>
            <w:left w:w="108" w:type="dxa"/>
            <w:bottom w:w="0" w:type="dxa"/>
            <w:right w:w="108" w:type="dxa"/>
          </w:tblCellMar>
        </w:tblPrEx>
        <w:trPr>
          <w:trHeight w:val="338"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郭文政</w:t>
            </w:r>
          </w:p>
        </w:tc>
        <w:tc>
          <w:tcPr>
            <w:tcW w:w="20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14302199420994559</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韩月平</w:t>
            </w:r>
          </w:p>
        </w:tc>
        <w:tc>
          <w:tcPr>
            <w:tcW w:w="214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14302199610381616</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  敏</w:t>
            </w:r>
          </w:p>
        </w:tc>
        <w:tc>
          <w:tcPr>
            <w:tcW w:w="20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14302199310829459</w:t>
            </w:r>
          </w:p>
        </w:tc>
      </w:tr>
      <w:tr>
        <w:tblPrEx>
          <w:tblCellMar>
            <w:top w:w="0" w:type="dxa"/>
            <w:left w:w="108" w:type="dxa"/>
            <w:bottom w:w="0" w:type="dxa"/>
            <w:right w:w="108" w:type="dxa"/>
          </w:tblCellMar>
        </w:tblPrEx>
        <w:trPr>
          <w:trHeight w:val="370"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辉</w:t>
            </w:r>
          </w:p>
        </w:tc>
        <w:tc>
          <w:tcPr>
            <w:tcW w:w="20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14302199310226930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袁文革</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14302199510645235</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晏世良</w:t>
            </w:r>
          </w:p>
        </w:tc>
        <w:tc>
          <w:tcPr>
            <w:tcW w:w="20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14302199510931185</w:t>
            </w:r>
          </w:p>
        </w:tc>
      </w:tr>
      <w:tr>
        <w:tblPrEx>
          <w:tblCellMar>
            <w:top w:w="0" w:type="dxa"/>
            <w:left w:w="108" w:type="dxa"/>
            <w:bottom w:w="0" w:type="dxa"/>
            <w:right w:w="108" w:type="dxa"/>
          </w:tblCellMar>
        </w:tblPrEx>
        <w:trPr>
          <w:trHeight w:val="319"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  秀</w:t>
            </w:r>
          </w:p>
        </w:tc>
        <w:tc>
          <w:tcPr>
            <w:tcW w:w="20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14302201111110243</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李小艳</w:t>
            </w:r>
          </w:p>
        </w:tc>
        <w:tc>
          <w:tcPr>
            <w:tcW w:w="214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14302201111726012</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湖南莱茵律师事务所           许可证号：31430000MD0180213G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主任：旷勇  电话：22130519 地址：荷塘区水仙路58号第B、C栋5楼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937" w:type="dxa"/>
        <w:tblInd w:w="89" w:type="dxa"/>
        <w:tblLayout w:type="fixed"/>
        <w:tblCellMar>
          <w:top w:w="0" w:type="dxa"/>
          <w:left w:w="108" w:type="dxa"/>
          <w:bottom w:w="0" w:type="dxa"/>
          <w:right w:w="108" w:type="dxa"/>
        </w:tblCellMar>
      </w:tblPr>
      <w:tblGrid>
        <w:gridCol w:w="892"/>
        <w:gridCol w:w="2081"/>
        <w:gridCol w:w="901"/>
        <w:gridCol w:w="2112"/>
        <w:gridCol w:w="870"/>
        <w:gridCol w:w="208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旷  勇</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14302199410947782</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谢岳云</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14302199610354341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殷进文</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14302199410281628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静</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14302201211253350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  维</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14302201010182803</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曾铁军</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14302200110891492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秦雪娥</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14302201511978655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言利娟</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14302200811988046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帅建国</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14302199610116935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杨海涌</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14302200121762475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李艺超</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14302201911109203</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湖南顺杰律师事务所         许可证号：31430000563541054D            组织形式：个人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主任：谭祖顺    电话：13077012288     地址：湖南省株洲市攸县城关镇望岳东路东港豪庭1单元102号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412300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22" w:type="dxa"/>
        <w:tblInd w:w="89" w:type="dxa"/>
        <w:tblLayout w:type="fixed"/>
        <w:tblCellMar>
          <w:top w:w="0" w:type="dxa"/>
          <w:left w:w="108" w:type="dxa"/>
          <w:bottom w:w="0" w:type="dxa"/>
          <w:right w:w="108" w:type="dxa"/>
        </w:tblCellMar>
      </w:tblPr>
      <w:tblGrid>
        <w:gridCol w:w="892"/>
        <w:gridCol w:w="2081"/>
        <w:gridCol w:w="901"/>
        <w:gridCol w:w="2112"/>
        <w:gridCol w:w="870"/>
        <w:gridCol w:w="206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谭祖顺</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14302200410453590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汪洪涛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14302199310365511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蔡三军</w:t>
            </w:r>
          </w:p>
        </w:tc>
        <w:tc>
          <w:tcPr>
            <w:tcW w:w="20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14302201010441898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罗桥林</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14302201610214101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胡钰花</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14302201811025862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湖南守中律师事务所        许可证号：31430000MD01986087            组织形式： 个人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主任：何小明    电话：13087332389    地址：株洲市攸县联星街道高岭社区丽水山庄A10栋</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邮编：412300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22" w:type="dxa"/>
        <w:tblInd w:w="89" w:type="dxa"/>
        <w:tblLayout w:type="fixed"/>
        <w:tblCellMar>
          <w:top w:w="0" w:type="dxa"/>
          <w:left w:w="108" w:type="dxa"/>
          <w:bottom w:w="0" w:type="dxa"/>
          <w:right w:w="108" w:type="dxa"/>
        </w:tblCellMar>
      </w:tblPr>
      <w:tblGrid>
        <w:gridCol w:w="892"/>
        <w:gridCol w:w="2081"/>
        <w:gridCol w:w="901"/>
        <w:gridCol w:w="2112"/>
        <w:gridCol w:w="870"/>
        <w:gridCol w:w="206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何小明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14302200410816299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龙彦芳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14302201610175514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刘永军</w:t>
            </w:r>
          </w:p>
        </w:tc>
        <w:tc>
          <w:tcPr>
            <w:tcW w:w="20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14302200410422495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宋丽君</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14302201911080450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湖南地博律师事务所        许可证号：31430000MD018111XJ           组织形式：合伙制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主任：蔡文学        电话： 13974187211       地址：湖南攸县总工会院内</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412300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22" w:type="dxa"/>
        <w:tblInd w:w="89" w:type="dxa"/>
        <w:tblLayout w:type="fixed"/>
        <w:tblCellMar>
          <w:top w:w="0" w:type="dxa"/>
          <w:left w:w="108" w:type="dxa"/>
          <w:bottom w:w="0" w:type="dxa"/>
          <w:right w:w="108" w:type="dxa"/>
        </w:tblCellMar>
      </w:tblPr>
      <w:tblGrid>
        <w:gridCol w:w="892"/>
        <w:gridCol w:w="2081"/>
        <w:gridCol w:w="901"/>
        <w:gridCol w:w="2112"/>
        <w:gridCol w:w="870"/>
        <w:gridCol w:w="206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蔡文学</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14302199610164620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丁利民</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14302199910919391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陈志洪</w:t>
            </w:r>
          </w:p>
        </w:tc>
        <w:tc>
          <w:tcPr>
            <w:tcW w:w="20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14302200410142626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  凌</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14302200410334051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陈辉满</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14302201711260336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艾翔</w:t>
            </w:r>
          </w:p>
        </w:tc>
        <w:tc>
          <w:tcPr>
            <w:tcW w:w="20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14302201610924554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湖南誉翔律师事务所     许可证号：31430000083557575D                  组织形式：合伙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主任：扶良胜         电话：0731-22871547      地址：株洲市天元区庐山路慈善大厦三楼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08" w:type="dxa"/>
        <w:tblInd w:w="89" w:type="dxa"/>
        <w:tblLayout w:type="fixed"/>
        <w:tblCellMar>
          <w:top w:w="0" w:type="dxa"/>
          <w:left w:w="108" w:type="dxa"/>
          <w:bottom w:w="0" w:type="dxa"/>
          <w:right w:w="108" w:type="dxa"/>
        </w:tblCellMar>
      </w:tblPr>
      <w:tblGrid>
        <w:gridCol w:w="816"/>
        <w:gridCol w:w="1916"/>
        <w:gridCol w:w="816"/>
        <w:gridCol w:w="2240"/>
        <w:gridCol w:w="1065"/>
        <w:gridCol w:w="2055"/>
      </w:tblGrid>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20"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扶良胜</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14301200310898367</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郑平</w:t>
            </w:r>
          </w:p>
        </w:tc>
        <w:tc>
          <w:tcPr>
            <w:tcW w:w="22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14301199210524434</w:t>
            </w:r>
          </w:p>
        </w:tc>
        <w:tc>
          <w:tcPr>
            <w:tcW w:w="10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韩锋</w:t>
            </w:r>
          </w:p>
        </w:tc>
        <w:tc>
          <w:tcPr>
            <w:tcW w:w="205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14301199210740832</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易柱</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14301200810370555</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陈建军</w:t>
            </w:r>
          </w:p>
        </w:tc>
        <w:tc>
          <w:tcPr>
            <w:tcW w:w="22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14301201510832369</w:t>
            </w:r>
          </w:p>
        </w:tc>
        <w:tc>
          <w:tcPr>
            <w:tcW w:w="10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刘灿</w:t>
            </w:r>
          </w:p>
        </w:tc>
        <w:tc>
          <w:tcPr>
            <w:tcW w:w="205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14301200910450569</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赵研艳</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14301201111507943</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何莎</w:t>
            </w:r>
          </w:p>
        </w:tc>
        <w:tc>
          <w:tcPr>
            <w:tcW w:w="22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14301201211698000</w:t>
            </w:r>
          </w:p>
        </w:tc>
        <w:tc>
          <w:tcPr>
            <w:tcW w:w="10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陈望凯</w:t>
            </w:r>
          </w:p>
        </w:tc>
        <w:tc>
          <w:tcPr>
            <w:tcW w:w="205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14301201310144775</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邓楚昊</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14302201410948299</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袁湘亮</w:t>
            </w:r>
          </w:p>
        </w:tc>
        <w:tc>
          <w:tcPr>
            <w:tcW w:w="22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14302201710504302</w:t>
            </w:r>
          </w:p>
        </w:tc>
        <w:tc>
          <w:tcPr>
            <w:tcW w:w="10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欧卢会丹</w:t>
            </w:r>
          </w:p>
        </w:tc>
        <w:tc>
          <w:tcPr>
            <w:tcW w:w="205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14302201711442471</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皮英姿</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14302201811047212</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廖娜</w:t>
            </w:r>
          </w:p>
        </w:tc>
        <w:tc>
          <w:tcPr>
            <w:tcW w:w="22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14302201811044975</w:t>
            </w:r>
          </w:p>
        </w:tc>
        <w:tc>
          <w:tcPr>
            <w:tcW w:w="10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程莎</w:t>
            </w:r>
          </w:p>
        </w:tc>
        <w:tc>
          <w:tcPr>
            <w:tcW w:w="205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14302201911109201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湖南天隆律师事务所       许可证号：31430000445184041A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主任：谭国珍   电话：13007457645     地址：株洲市天元区珠江北路37号华人街一号13楼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893" w:type="dxa"/>
        <w:tblInd w:w="89" w:type="dxa"/>
        <w:tblLayout w:type="fixed"/>
        <w:tblCellMar>
          <w:top w:w="0" w:type="dxa"/>
          <w:left w:w="108" w:type="dxa"/>
          <w:bottom w:w="0" w:type="dxa"/>
          <w:right w:w="108" w:type="dxa"/>
        </w:tblCellMar>
      </w:tblPr>
      <w:tblGrid>
        <w:gridCol w:w="816"/>
        <w:gridCol w:w="1916"/>
        <w:gridCol w:w="816"/>
        <w:gridCol w:w="1985"/>
        <w:gridCol w:w="1020"/>
        <w:gridCol w:w="2340"/>
      </w:tblGrid>
      <w:tr>
        <w:tblPrEx>
          <w:tblCellMar>
            <w:top w:w="0" w:type="dxa"/>
            <w:left w:w="108" w:type="dxa"/>
            <w:bottom w:w="0" w:type="dxa"/>
            <w:right w:w="108" w:type="dxa"/>
          </w:tblCellMar>
        </w:tblPrEx>
        <w:trPr>
          <w:trHeight w:val="320"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谭国珍</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14302199410304722</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  伟</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14302199110426558</w:t>
            </w:r>
          </w:p>
        </w:tc>
        <w:tc>
          <w:tcPr>
            <w:tcW w:w="102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徐伟平</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14302198910688525</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陈建龙</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14302200210720316</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唐远明</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14302199420838912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周国光</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14302198910875948</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唐武斌</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14302199110608648</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陈微利</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14302200110672816</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贺静波</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14302201110212216</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金少健</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14302200310363836</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尹丽梅</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14302200111525012</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  俊</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14302201511749387</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  胜</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14302200310432773</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谭晓雁</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14302200510654489</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刘欣临</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14302201611532133</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杨艳平</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14302200510103481</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余  浩</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14302201010482729</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谭珍西子</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14302201711556529</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剑</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14302200910213181</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杜  云</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14302201411465008</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张双意</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14302201711149622</w:t>
            </w:r>
          </w:p>
        </w:tc>
      </w:tr>
      <w:tr>
        <w:tblPrEx>
          <w:tblCellMar>
            <w:top w:w="0" w:type="dxa"/>
            <w:left w:w="108" w:type="dxa"/>
            <w:bottom w:w="0" w:type="dxa"/>
            <w:right w:w="108" w:type="dxa"/>
          </w:tblCellMar>
        </w:tblPrEx>
        <w:trPr>
          <w:trHeight w:val="339" w:hRule="atLeast"/>
        </w:trPr>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龙建良</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14302198910483223</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张清安</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14302199210935825</w:t>
            </w:r>
          </w:p>
        </w:tc>
        <w:tc>
          <w:tcPr>
            <w:tcW w:w="102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  瑶</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14302201811025861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基本称职律师</w:t>
      </w:r>
    </w:p>
    <w:tbl>
      <w:tblPr>
        <w:tblStyle w:val="7"/>
        <w:tblW w:w="9057" w:type="dxa"/>
        <w:tblInd w:w="89" w:type="dxa"/>
        <w:tblLayout w:type="fixed"/>
        <w:tblCellMar>
          <w:top w:w="0" w:type="dxa"/>
          <w:left w:w="108" w:type="dxa"/>
          <w:bottom w:w="0" w:type="dxa"/>
          <w:right w:w="108" w:type="dxa"/>
        </w:tblCellMar>
      </w:tblPr>
      <w:tblGrid>
        <w:gridCol w:w="892"/>
        <w:gridCol w:w="2081"/>
        <w:gridCol w:w="901"/>
        <w:gridCol w:w="2112"/>
        <w:gridCol w:w="870"/>
        <w:gridCol w:w="220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苏昌盛</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14302200110962671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暂缓考核律师</w:t>
      </w:r>
    </w:p>
    <w:tbl>
      <w:tblPr>
        <w:tblStyle w:val="7"/>
        <w:tblW w:w="9057" w:type="dxa"/>
        <w:tblInd w:w="89" w:type="dxa"/>
        <w:tblLayout w:type="fixed"/>
        <w:tblCellMar>
          <w:top w:w="0" w:type="dxa"/>
          <w:left w:w="108" w:type="dxa"/>
          <w:bottom w:w="0" w:type="dxa"/>
          <w:right w:w="108" w:type="dxa"/>
        </w:tblCellMar>
      </w:tblPr>
      <w:tblGrid>
        <w:gridCol w:w="892"/>
        <w:gridCol w:w="2081"/>
        <w:gridCol w:w="901"/>
        <w:gridCol w:w="2112"/>
        <w:gridCol w:w="870"/>
        <w:gridCol w:w="220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陈文明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14302201310828594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湖南添力律师事务所       许可证号：31430000MD0097639K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主任：周红宇     电话：0731-28279923    地址：株洲市天元区珠江北路199号悦湖国际1201</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67" w:type="dxa"/>
        <w:tblInd w:w="89" w:type="dxa"/>
        <w:tblLayout w:type="fixed"/>
        <w:tblCellMar>
          <w:top w:w="0" w:type="dxa"/>
          <w:left w:w="108" w:type="dxa"/>
          <w:bottom w:w="0" w:type="dxa"/>
          <w:right w:w="108" w:type="dxa"/>
        </w:tblCellMar>
      </w:tblPr>
      <w:tblGrid>
        <w:gridCol w:w="892"/>
        <w:gridCol w:w="2081"/>
        <w:gridCol w:w="901"/>
        <w:gridCol w:w="2112"/>
        <w:gridCol w:w="870"/>
        <w:gridCol w:w="211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杨立东</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14302199310113267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余长军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14302198910252525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胡家云</w:t>
            </w: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14302199310832026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周红宇</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14302199410995387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张勤勤</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14302199511331561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冯汉桥</w:t>
            </w: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14302201720756790</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范  静</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14302200811651355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凌海波</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14302200210174605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骆芬芬</w:t>
            </w: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14302201911109205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言  格</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14302201611687864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王晓芬</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14302201711950176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湖南湘泰律师事务所         许可证号：31430000745933665K            组织形式：合伙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主任：欧阳修文  电话：13607426949 地址：湖南省醴陵市瓷城大道109号春天国际2栋17楼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邮编：412200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35" w:type="dxa"/>
        <w:tblInd w:w="86" w:type="dxa"/>
        <w:tblLayout w:type="fixed"/>
        <w:tblCellMar>
          <w:top w:w="0" w:type="dxa"/>
          <w:left w:w="108" w:type="dxa"/>
          <w:bottom w:w="0" w:type="dxa"/>
          <w:right w:w="108" w:type="dxa"/>
        </w:tblCellMar>
      </w:tblPr>
      <w:tblGrid>
        <w:gridCol w:w="1016"/>
        <w:gridCol w:w="1916"/>
        <w:gridCol w:w="816"/>
        <w:gridCol w:w="1916"/>
        <w:gridCol w:w="816"/>
        <w:gridCol w:w="2455"/>
      </w:tblGrid>
      <w:tr>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247" w:hRule="atLeast"/>
        </w:trPr>
        <w:tc>
          <w:tcPr>
            <w:tcW w:w="10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欧阳修文</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14302199410837951</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何新根</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14302199810707143</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刘大成</w:t>
            </w:r>
          </w:p>
        </w:tc>
        <w:tc>
          <w:tcPr>
            <w:tcW w:w="24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14302199410577233</w:t>
            </w:r>
          </w:p>
        </w:tc>
      </w:tr>
      <w:tr>
        <w:tblPrEx>
          <w:tblCellMar>
            <w:top w:w="0" w:type="dxa"/>
            <w:left w:w="108" w:type="dxa"/>
            <w:bottom w:w="0" w:type="dxa"/>
            <w:right w:w="108" w:type="dxa"/>
          </w:tblCellMar>
        </w:tblPrEx>
        <w:trPr>
          <w:trHeight w:val="339" w:hRule="atLeast"/>
        </w:trPr>
        <w:tc>
          <w:tcPr>
            <w:tcW w:w="10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刘江</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14302199810225430</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黄甫林</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14302201010535515</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李立特</w:t>
            </w:r>
          </w:p>
        </w:tc>
        <w:tc>
          <w:tcPr>
            <w:tcW w:w="24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14302201010490276</w:t>
            </w:r>
          </w:p>
        </w:tc>
      </w:tr>
      <w:tr>
        <w:trPr>
          <w:trHeight w:val="206" w:hRule="atLeast"/>
        </w:trPr>
        <w:tc>
          <w:tcPr>
            <w:tcW w:w="10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张明波</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14302201910109211</w:t>
            </w: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李诗雨</w:t>
            </w:r>
          </w:p>
        </w:tc>
        <w:tc>
          <w:tcPr>
            <w:tcW w:w="19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14302201911130825</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蔡雅如</w:t>
            </w:r>
          </w:p>
        </w:tc>
        <w:tc>
          <w:tcPr>
            <w:tcW w:w="2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14302201911109209</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湖南百杰律师事务所        许可证号：31430000445175356B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主任：宋开明 电话：0731-22132368  地址：湖南省株洲市天元区长江中央商务大厦A座12楼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邮编：412007</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67" w:type="dxa"/>
        <w:tblInd w:w="89" w:type="dxa"/>
        <w:tblLayout w:type="fixed"/>
        <w:tblCellMar>
          <w:top w:w="0" w:type="dxa"/>
          <w:left w:w="108" w:type="dxa"/>
          <w:bottom w:w="0" w:type="dxa"/>
          <w:right w:w="108" w:type="dxa"/>
        </w:tblCellMar>
      </w:tblPr>
      <w:tblGrid>
        <w:gridCol w:w="892"/>
        <w:gridCol w:w="2081"/>
        <w:gridCol w:w="901"/>
        <w:gridCol w:w="2112"/>
        <w:gridCol w:w="870"/>
        <w:gridCol w:w="211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宋开明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14302199110530275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  龙</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14302199710480157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欧凌励</w:t>
            </w: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14302199110815573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湘</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14302200810332381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邹亚洲</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14302200910700254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  奇</w:t>
            </w: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14302201210223990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王心舟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14302201210682553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耀</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14302200110196733</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李方红</w:t>
            </w: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14302200211100886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黄继红</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14302201010972520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峰</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14302201110229349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阳  洋</w:t>
            </w: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14302201410304064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湘</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14302201811025858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袁林松</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14302201810021207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057" w:type="dxa"/>
        <w:tblInd w:w="89" w:type="dxa"/>
        <w:tblLayout w:type="fixed"/>
        <w:tblCellMar>
          <w:top w:w="0" w:type="dxa"/>
          <w:left w:w="108" w:type="dxa"/>
          <w:bottom w:w="0" w:type="dxa"/>
          <w:right w:w="108" w:type="dxa"/>
        </w:tblCellMar>
      </w:tblPr>
      <w:tblGrid>
        <w:gridCol w:w="892"/>
        <w:gridCol w:w="2081"/>
        <w:gridCol w:w="901"/>
        <w:gridCol w:w="2112"/>
        <w:gridCol w:w="870"/>
        <w:gridCol w:w="2201"/>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兵</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14302199310422617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李郁葱</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14307201511681364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湖南诚一律师事务所         许可证号：31430000770092298G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主任：杨英中        电话：28818018        地址：株洲市天元区庐山路323号明峰银座2806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82" w:type="dxa"/>
        <w:tblInd w:w="89" w:type="dxa"/>
        <w:tblLayout w:type="fixed"/>
        <w:tblCellMar>
          <w:top w:w="0" w:type="dxa"/>
          <w:left w:w="108" w:type="dxa"/>
          <w:bottom w:w="0" w:type="dxa"/>
          <w:right w:w="108" w:type="dxa"/>
        </w:tblCellMar>
      </w:tblPr>
      <w:tblGrid>
        <w:gridCol w:w="892"/>
        <w:gridCol w:w="2081"/>
        <w:gridCol w:w="901"/>
        <w:gridCol w:w="2112"/>
        <w:gridCol w:w="870"/>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杨英中</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14302200110594824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鹏</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14302199410472273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朱丽灵</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14302201611285393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杨开贵</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14302200510625757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王鹏锦</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14302201110039207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李杨子</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14302201711382216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  兵</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14302200910466375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晏雪芳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14302201111646014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凰</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14302201710419482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王玺英</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14302199011477094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左玲玲</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14302201311791409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洁</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14302201511622200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湖南人信律师事务所           许可证号：24302200010118591          组织形式：合伙制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主任：张友顺     电话：24221868      地址：攸县联星街道办事处丽水山庄W10栋106号       邮编：412300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pPr w:leftFromText="180" w:rightFromText="180" w:vertAnchor="text" w:horzAnchor="page" w:tblpX="1903" w:tblpY="278"/>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025"/>
        <w:gridCol w:w="1020"/>
        <w:gridCol w:w="1935"/>
        <w:gridCol w:w="90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5"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5"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20"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35"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0"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80"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张友顺</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14302199510792129</w:t>
            </w:r>
          </w:p>
        </w:tc>
        <w:tc>
          <w:tcPr>
            <w:tcW w:w="102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双</w:t>
            </w:r>
          </w:p>
        </w:tc>
        <w:tc>
          <w:tcPr>
            <w:tcW w:w="193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14302201711554233</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付湘龙</w:t>
            </w:r>
          </w:p>
        </w:tc>
        <w:tc>
          <w:tcPr>
            <w:tcW w:w="22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14302200410642825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易文成</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14302199610944466</w:t>
            </w:r>
          </w:p>
        </w:tc>
        <w:tc>
          <w:tcPr>
            <w:tcW w:w="102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张珍萍</w:t>
            </w:r>
          </w:p>
        </w:tc>
        <w:tc>
          <w:tcPr>
            <w:tcW w:w="193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14302201411174772</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王文伟</w:t>
            </w:r>
          </w:p>
        </w:tc>
        <w:tc>
          <w:tcPr>
            <w:tcW w:w="22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14302200410844825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85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丁石岩</w:t>
            </w:r>
          </w:p>
        </w:tc>
        <w:tc>
          <w:tcPr>
            <w:tcW w:w="202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14302199510281402</w:t>
            </w:r>
          </w:p>
        </w:tc>
        <w:tc>
          <w:tcPr>
            <w:tcW w:w="102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欧阳达龙</w:t>
            </w:r>
          </w:p>
        </w:tc>
        <w:tc>
          <w:tcPr>
            <w:tcW w:w="193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14302200410876753</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李阳顺</w:t>
            </w:r>
          </w:p>
        </w:tc>
        <w:tc>
          <w:tcPr>
            <w:tcW w:w="22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14302201210660207</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湖南中航律师事务所  许可证号：  314300007459336226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主任：戴亚萍 电话：28821748 地址：株洲市天元区长沙北路联谊新村8-903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12" w:type="dxa"/>
        <w:tblInd w:w="89" w:type="dxa"/>
        <w:tblLayout w:type="fixed"/>
        <w:tblCellMar>
          <w:top w:w="0" w:type="dxa"/>
          <w:left w:w="108" w:type="dxa"/>
          <w:bottom w:w="0" w:type="dxa"/>
          <w:right w:w="108" w:type="dxa"/>
        </w:tblCellMar>
      </w:tblPr>
      <w:tblGrid>
        <w:gridCol w:w="892"/>
        <w:gridCol w:w="2081"/>
        <w:gridCol w:w="901"/>
        <w:gridCol w:w="2112"/>
        <w:gridCol w:w="870"/>
        <w:gridCol w:w="215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齐伏平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14302200811449763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唐文娟</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14302201111977665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王湘彪</w:t>
            </w:r>
          </w:p>
        </w:tc>
        <w:tc>
          <w:tcPr>
            <w:tcW w:w="2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14311198910840174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理</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14302199210259147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聂海燕</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14302200911916407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李兴华</w:t>
            </w:r>
          </w:p>
        </w:tc>
        <w:tc>
          <w:tcPr>
            <w:tcW w:w="2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14302201110465866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胜</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14302201910109198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14302200010404676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陈为民</w:t>
            </w:r>
          </w:p>
        </w:tc>
        <w:tc>
          <w:tcPr>
            <w:tcW w:w="2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14302199710830142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戴亚萍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14302199611688177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  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14302199610559784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李妙平</w:t>
            </w:r>
          </w:p>
        </w:tc>
        <w:tc>
          <w:tcPr>
            <w:tcW w:w="2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14302200011876463</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李南欣</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14302200911618810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刘永福</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14302201210715226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textAlignment w:val="top"/>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肖残冬</w:t>
            </w:r>
          </w:p>
        </w:tc>
        <w:tc>
          <w:tcPr>
            <w:tcW w:w="2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14302201610631892</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暂缓考核律师</w:t>
      </w:r>
    </w:p>
    <w:tbl>
      <w:tblPr>
        <w:tblStyle w:val="7"/>
        <w:tblW w:w="9057" w:type="dxa"/>
        <w:tblInd w:w="89" w:type="dxa"/>
        <w:tblLayout w:type="fixed"/>
        <w:tblCellMar>
          <w:top w:w="0" w:type="dxa"/>
          <w:left w:w="108" w:type="dxa"/>
          <w:bottom w:w="0" w:type="dxa"/>
          <w:right w:w="108" w:type="dxa"/>
        </w:tblCellMar>
      </w:tblPr>
      <w:tblGrid>
        <w:gridCol w:w="892"/>
        <w:gridCol w:w="2081"/>
        <w:gridCol w:w="901"/>
        <w:gridCol w:w="2112"/>
        <w:gridCol w:w="870"/>
        <w:gridCol w:w="220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秦  斌</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14302199910498384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湖南中兴律师事务所         许可证号：314300004451952855         组织形式：  普通合伙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主任：胡溪华   电话：0731－22990998  地址：湖南省株洲市天元区长江北路220号百益大厦1507－1508室    邮编： 412000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27" w:type="dxa"/>
        <w:tblInd w:w="89" w:type="dxa"/>
        <w:tblLayout w:type="fixed"/>
        <w:tblCellMar>
          <w:top w:w="0" w:type="dxa"/>
          <w:left w:w="108" w:type="dxa"/>
          <w:bottom w:w="0" w:type="dxa"/>
          <w:right w:w="108" w:type="dxa"/>
        </w:tblCellMar>
      </w:tblPr>
      <w:tblGrid>
        <w:gridCol w:w="892"/>
        <w:gridCol w:w="2081"/>
        <w:gridCol w:w="901"/>
        <w:gridCol w:w="2112"/>
        <w:gridCol w:w="870"/>
        <w:gridCol w:w="2171"/>
      </w:tblGrid>
      <w:tr>
        <w:tblPrEx>
          <w:tblCellMar>
            <w:top w:w="0" w:type="dxa"/>
            <w:left w:w="108" w:type="dxa"/>
            <w:bottom w:w="0" w:type="dxa"/>
            <w:right w:w="108" w:type="dxa"/>
          </w:tblCellMar>
        </w:tblPrEx>
        <w:trPr>
          <w:trHeight w:val="113"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113"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胡溪华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14302201110494225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陈志坚</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14302199810377085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健</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14302199810229906</w:t>
            </w:r>
          </w:p>
        </w:tc>
      </w:tr>
      <w:tr>
        <w:tblPrEx>
          <w:tblCellMar>
            <w:top w:w="0" w:type="dxa"/>
            <w:left w:w="108" w:type="dxa"/>
            <w:bottom w:w="0" w:type="dxa"/>
            <w:right w:w="108" w:type="dxa"/>
          </w:tblCellMar>
        </w:tblPrEx>
        <w:trPr>
          <w:trHeight w:val="113"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沈  宏</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14302201110633727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  滨</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14302200010466275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魏  勇</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14302199710866261</w:t>
            </w:r>
          </w:p>
        </w:tc>
      </w:tr>
      <w:tr>
        <w:tblPrEx>
          <w:tblCellMar>
            <w:top w:w="0" w:type="dxa"/>
            <w:left w:w="108" w:type="dxa"/>
            <w:bottom w:w="0" w:type="dxa"/>
            <w:right w:w="108" w:type="dxa"/>
          </w:tblCellMar>
        </w:tblPrEx>
        <w:trPr>
          <w:trHeight w:val="113"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  强</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14302200111877613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青</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14302200910678946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文铁军</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14302200910375274</w:t>
            </w:r>
          </w:p>
        </w:tc>
      </w:tr>
      <w:tr>
        <w:tblPrEx>
          <w:tblCellMar>
            <w:top w:w="0" w:type="dxa"/>
            <w:left w:w="108" w:type="dxa"/>
            <w:bottom w:w="0" w:type="dxa"/>
            <w:right w:w="108" w:type="dxa"/>
          </w:tblCellMar>
        </w:tblPrEx>
        <w:trPr>
          <w:trHeight w:val="113"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刘建华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14302199410118521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官亦兵</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14302200110742316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袁树根</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14302199610867322</w:t>
            </w:r>
          </w:p>
        </w:tc>
      </w:tr>
      <w:tr>
        <w:tblPrEx>
          <w:tblCellMar>
            <w:top w:w="0" w:type="dxa"/>
            <w:left w:w="108" w:type="dxa"/>
            <w:bottom w:w="0" w:type="dxa"/>
            <w:right w:w="108" w:type="dxa"/>
          </w:tblCellMar>
        </w:tblPrEx>
        <w:trPr>
          <w:trHeight w:val="330"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张时孟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14302198510178997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谷建国</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14302199610109472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包印泉</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14302200910743522</w:t>
            </w:r>
          </w:p>
        </w:tc>
      </w:tr>
      <w:tr>
        <w:tblPrEx>
          <w:tblCellMar>
            <w:top w:w="0" w:type="dxa"/>
            <w:left w:w="108" w:type="dxa"/>
            <w:bottom w:w="0" w:type="dxa"/>
            <w:right w:w="108" w:type="dxa"/>
          </w:tblCellMar>
        </w:tblPrEx>
        <w:trPr>
          <w:trHeight w:val="26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刘正禹</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14302201010837031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马婕妤</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14302201711450368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罗伟峰</w:t>
            </w: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14302200410792070</w:t>
            </w:r>
          </w:p>
        </w:tc>
      </w:tr>
      <w:tr>
        <w:tblPrEx>
          <w:tblCellMar>
            <w:top w:w="0" w:type="dxa"/>
            <w:left w:w="108" w:type="dxa"/>
            <w:bottom w:w="0" w:type="dxa"/>
            <w:right w:w="108" w:type="dxa"/>
          </w:tblCellMar>
        </w:tblPrEx>
        <w:trPr>
          <w:trHeight w:val="26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  焕</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14302201310557001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湖南华安律师事务所        许可证号：31430000445242248G       组织形式：  普通合伙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主任：陈亮     电话：24227892       地址：攸县中天国际八楼  邮编： 412300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8" w:type="dxa"/>
        <w:tblInd w:w="18" w:type="dxa"/>
        <w:tblLayout w:type="fixed"/>
        <w:tblCellMar>
          <w:top w:w="0" w:type="dxa"/>
          <w:left w:w="108" w:type="dxa"/>
          <w:bottom w:w="0" w:type="dxa"/>
          <w:right w:w="108" w:type="dxa"/>
        </w:tblCellMar>
      </w:tblPr>
      <w:tblGrid>
        <w:gridCol w:w="983"/>
        <w:gridCol w:w="2070"/>
        <w:gridCol w:w="915"/>
        <w:gridCol w:w="2085"/>
        <w:gridCol w:w="855"/>
        <w:gridCol w:w="2190"/>
      </w:tblGrid>
      <w:tr>
        <w:tblPrEx>
          <w:tblCellMar>
            <w:top w:w="0" w:type="dxa"/>
            <w:left w:w="108" w:type="dxa"/>
            <w:bottom w:w="0" w:type="dxa"/>
            <w:right w:w="108" w:type="dxa"/>
          </w:tblCellMar>
        </w:tblPrEx>
        <w:trPr>
          <w:trHeight w:val="345" w:hRule="atLeast"/>
        </w:trPr>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42" w:hRule="atLeast"/>
        </w:trPr>
        <w:tc>
          <w:tcPr>
            <w:tcW w:w="9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刘金贵</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14302199310697368</w:t>
            </w:r>
          </w:p>
        </w:tc>
        <w:tc>
          <w:tcPr>
            <w:tcW w:w="9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刘曼文</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14302199310770950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周冬林</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14302199610659886</w:t>
            </w:r>
          </w:p>
        </w:tc>
      </w:tr>
      <w:tr>
        <w:tblPrEx>
          <w:tblCellMar>
            <w:top w:w="0" w:type="dxa"/>
            <w:left w:w="108" w:type="dxa"/>
            <w:bottom w:w="0" w:type="dxa"/>
            <w:right w:w="108" w:type="dxa"/>
          </w:tblCellMar>
        </w:tblPrEx>
        <w:trPr>
          <w:trHeight w:val="254" w:hRule="atLeast"/>
        </w:trPr>
        <w:tc>
          <w:tcPr>
            <w:tcW w:w="9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亮</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14302200210890007</w:t>
            </w:r>
          </w:p>
        </w:tc>
        <w:tc>
          <w:tcPr>
            <w:tcW w:w="9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伟</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14302200910279895</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廖正春</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14302201010753816</w:t>
            </w:r>
          </w:p>
        </w:tc>
      </w:tr>
      <w:tr>
        <w:tblPrEx>
          <w:tblCellMar>
            <w:top w:w="0" w:type="dxa"/>
            <w:left w:w="108" w:type="dxa"/>
            <w:bottom w:w="0" w:type="dxa"/>
            <w:right w:w="108" w:type="dxa"/>
          </w:tblCellMar>
        </w:tblPrEx>
        <w:trPr>
          <w:trHeight w:val="272" w:hRule="atLeast"/>
        </w:trPr>
        <w:tc>
          <w:tcPr>
            <w:tcW w:w="9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蔡子飞</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14302199910612593</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杨小江</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14302200310377299</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彭金良</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14302199610993733</w:t>
            </w:r>
          </w:p>
        </w:tc>
      </w:tr>
      <w:tr>
        <w:tblPrEx>
          <w:tblCellMar>
            <w:top w:w="0" w:type="dxa"/>
            <w:left w:w="108" w:type="dxa"/>
            <w:bottom w:w="0" w:type="dxa"/>
            <w:right w:w="108" w:type="dxa"/>
          </w:tblCellMar>
        </w:tblPrEx>
        <w:trPr>
          <w:trHeight w:val="357" w:hRule="atLeast"/>
        </w:trPr>
        <w:tc>
          <w:tcPr>
            <w:tcW w:w="9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黄基望</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14302201010662163</w:t>
            </w:r>
          </w:p>
        </w:tc>
        <w:tc>
          <w:tcPr>
            <w:tcW w:w="9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刘珺如</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14302201311366756</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彭新刚</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14302201810047278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湖南湘山律师事务所      许可证号：31430000445321149R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主任：王建洪        电话：0731-26222473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地址：株洲市炎陵县霞阳镇井冈东路64号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412500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05" w:type="dxa"/>
        <w:tblInd w:w="26" w:type="dxa"/>
        <w:tblLayout w:type="fixed"/>
        <w:tblCellMar>
          <w:top w:w="0" w:type="dxa"/>
          <w:left w:w="108" w:type="dxa"/>
          <w:bottom w:w="0" w:type="dxa"/>
          <w:right w:w="108" w:type="dxa"/>
        </w:tblCellMar>
      </w:tblPr>
      <w:tblGrid>
        <w:gridCol w:w="955"/>
        <w:gridCol w:w="2081"/>
        <w:gridCol w:w="901"/>
        <w:gridCol w:w="2112"/>
        <w:gridCol w:w="870"/>
        <w:gridCol w:w="2186"/>
      </w:tblGrid>
      <w:tr>
        <w:tblPrEx>
          <w:tblCellMar>
            <w:top w:w="0" w:type="dxa"/>
            <w:left w:w="108" w:type="dxa"/>
            <w:bottom w:w="0" w:type="dxa"/>
            <w:right w:w="108" w:type="dxa"/>
          </w:tblCellMar>
        </w:tblPrEx>
        <w:tc>
          <w:tcPr>
            <w:tcW w:w="9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王建洪</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14302200010781108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  坚</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14302201110374302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戴建新</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14302200710589048</w:t>
            </w:r>
          </w:p>
        </w:tc>
      </w:tr>
      <w:tr>
        <w:tblPrEx>
          <w:tblCellMar>
            <w:top w:w="0" w:type="dxa"/>
            <w:left w:w="108" w:type="dxa"/>
            <w:bottom w:w="0" w:type="dxa"/>
            <w:right w:w="108" w:type="dxa"/>
          </w:tblCellMar>
        </w:tblPrEx>
        <w:trPr>
          <w:trHeight w:val="339" w:hRule="atLeast"/>
        </w:trPr>
        <w:tc>
          <w:tcPr>
            <w:tcW w:w="9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彭宏艳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14302200211525883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湖南廖香明律师事务所       许可证号：  31430000MD01986162          组织形式：个人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主任：廖香明     电话：13077017760      地址：茶陵县云阳街道办事处锦绣华府16栋3楼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邮编：412400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05" w:type="dxa"/>
        <w:tblInd w:w="26" w:type="dxa"/>
        <w:tblLayout w:type="fixed"/>
        <w:tblCellMar>
          <w:top w:w="0" w:type="dxa"/>
          <w:left w:w="108" w:type="dxa"/>
          <w:bottom w:w="0" w:type="dxa"/>
          <w:right w:w="108" w:type="dxa"/>
        </w:tblCellMar>
      </w:tblPr>
      <w:tblGrid>
        <w:gridCol w:w="960"/>
        <w:gridCol w:w="2040"/>
        <w:gridCol w:w="915"/>
        <w:gridCol w:w="2145"/>
        <w:gridCol w:w="840"/>
        <w:gridCol w:w="2205"/>
      </w:tblGrid>
      <w:tr>
        <w:tblPrEx>
          <w:tblCellMar>
            <w:top w:w="0" w:type="dxa"/>
            <w:left w:w="108" w:type="dxa"/>
            <w:bottom w:w="0" w:type="dxa"/>
            <w:right w:w="108" w:type="dxa"/>
          </w:tblCellMar>
        </w:tblPrEx>
        <w:trPr>
          <w:trHeight w:val="353" w:hRule="atLeast"/>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78" w:hRule="atLeast"/>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廖香明</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14302200210350587</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廖刚其</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14302201210397948</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仇  伟</w:t>
            </w: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14302201910110554</w:t>
            </w:r>
          </w:p>
        </w:tc>
      </w:tr>
      <w:tr>
        <w:tblPrEx>
          <w:tblCellMar>
            <w:top w:w="0" w:type="dxa"/>
            <w:left w:w="108" w:type="dxa"/>
            <w:bottom w:w="0" w:type="dxa"/>
            <w:right w:w="108" w:type="dxa"/>
          </w:tblCellMar>
        </w:tblPrEx>
        <w:trPr>
          <w:trHeight w:val="376" w:hRule="atLeast"/>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敏</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14302201911110553</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周媛媛</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14302201911129107</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湖南南羲律师事务所           许可证号： 31430000MD01882316           组织形式：合伙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主任：杜南羲   电话：13307338186   地址：株洲市荷塘区文化路金域半岛4栋门面107-108</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35" w:type="dxa"/>
        <w:tblInd w:w="11" w:type="dxa"/>
        <w:tblLayout w:type="fixed"/>
        <w:tblCellMar>
          <w:top w:w="0" w:type="dxa"/>
          <w:left w:w="108" w:type="dxa"/>
          <w:bottom w:w="0" w:type="dxa"/>
          <w:right w:w="108" w:type="dxa"/>
        </w:tblCellMar>
      </w:tblPr>
      <w:tblGrid>
        <w:gridCol w:w="970"/>
        <w:gridCol w:w="2081"/>
        <w:gridCol w:w="901"/>
        <w:gridCol w:w="2112"/>
        <w:gridCol w:w="870"/>
        <w:gridCol w:w="2201"/>
      </w:tblGrid>
      <w:tr>
        <w:tblPrEx>
          <w:tblCellMar>
            <w:top w:w="0" w:type="dxa"/>
            <w:left w:w="108" w:type="dxa"/>
            <w:bottom w:w="0" w:type="dxa"/>
            <w:right w:w="108" w:type="dxa"/>
          </w:tblCellMar>
        </w:tblPrEx>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杜南羲</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14302201311184935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匡兆麟</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14302199410949128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李卓航</w:t>
            </w: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14302199610515433</w:t>
            </w:r>
          </w:p>
        </w:tc>
      </w:tr>
      <w:tr>
        <w:tblPrEx>
          <w:tblCellMar>
            <w:top w:w="0" w:type="dxa"/>
            <w:left w:w="108" w:type="dxa"/>
            <w:bottom w:w="0" w:type="dxa"/>
            <w:right w:w="108" w:type="dxa"/>
          </w:tblCellMar>
        </w:tblPrEx>
        <w:trPr>
          <w:trHeight w:val="339" w:hRule="atLeast"/>
        </w:trPr>
        <w:tc>
          <w:tcPr>
            <w:tcW w:w="9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王瑞玲</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14302201821051417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湖南醴源律师事务所    许可证号： 3143000004453047015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 李天乐    电话：13203319498      地址：湖南省醴陵市滨河路鸿运公寓A栋1802室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412200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65" w:type="dxa"/>
        <w:tblInd w:w="-4" w:type="dxa"/>
        <w:tblLayout w:type="fixed"/>
        <w:tblCellMar>
          <w:top w:w="0" w:type="dxa"/>
          <w:left w:w="108" w:type="dxa"/>
          <w:bottom w:w="0" w:type="dxa"/>
          <w:right w:w="108" w:type="dxa"/>
        </w:tblCellMar>
      </w:tblPr>
      <w:tblGrid>
        <w:gridCol w:w="985"/>
        <w:gridCol w:w="2246"/>
        <w:gridCol w:w="992"/>
        <w:gridCol w:w="2126"/>
        <w:gridCol w:w="851"/>
        <w:gridCol w:w="1965"/>
      </w:tblGrid>
      <w:tr>
        <w:tblPrEx>
          <w:tblCellMar>
            <w:top w:w="0" w:type="dxa"/>
            <w:left w:w="108" w:type="dxa"/>
            <w:bottom w:w="0" w:type="dxa"/>
            <w:right w:w="108" w:type="dxa"/>
          </w:tblCellMar>
        </w:tblPrEx>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李天乐</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14302200310834407</w:t>
            </w:r>
          </w:p>
        </w:tc>
        <w:tc>
          <w:tcPr>
            <w:tcW w:w="9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全</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14302199810730675</w:t>
            </w:r>
          </w:p>
        </w:tc>
        <w:tc>
          <w:tcPr>
            <w:tcW w:w="8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黄碧华</w:t>
            </w:r>
          </w:p>
        </w:tc>
        <w:tc>
          <w:tcPr>
            <w:tcW w:w="19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14302199911173547</w:t>
            </w:r>
          </w:p>
        </w:tc>
      </w:tr>
      <w:tr>
        <w:tblPrEx>
          <w:tblCellMar>
            <w:top w:w="0" w:type="dxa"/>
            <w:left w:w="108" w:type="dxa"/>
            <w:bottom w:w="0" w:type="dxa"/>
            <w:right w:w="108" w:type="dxa"/>
          </w:tblCellMar>
        </w:tblPrEx>
        <w:trPr>
          <w:trHeight w:val="339" w:hRule="atLeast"/>
        </w:trPr>
        <w:tc>
          <w:tcPr>
            <w:tcW w:w="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张雄林</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14302200010337263</w:t>
            </w:r>
          </w:p>
        </w:tc>
        <w:tc>
          <w:tcPr>
            <w:tcW w:w="9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汪林清</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14302201610762054</w:t>
            </w:r>
          </w:p>
        </w:tc>
        <w:tc>
          <w:tcPr>
            <w:tcW w:w="8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丁建军</w:t>
            </w:r>
          </w:p>
        </w:tc>
        <w:tc>
          <w:tcPr>
            <w:tcW w:w="19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14302199510641443</w:t>
            </w:r>
          </w:p>
        </w:tc>
      </w:tr>
      <w:tr>
        <w:tblPrEx>
          <w:tblCellMar>
            <w:top w:w="0" w:type="dxa"/>
            <w:left w:w="108" w:type="dxa"/>
            <w:bottom w:w="0" w:type="dxa"/>
            <w:right w:w="108" w:type="dxa"/>
          </w:tblCellMar>
        </w:tblPrEx>
        <w:trPr>
          <w:trHeight w:val="339" w:hRule="atLeast"/>
        </w:trPr>
        <w:tc>
          <w:tcPr>
            <w:tcW w:w="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张雪娇</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14302201711283617</w:t>
            </w:r>
          </w:p>
        </w:tc>
        <w:tc>
          <w:tcPr>
            <w:tcW w:w="9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湖南弘一（株洲）律师事务所    许可证号：31430000MD0192345M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主任：赵伟   电话：28814148  地址：株洲市珠江北路199号1505/1506号  邮编：412000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057" w:type="dxa"/>
        <w:tblInd w:w="89" w:type="dxa"/>
        <w:tblLayout w:type="fixed"/>
        <w:tblCellMar>
          <w:top w:w="0" w:type="dxa"/>
          <w:left w:w="108" w:type="dxa"/>
          <w:bottom w:w="0" w:type="dxa"/>
          <w:right w:w="108" w:type="dxa"/>
        </w:tblCellMar>
      </w:tblPr>
      <w:tblGrid>
        <w:gridCol w:w="892"/>
        <w:gridCol w:w="2081"/>
        <w:gridCol w:w="901"/>
        <w:gridCol w:w="2112"/>
        <w:gridCol w:w="870"/>
        <w:gridCol w:w="2201"/>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82"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易革修</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14302200210810637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刘兴河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14302201010082591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廖大梅</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14301201611844894</w:t>
            </w:r>
          </w:p>
        </w:tc>
      </w:tr>
      <w:tr>
        <w:tblPrEx>
          <w:tblCellMar>
            <w:top w:w="0" w:type="dxa"/>
            <w:left w:w="108" w:type="dxa"/>
            <w:bottom w:w="0" w:type="dxa"/>
            <w:right w:w="108" w:type="dxa"/>
          </w:tblCellMar>
        </w:tblPrEx>
        <w:trPr>
          <w:trHeight w:val="354"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胡晓飞</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14301201010748023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卫</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14301200910659907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涛</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14302201010208930</w:t>
            </w:r>
          </w:p>
        </w:tc>
      </w:tr>
      <w:tr>
        <w:tblPrEx>
          <w:tblCellMar>
            <w:top w:w="0" w:type="dxa"/>
            <w:left w:w="108" w:type="dxa"/>
            <w:bottom w:w="0" w:type="dxa"/>
            <w:right w:w="108" w:type="dxa"/>
          </w:tblCellMar>
        </w:tblPrEx>
        <w:trPr>
          <w:trHeight w:val="364"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李卫兵</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14301200810944521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刘育峰</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14301201211576665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张云霞</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14302201711818045</w:t>
            </w:r>
          </w:p>
        </w:tc>
      </w:tr>
      <w:tr>
        <w:tblPrEx>
          <w:tblCellMar>
            <w:top w:w="0" w:type="dxa"/>
            <w:left w:w="108" w:type="dxa"/>
            <w:bottom w:w="0" w:type="dxa"/>
            <w:right w:w="108" w:type="dxa"/>
          </w:tblCellMar>
        </w:tblPrEx>
        <w:trPr>
          <w:trHeight w:val="36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畅</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14301200010816271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刘文蓉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14301201611154207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  浪</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14302201810025857</w:t>
            </w:r>
          </w:p>
        </w:tc>
      </w:tr>
      <w:tr>
        <w:tblPrEx>
          <w:tblCellMar>
            <w:top w:w="0" w:type="dxa"/>
            <w:left w:w="108" w:type="dxa"/>
            <w:bottom w:w="0" w:type="dxa"/>
            <w:right w:w="108" w:type="dxa"/>
          </w:tblCellMar>
        </w:tblPrEx>
        <w:trPr>
          <w:trHeight w:val="37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婷</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14302201511969103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贺娅婵</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14302201911080456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段为倩</w:t>
            </w: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14302201911109188</w:t>
            </w:r>
          </w:p>
        </w:tc>
      </w:tr>
      <w:tr>
        <w:tblPrEx>
          <w:tblCellMar>
            <w:top w:w="0" w:type="dxa"/>
            <w:left w:w="108" w:type="dxa"/>
            <w:bottom w:w="0" w:type="dxa"/>
            <w:right w:w="108" w:type="dxa"/>
          </w:tblCellMar>
        </w:tblPrEx>
        <w:trPr>
          <w:trHeight w:val="37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湘</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14302201911080459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暂缓考核律师</w:t>
      </w:r>
    </w:p>
    <w:tbl>
      <w:tblPr>
        <w:tblStyle w:val="7"/>
        <w:tblW w:w="9057" w:type="dxa"/>
        <w:tblInd w:w="89" w:type="dxa"/>
        <w:tblLayout w:type="fixed"/>
        <w:tblCellMar>
          <w:top w:w="0" w:type="dxa"/>
          <w:left w:w="108" w:type="dxa"/>
          <w:bottom w:w="0" w:type="dxa"/>
          <w:right w:w="108" w:type="dxa"/>
        </w:tblCellMar>
      </w:tblPr>
      <w:tblGrid>
        <w:gridCol w:w="892"/>
        <w:gridCol w:w="2081"/>
        <w:gridCol w:w="901"/>
        <w:gridCol w:w="2112"/>
        <w:gridCol w:w="870"/>
        <w:gridCol w:w="220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邹铁庚</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14302200310903598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湖南新森律师事务所           许可证号：31430000MD0181101T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主任：熊曙  电话15096367797地址：湖南省株洲市天元区银天国际711室</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72" w:type="dxa"/>
        <w:tblInd w:w="89" w:type="dxa"/>
        <w:tblLayout w:type="fixed"/>
        <w:tblCellMar>
          <w:top w:w="0" w:type="dxa"/>
          <w:left w:w="108" w:type="dxa"/>
          <w:bottom w:w="0" w:type="dxa"/>
          <w:right w:w="108" w:type="dxa"/>
        </w:tblCellMar>
      </w:tblPr>
      <w:tblGrid>
        <w:gridCol w:w="892"/>
        <w:gridCol w:w="2081"/>
        <w:gridCol w:w="901"/>
        <w:gridCol w:w="2112"/>
        <w:gridCol w:w="870"/>
        <w:gridCol w:w="221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  曙</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14302200110891432</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黄李霞</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1430220111810632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  勇</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14302200811744892</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湖南弘扬律师事务所        许可证号：31430000445304816B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主任：周耀平    电话：0731-23227710      地址：醴陵市瓷城大道77号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412200</w:t>
      </w:r>
    </w:p>
    <w:tbl>
      <w:tblPr>
        <w:tblStyle w:val="7"/>
        <w:tblpPr w:leftFromText="180" w:rightFromText="180" w:vertAnchor="text" w:horzAnchor="page" w:tblpX="1788" w:tblpY="492"/>
        <w:tblOverlap w:val="never"/>
        <w:tblW w:w="9253" w:type="dxa"/>
        <w:tblInd w:w="0" w:type="dxa"/>
        <w:tblLayout w:type="fixed"/>
        <w:tblCellMar>
          <w:top w:w="0" w:type="dxa"/>
          <w:left w:w="108" w:type="dxa"/>
          <w:bottom w:w="0" w:type="dxa"/>
          <w:right w:w="108" w:type="dxa"/>
        </w:tblCellMar>
      </w:tblPr>
      <w:tblGrid>
        <w:gridCol w:w="1093"/>
        <w:gridCol w:w="1947"/>
        <w:gridCol w:w="870"/>
        <w:gridCol w:w="2145"/>
        <w:gridCol w:w="885"/>
        <w:gridCol w:w="2313"/>
      </w:tblGrid>
      <w:tr>
        <w:tblPrEx>
          <w:tblCellMar>
            <w:top w:w="0" w:type="dxa"/>
            <w:left w:w="108" w:type="dxa"/>
            <w:bottom w:w="0" w:type="dxa"/>
            <w:right w:w="108" w:type="dxa"/>
          </w:tblCellMar>
        </w:tblPrEx>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周耀平</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14302198710723554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顾  韬</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14302201910109341</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智</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14302201110112946</w:t>
            </w:r>
          </w:p>
        </w:tc>
      </w:tr>
      <w:tr>
        <w:tblPrEx>
          <w:tblCellMar>
            <w:top w:w="0" w:type="dxa"/>
            <w:left w:w="108" w:type="dxa"/>
            <w:bottom w:w="0" w:type="dxa"/>
            <w:right w:w="108" w:type="dxa"/>
          </w:tblCellMar>
        </w:tblPrEx>
        <w:trPr>
          <w:trHeight w:val="339" w:hRule="atLeast"/>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  伟</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14302199411485649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程志响</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14302199810599896</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莫进金</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14302201111573830</w:t>
            </w:r>
          </w:p>
        </w:tc>
      </w:tr>
      <w:tr>
        <w:tblPrEx>
          <w:tblCellMar>
            <w:top w:w="0" w:type="dxa"/>
            <w:left w:w="108" w:type="dxa"/>
            <w:bottom w:w="0" w:type="dxa"/>
            <w:right w:w="108" w:type="dxa"/>
          </w:tblCellMar>
        </w:tblPrEx>
        <w:trPr>
          <w:trHeight w:val="247" w:hRule="atLeast"/>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苏耀武</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14302199510202507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骆进伍</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14302200010280744</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林军礼</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14302201210135495</w:t>
            </w:r>
          </w:p>
        </w:tc>
      </w:tr>
      <w:tr>
        <w:tblPrEx>
          <w:tblCellMar>
            <w:top w:w="0" w:type="dxa"/>
            <w:left w:w="108" w:type="dxa"/>
            <w:bottom w:w="0" w:type="dxa"/>
            <w:right w:w="108" w:type="dxa"/>
          </w:tblCellMar>
        </w:tblPrEx>
        <w:trPr>
          <w:trHeight w:val="206" w:hRule="atLeast"/>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剑</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14302199410641561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钟紫芳</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14302200110189392</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方  英</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14302201411642226</w:t>
            </w:r>
          </w:p>
        </w:tc>
      </w:tr>
      <w:tr>
        <w:tblPrEx>
          <w:tblCellMar>
            <w:top w:w="0" w:type="dxa"/>
            <w:left w:w="108" w:type="dxa"/>
            <w:bottom w:w="0" w:type="dxa"/>
            <w:right w:w="108" w:type="dxa"/>
          </w:tblCellMar>
        </w:tblPrEx>
        <w:trPr>
          <w:trHeight w:val="206" w:hRule="atLeast"/>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李炳森</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14302199410403912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李再君</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14302200011269092</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湖南湘江律师事务所           许可证号：314300004451815538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 肖淑蓉   电话：0731-28166506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18"/>
          <w:szCs w:val="18"/>
          <w14:textFill>
            <w14:solidFill>
              <w14:schemeClr w14:val="tx1"/>
            </w14:solidFill>
          </w14:textFill>
        </w:rPr>
        <w:t>地址：湖南省株洲市天元区神农城悦湖国际913、914号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72" w:type="dxa"/>
        <w:tblInd w:w="89" w:type="dxa"/>
        <w:tblLayout w:type="fixed"/>
        <w:tblCellMar>
          <w:top w:w="0" w:type="dxa"/>
          <w:left w:w="108" w:type="dxa"/>
          <w:bottom w:w="0" w:type="dxa"/>
          <w:right w:w="108" w:type="dxa"/>
        </w:tblCellMar>
      </w:tblPr>
      <w:tblGrid>
        <w:gridCol w:w="892"/>
        <w:gridCol w:w="2081"/>
        <w:gridCol w:w="901"/>
        <w:gridCol w:w="2112"/>
        <w:gridCol w:w="870"/>
        <w:gridCol w:w="2216"/>
      </w:tblGrid>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肖淑蓉</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14302200711660829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曾树理</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14302199110414135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谭建湘</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14302201620654419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仁</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14302199110682388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文经卫</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14302198510643368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谭福平</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14302200810636399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张乐华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14302200810710667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毛明扬</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14302199110622877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旺</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14302201410423275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雄</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14301200210106785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荣</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14302200710472975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苏英杰</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14302201810028830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湖南东盛律师事务所           许可证号：31430000445192762G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主任：殷徽      电话：28420749        地址：株洲市芦淞区七一路中旺锦安城A座2206号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02" w:type="dxa"/>
        <w:tblInd w:w="89" w:type="dxa"/>
        <w:tblLayout w:type="fixed"/>
        <w:tblCellMar>
          <w:top w:w="0" w:type="dxa"/>
          <w:left w:w="108" w:type="dxa"/>
          <w:bottom w:w="0" w:type="dxa"/>
          <w:right w:w="108" w:type="dxa"/>
        </w:tblCellMar>
      </w:tblPr>
      <w:tblGrid>
        <w:gridCol w:w="892"/>
        <w:gridCol w:w="2081"/>
        <w:gridCol w:w="901"/>
        <w:gridCol w:w="2112"/>
        <w:gridCol w:w="870"/>
        <w:gridCol w:w="224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殷  徽</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14302199411623177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袁智彬</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14302199110205897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鑫</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14302201320759377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汪  玲</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14302200011619970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顾  宇</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14302201110071234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唐海翠</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14302201511280052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周新民</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14302199110667974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杨武琳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14302200910607074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陈香香</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14302201611954388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赵文龙</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14302199110791355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曹尧耕</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14302199810131377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北京市隆安（株洲）律师事务所    许可证号： 31430000081374978M     组织形式：合伙企业</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主任：易露      电话:0731-28781717   地址：株洲市天元区珠江北路悦湖国际1605-1606室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02" w:type="dxa"/>
        <w:tblInd w:w="89" w:type="dxa"/>
        <w:tblLayout w:type="fixed"/>
        <w:tblCellMar>
          <w:top w:w="0" w:type="dxa"/>
          <w:left w:w="108" w:type="dxa"/>
          <w:bottom w:w="0" w:type="dxa"/>
          <w:right w:w="108" w:type="dxa"/>
        </w:tblCellMar>
      </w:tblPr>
      <w:tblGrid>
        <w:gridCol w:w="897"/>
        <w:gridCol w:w="2055"/>
        <w:gridCol w:w="930"/>
        <w:gridCol w:w="2115"/>
        <w:gridCol w:w="885"/>
        <w:gridCol w:w="2220"/>
      </w:tblGrid>
      <w:tr>
        <w:tblPrEx>
          <w:tblCellMar>
            <w:top w:w="0" w:type="dxa"/>
            <w:left w:w="108" w:type="dxa"/>
            <w:bottom w:w="0" w:type="dxa"/>
            <w:right w:w="108" w:type="dxa"/>
          </w:tblCellMar>
        </w:tblPrEx>
        <w:trPr>
          <w:trHeight w:val="230" w:hRule="atLeast"/>
        </w:trPr>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96" w:hRule="atLeast"/>
        </w:trPr>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  露</w:t>
            </w:r>
          </w:p>
        </w:tc>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14302200811867023</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杨</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14302201311249039</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郑孝军</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14302201910080466</w:t>
            </w:r>
          </w:p>
        </w:tc>
      </w:tr>
      <w:tr>
        <w:tblPrEx>
          <w:tblCellMar>
            <w:top w:w="0" w:type="dxa"/>
            <w:left w:w="108" w:type="dxa"/>
            <w:bottom w:w="0" w:type="dxa"/>
            <w:right w:w="108" w:type="dxa"/>
          </w:tblCellMar>
        </w:tblPrEx>
        <w:trPr>
          <w:trHeight w:val="370" w:hRule="atLeast"/>
        </w:trPr>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赵天厚</w:t>
            </w:r>
          </w:p>
        </w:tc>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14302200810912405</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  佳</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14302201511134128</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周灿辉</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14302201011437253</w:t>
            </w:r>
          </w:p>
        </w:tc>
      </w:tr>
      <w:tr>
        <w:tblPrEx>
          <w:tblCellMar>
            <w:top w:w="0" w:type="dxa"/>
            <w:left w:w="108" w:type="dxa"/>
            <w:bottom w:w="0" w:type="dxa"/>
            <w:right w:w="108" w:type="dxa"/>
          </w:tblCellMar>
        </w:tblPrEx>
        <w:trPr>
          <w:trHeight w:val="375" w:hRule="atLeast"/>
        </w:trPr>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鑫</w:t>
            </w:r>
          </w:p>
        </w:tc>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14302201510756656</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邓子青</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14302200310898271</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李新亮</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14302201910109178</w:t>
            </w:r>
          </w:p>
        </w:tc>
      </w:tr>
      <w:tr>
        <w:tblPrEx>
          <w:tblCellMar>
            <w:top w:w="0" w:type="dxa"/>
            <w:left w:w="108" w:type="dxa"/>
            <w:bottom w:w="0" w:type="dxa"/>
            <w:right w:w="108" w:type="dxa"/>
          </w:tblCellMar>
        </w:tblPrEx>
        <w:trPr>
          <w:trHeight w:val="419" w:hRule="atLeast"/>
        </w:trPr>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桂露云</w:t>
            </w:r>
          </w:p>
        </w:tc>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14302201611501197</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礼</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14302201910080467</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柳</w:t>
            </w:r>
          </w:p>
        </w:tc>
        <w:tc>
          <w:tcPr>
            <w:tcW w:w="2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14302201611436010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湖南德信律师事务所           许可证号：31430000445194709E          组织形式：合伙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主任：石爱莲     电话：0731-28214858     地址：株洲市芦淞区中房电脑大市场1601</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pPr w:leftFromText="180" w:rightFromText="180" w:vertAnchor="text" w:horzAnchor="page" w:tblpX="1662" w:tblpY="224"/>
        <w:tblOverlap w:val="never"/>
        <w:tblW w:w="9175" w:type="dxa"/>
        <w:tblInd w:w="0" w:type="dxa"/>
        <w:tblLayout w:type="fixed"/>
        <w:tblCellMar>
          <w:top w:w="0" w:type="dxa"/>
          <w:left w:w="108" w:type="dxa"/>
          <w:bottom w:w="0" w:type="dxa"/>
          <w:right w:w="108" w:type="dxa"/>
        </w:tblCellMar>
      </w:tblPr>
      <w:tblGrid>
        <w:gridCol w:w="971"/>
        <w:gridCol w:w="2070"/>
        <w:gridCol w:w="930"/>
        <w:gridCol w:w="2115"/>
        <w:gridCol w:w="885"/>
        <w:gridCol w:w="2204"/>
      </w:tblGrid>
      <w:tr>
        <w:tblPrEx>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10" w:hRule="atLeast"/>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石爱莲</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14302199511966900</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颜社春</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14302200210382672</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罗明华</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14302201210691844</w:t>
            </w:r>
          </w:p>
        </w:tc>
      </w:tr>
      <w:tr>
        <w:tblPrEx>
          <w:tblCellMar>
            <w:top w:w="0" w:type="dxa"/>
            <w:left w:w="108" w:type="dxa"/>
            <w:bottom w:w="0" w:type="dxa"/>
            <w:right w:w="108" w:type="dxa"/>
          </w:tblCellMar>
        </w:tblPrEx>
        <w:trPr>
          <w:trHeight w:val="339" w:hRule="atLeast"/>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潘晓波</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14302200410533200</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胡楚解</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14302198910142950</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  芳</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14302201611878964</w:t>
            </w:r>
          </w:p>
        </w:tc>
      </w:tr>
      <w:tr>
        <w:tblPrEx>
          <w:tblCellMar>
            <w:top w:w="0" w:type="dxa"/>
            <w:left w:w="108" w:type="dxa"/>
            <w:bottom w:w="0" w:type="dxa"/>
            <w:right w:w="108" w:type="dxa"/>
          </w:tblCellMar>
        </w:tblPrEx>
        <w:trPr>
          <w:trHeight w:val="339" w:hRule="atLeast"/>
        </w:trPr>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晏  晴</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14302201311684714</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湖南犀城律师事务所     许可证号： 31430000445286558E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主任：蒋学锋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电话：0731－25222376</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地址：湖南省茶陵县下东街道湘赣国际广场总部大厦9楼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邮编：412400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396" w:type="dxa"/>
        <w:tblInd w:w="89" w:type="dxa"/>
        <w:tblLayout w:type="fixed"/>
        <w:tblCellMar>
          <w:top w:w="0" w:type="dxa"/>
          <w:left w:w="108" w:type="dxa"/>
          <w:bottom w:w="0" w:type="dxa"/>
          <w:right w:w="108" w:type="dxa"/>
        </w:tblCellMar>
      </w:tblPr>
      <w:tblGrid>
        <w:gridCol w:w="816"/>
        <w:gridCol w:w="1916"/>
        <w:gridCol w:w="816"/>
        <w:gridCol w:w="1916"/>
        <w:gridCol w:w="1016"/>
        <w:gridCol w:w="1916"/>
      </w:tblGrid>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蒋学锋</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14302199610468412</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陈芝彬</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14302201010691058</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司马剑波</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14302200710237185</w:t>
            </w:r>
          </w:p>
        </w:tc>
      </w:tr>
      <w:tr>
        <w:tblPrEx>
          <w:tblCellMar>
            <w:top w:w="0" w:type="dxa"/>
            <w:left w:w="108" w:type="dxa"/>
            <w:bottom w:w="0" w:type="dxa"/>
            <w:right w:w="108" w:type="dxa"/>
          </w:tblCellMar>
        </w:tblPrEx>
        <w:trPr>
          <w:trHeight w:val="27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肖丽飞</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14302200810185284</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付小宁</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14302201110752677</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尹品华</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14302201610800142</w:t>
            </w:r>
          </w:p>
        </w:tc>
      </w:tr>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王在福</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14302199710498678</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 莉</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14302201911090610</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军</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14302201610186637</w:t>
            </w:r>
          </w:p>
        </w:tc>
      </w:tr>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周海均</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14302201810049087</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肖建平</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14302201210190177</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肖树根</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14302201710517418</w:t>
            </w:r>
          </w:p>
        </w:tc>
      </w:tr>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王件平</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14302199610663319</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谭军志</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14302200710237185</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陈书琼</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14302201811049078</w:t>
            </w:r>
          </w:p>
        </w:tc>
      </w:tr>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肖和兴</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14302198910639743</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何行昌</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14302201710601454</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婧</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14302201711124265</w:t>
            </w:r>
          </w:p>
        </w:tc>
      </w:tr>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周忆梅</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14302201811057271</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向红勇</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14302201510859779</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罗思思</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14302201811049068</w:t>
            </w:r>
          </w:p>
        </w:tc>
      </w:tr>
      <w:tr>
        <w:tblPrEx>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刘玉信</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14302200910456403</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候金梦</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14302201611243600</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燕</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14302201811049063</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暂缓考核律师</w:t>
      </w:r>
    </w:p>
    <w:tbl>
      <w:tblPr>
        <w:tblStyle w:val="7"/>
        <w:tblW w:w="8428" w:type="dxa"/>
        <w:tblInd w:w="89" w:type="dxa"/>
        <w:tblLayout w:type="fixed"/>
        <w:tblCellMar>
          <w:top w:w="0" w:type="dxa"/>
          <w:left w:w="108" w:type="dxa"/>
          <w:bottom w:w="0" w:type="dxa"/>
          <w:right w:w="108" w:type="dxa"/>
        </w:tblCellMar>
      </w:tblPr>
      <w:tblGrid>
        <w:gridCol w:w="892"/>
        <w:gridCol w:w="1986"/>
        <w:gridCol w:w="996"/>
        <w:gridCol w:w="1929"/>
        <w:gridCol w:w="915"/>
        <w:gridCol w:w="1710"/>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谭智军</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14302201210228624</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谭铜坤</w:t>
            </w:r>
          </w:p>
        </w:tc>
        <w:tc>
          <w:tcPr>
            <w:tcW w:w="1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14302200410302380</w:t>
            </w:r>
          </w:p>
        </w:tc>
        <w:tc>
          <w:tcPr>
            <w:tcW w:w="91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湖南天舒律师事务所    许可证号：31430000445175436Y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主任：黄宗和   电话：28818860   地址：株洲市天元区泰山路1485号康桥美郡11栋16楼            邮编： 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547" w:type="dxa"/>
        <w:tblInd w:w="0" w:type="dxa"/>
        <w:tblLayout w:type="fixed"/>
        <w:tblCellMar>
          <w:top w:w="0" w:type="dxa"/>
          <w:left w:w="108" w:type="dxa"/>
          <w:bottom w:w="0" w:type="dxa"/>
          <w:right w:w="108" w:type="dxa"/>
        </w:tblCellMar>
      </w:tblPr>
      <w:tblGrid>
        <w:gridCol w:w="892"/>
        <w:gridCol w:w="1985"/>
        <w:gridCol w:w="870"/>
        <w:gridCol w:w="1980"/>
        <w:gridCol w:w="855"/>
        <w:gridCol w:w="1965"/>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黄宗和</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14302199210191362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龙益斌</w:t>
            </w:r>
          </w:p>
        </w:tc>
        <w:tc>
          <w:tcPr>
            <w:tcW w:w="198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14302199310112750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赵加兵</w:t>
            </w:r>
          </w:p>
        </w:tc>
        <w:tc>
          <w:tcPr>
            <w:tcW w:w="19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14302200110250185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朱建青</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14302199810907017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周晓华</w:t>
            </w:r>
          </w:p>
        </w:tc>
        <w:tc>
          <w:tcPr>
            <w:tcW w:w="198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14302200110428317</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  毛</w:t>
            </w:r>
          </w:p>
        </w:tc>
        <w:tc>
          <w:tcPr>
            <w:tcW w:w="19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14302201310944305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毛毕文</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14302201610982428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超</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14302201610699049</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聂维芳</w:t>
            </w:r>
          </w:p>
        </w:tc>
        <w:tc>
          <w:tcPr>
            <w:tcW w:w="19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14302201811047260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姚中民</w:t>
            </w:r>
          </w:p>
        </w:tc>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14302200010120155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姚湘民</w:t>
            </w:r>
          </w:p>
        </w:tc>
        <w:tc>
          <w:tcPr>
            <w:tcW w:w="198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14302198710546031</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湖南人和（株洲）律师事务所      许可证号：24302201611507636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主任：丁伏龙              电话：18611932342        地址：株洲市天元区悦湖国际十楼1024</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563" w:type="dxa"/>
        <w:tblInd w:w="89" w:type="dxa"/>
        <w:tblLayout w:type="fixed"/>
        <w:tblCellMar>
          <w:top w:w="0" w:type="dxa"/>
          <w:left w:w="108" w:type="dxa"/>
          <w:bottom w:w="0" w:type="dxa"/>
          <w:right w:w="108" w:type="dxa"/>
        </w:tblCellMar>
      </w:tblPr>
      <w:tblGrid>
        <w:gridCol w:w="823"/>
        <w:gridCol w:w="1995"/>
        <w:gridCol w:w="855"/>
        <w:gridCol w:w="2055"/>
        <w:gridCol w:w="900"/>
        <w:gridCol w:w="1935"/>
      </w:tblGrid>
      <w:tr>
        <w:tblPrEx>
          <w:tblCellMar>
            <w:top w:w="0" w:type="dxa"/>
            <w:left w:w="108" w:type="dxa"/>
            <w:bottom w:w="0" w:type="dxa"/>
            <w:right w:w="108" w:type="dxa"/>
          </w:tblCellMar>
        </w:tblPrEx>
        <w:trPr>
          <w:trHeight w:val="275" w:hRule="atLeast"/>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2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丁伏龙</w:t>
            </w:r>
          </w:p>
        </w:tc>
        <w:tc>
          <w:tcPr>
            <w:tcW w:w="199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14306201010464588</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翼</w:t>
            </w:r>
          </w:p>
        </w:tc>
        <w:tc>
          <w:tcPr>
            <w:tcW w:w="205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14301201511454896</w:t>
            </w:r>
          </w:p>
        </w:tc>
        <w:tc>
          <w:tcPr>
            <w:tcW w:w="90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刘茶妹</w:t>
            </w:r>
          </w:p>
        </w:tc>
        <w:tc>
          <w:tcPr>
            <w:tcW w:w="19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14301201411353610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湖南金州（株洲）律师事务所      许可证号：31430000MD0097524D    组织形式：普通合伙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主任：李国   电话：22882227   地址：株洲市天元区珠江北路199号悦湖国际1805、1806室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87" w:type="dxa"/>
        <w:tblInd w:w="89" w:type="dxa"/>
        <w:tblLayout w:type="fixed"/>
        <w:tblCellMar>
          <w:top w:w="0" w:type="dxa"/>
          <w:left w:w="108" w:type="dxa"/>
          <w:bottom w:w="0" w:type="dxa"/>
          <w:right w:w="108" w:type="dxa"/>
        </w:tblCellMar>
      </w:tblPr>
      <w:tblGrid>
        <w:gridCol w:w="822"/>
        <w:gridCol w:w="2130"/>
        <w:gridCol w:w="915"/>
        <w:gridCol w:w="2100"/>
        <w:gridCol w:w="870"/>
        <w:gridCol w:w="2250"/>
      </w:tblGrid>
      <w:tr>
        <w:tblPrEx>
          <w:tblCellMar>
            <w:top w:w="0" w:type="dxa"/>
            <w:left w:w="108" w:type="dxa"/>
            <w:bottom w:w="0" w:type="dxa"/>
            <w:right w:w="108" w:type="dxa"/>
          </w:tblCellMar>
        </w:tblPrEx>
        <w:trPr>
          <w:trHeight w:val="440" w:hRule="atLeast"/>
        </w:trPr>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02" w:hRule="atLeast"/>
        </w:trPr>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14302200210464865</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  曦</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14302201510114421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超</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14302201610998110</w:t>
            </w:r>
          </w:p>
        </w:tc>
      </w:tr>
      <w:tr>
        <w:tblPrEx>
          <w:tblCellMar>
            <w:top w:w="0" w:type="dxa"/>
            <w:left w:w="108" w:type="dxa"/>
            <w:bottom w:w="0" w:type="dxa"/>
            <w:right w:w="108" w:type="dxa"/>
          </w:tblCellMar>
        </w:tblPrEx>
        <w:trPr>
          <w:trHeight w:val="396" w:hRule="atLeast"/>
        </w:trPr>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高建群</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14302199211754108</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明</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14301201610199295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李海清</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14302201111636090</w:t>
            </w:r>
          </w:p>
        </w:tc>
      </w:tr>
      <w:tr>
        <w:tblPrEx>
          <w:tblCellMar>
            <w:top w:w="0" w:type="dxa"/>
            <w:left w:w="108" w:type="dxa"/>
            <w:bottom w:w="0" w:type="dxa"/>
            <w:right w:w="108" w:type="dxa"/>
          </w:tblCellMar>
        </w:tblPrEx>
        <w:trPr>
          <w:trHeight w:val="332" w:hRule="atLeast"/>
        </w:trPr>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罗谭勇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14302199610902604</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娇</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14302201511138850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明</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14302201510698796</w:t>
            </w:r>
          </w:p>
        </w:tc>
      </w:tr>
      <w:tr>
        <w:tblPrEx>
          <w:tblCellMar>
            <w:top w:w="0" w:type="dxa"/>
            <w:left w:w="108" w:type="dxa"/>
            <w:bottom w:w="0" w:type="dxa"/>
            <w:right w:w="108" w:type="dxa"/>
          </w:tblCellMar>
        </w:tblPrEx>
        <w:trPr>
          <w:trHeight w:val="329" w:hRule="atLeast"/>
        </w:trPr>
        <w:tc>
          <w:tcPr>
            <w:tcW w:w="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  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14302200811301751</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于永亮</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14302201810029610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诚</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14302201910109212</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湖南挚友律师事务所        许可证号：3140000794719657K       组织形式：普通合伙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主任：陈智军    电话：13907418060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地址：湖南省茶陵县下东街道华晨世纪中心总部大楼七楼</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邮编：412400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00" w:type="dxa"/>
        <w:tblInd w:w="91" w:type="dxa"/>
        <w:tblLayout w:type="fixed"/>
        <w:tblCellMar>
          <w:top w:w="0" w:type="dxa"/>
          <w:left w:w="108" w:type="dxa"/>
          <w:bottom w:w="0" w:type="dxa"/>
          <w:right w:w="108" w:type="dxa"/>
        </w:tblCellMar>
      </w:tblPr>
      <w:tblGrid>
        <w:gridCol w:w="835"/>
        <w:gridCol w:w="2138"/>
        <w:gridCol w:w="901"/>
        <w:gridCol w:w="2112"/>
        <w:gridCol w:w="870"/>
        <w:gridCol w:w="2244"/>
      </w:tblGrid>
      <w:tr>
        <w:tblPrEx>
          <w:tblCellMar>
            <w:top w:w="0" w:type="dxa"/>
            <w:left w:w="108" w:type="dxa"/>
            <w:bottom w:w="0" w:type="dxa"/>
            <w:right w:w="108" w:type="dxa"/>
          </w:tblCellMar>
        </w:tblPrEx>
        <w:trPr>
          <w:trHeight w:val="408" w:hRule="exact"/>
        </w:trPr>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23" w:hRule="exact"/>
        </w:trPr>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陈智军</w:t>
            </w:r>
          </w:p>
        </w:tc>
        <w:tc>
          <w:tcPr>
            <w:tcW w:w="2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14302199610878437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陈回儿</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14302199810863783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罗斯嘉</w:t>
            </w:r>
          </w:p>
        </w:tc>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14302201611575729</w:t>
            </w:r>
          </w:p>
        </w:tc>
      </w:tr>
      <w:tr>
        <w:tblPrEx>
          <w:tblCellMar>
            <w:top w:w="0" w:type="dxa"/>
            <w:left w:w="108" w:type="dxa"/>
            <w:bottom w:w="0" w:type="dxa"/>
            <w:right w:w="108" w:type="dxa"/>
          </w:tblCellMar>
        </w:tblPrEx>
        <w:trPr>
          <w:trHeight w:val="393" w:hRule="exact"/>
        </w:trPr>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陈文发</w:t>
            </w:r>
          </w:p>
        </w:tc>
        <w:tc>
          <w:tcPr>
            <w:tcW w:w="2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14302199810705066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邓振林</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14302201010283364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玲</w:t>
            </w:r>
          </w:p>
        </w:tc>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14302201811049111</w:t>
            </w:r>
          </w:p>
        </w:tc>
      </w:tr>
      <w:tr>
        <w:tblPrEx>
          <w:tblCellMar>
            <w:top w:w="0" w:type="dxa"/>
            <w:left w:w="108" w:type="dxa"/>
            <w:bottom w:w="0" w:type="dxa"/>
            <w:right w:w="108" w:type="dxa"/>
          </w:tblCellMar>
        </w:tblPrEx>
        <w:trPr>
          <w:trHeight w:val="393" w:hRule="exact"/>
        </w:trPr>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谭武文</w:t>
            </w:r>
          </w:p>
        </w:tc>
        <w:tc>
          <w:tcPr>
            <w:tcW w:w="2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14302200510763937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宁</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14302201310442063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费泽星</w:t>
            </w:r>
          </w:p>
        </w:tc>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14302201810049116</w:t>
            </w:r>
          </w:p>
        </w:tc>
      </w:tr>
      <w:tr>
        <w:tblPrEx>
          <w:tblCellMar>
            <w:top w:w="0" w:type="dxa"/>
            <w:left w:w="108" w:type="dxa"/>
            <w:bottom w:w="0" w:type="dxa"/>
            <w:right w:w="108" w:type="dxa"/>
          </w:tblCellMar>
        </w:tblPrEx>
        <w:trPr>
          <w:trHeight w:val="393" w:hRule="exact"/>
        </w:trPr>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华</w:t>
            </w:r>
          </w:p>
        </w:tc>
        <w:tc>
          <w:tcPr>
            <w:tcW w:w="2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14302201010939694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李振锋</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14302201310318284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  丹</w:t>
            </w:r>
          </w:p>
        </w:tc>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14302201811049105</w:t>
            </w:r>
          </w:p>
        </w:tc>
      </w:tr>
      <w:tr>
        <w:tblPrEx>
          <w:tblCellMar>
            <w:top w:w="0" w:type="dxa"/>
            <w:left w:w="108" w:type="dxa"/>
            <w:bottom w:w="0" w:type="dxa"/>
            <w:right w:w="108" w:type="dxa"/>
          </w:tblCellMar>
        </w:tblPrEx>
        <w:trPr>
          <w:trHeight w:val="408" w:hRule="exact"/>
        </w:trPr>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林</w:t>
            </w:r>
          </w:p>
        </w:tc>
        <w:tc>
          <w:tcPr>
            <w:tcW w:w="2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14302200510682826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龙芳春</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14302201511221102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段娅亚</w:t>
            </w:r>
          </w:p>
        </w:tc>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14302201511838458</w:t>
            </w:r>
          </w:p>
        </w:tc>
      </w:tr>
      <w:tr>
        <w:tblPrEx>
          <w:tblCellMar>
            <w:top w:w="0" w:type="dxa"/>
            <w:left w:w="108" w:type="dxa"/>
            <w:bottom w:w="0" w:type="dxa"/>
            <w:right w:w="108" w:type="dxa"/>
          </w:tblCellMar>
        </w:tblPrEx>
        <w:trPr>
          <w:trHeight w:val="403" w:hRule="exact"/>
        </w:trPr>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陈翔宇</w:t>
            </w:r>
          </w:p>
        </w:tc>
        <w:tc>
          <w:tcPr>
            <w:tcW w:w="2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14302201010906676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彭维奇</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14302201610811619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李爱明</w:t>
            </w:r>
          </w:p>
        </w:tc>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14302199810917748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湖南湘东律师事务所    许可证号：314300000622019675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主任：朱松梅         电话：0731-22332069      地址：湖南省株洲市天元区慈善大厦24楼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02" w:type="dxa"/>
        <w:tblInd w:w="89" w:type="dxa"/>
        <w:tblLayout w:type="fixed"/>
        <w:tblCellMar>
          <w:top w:w="0" w:type="dxa"/>
          <w:left w:w="108" w:type="dxa"/>
          <w:bottom w:w="0" w:type="dxa"/>
          <w:right w:w="108" w:type="dxa"/>
        </w:tblCellMar>
      </w:tblPr>
      <w:tblGrid>
        <w:gridCol w:w="869"/>
        <w:gridCol w:w="2113"/>
        <w:gridCol w:w="885"/>
        <w:gridCol w:w="2115"/>
        <w:gridCol w:w="885"/>
        <w:gridCol w:w="2235"/>
      </w:tblGrid>
      <w:tr>
        <w:tblPrEx>
          <w:tblCellMar>
            <w:top w:w="0" w:type="dxa"/>
            <w:left w:w="108" w:type="dxa"/>
            <w:bottom w:w="0" w:type="dxa"/>
            <w:right w:w="108" w:type="dxa"/>
          </w:tblCellMar>
        </w:tblPrEx>
        <w:trPr>
          <w:trHeight w:val="39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77"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朱松梅</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14302199810689798</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旷</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14302200810573497</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高凯庭</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14302200810215624</w:t>
            </w:r>
          </w:p>
        </w:tc>
      </w:tr>
      <w:tr>
        <w:tblPrEx>
          <w:tblCellMar>
            <w:top w:w="0" w:type="dxa"/>
            <w:left w:w="108" w:type="dxa"/>
            <w:bottom w:w="0" w:type="dxa"/>
            <w:right w:w="108" w:type="dxa"/>
          </w:tblCellMar>
        </w:tblPrEx>
        <w:trPr>
          <w:trHeight w:val="38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尹坚定</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14302201010735746</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璇</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14302199611444822</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雯</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14302201511572010</w:t>
            </w:r>
          </w:p>
        </w:tc>
      </w:tr>
      <w:tr>
        <w:tblPrEx>
          <w:tblCellMar>
            <w:top w:w="0" w:type="dxa"/>
            <w:left w:w="108" w:type="dxa"/>
            <w:bottom w:w="0" w:type="dxa"/>
            <w:right w:w="108" w:type="dxa"/>
          </w:tblCellMar>
        </w:tblPrEx>
        <w:trPr>
          <w:trHeight w:val="38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叶晶晶</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14302201411191103</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罗</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14302201610236821</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汤  盾</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14302200410338834</w:t>
            </w:r>
          </w:p>
        </w:tc>
      </w:tr>
      <w:tr>
        <w:tblPrEx>
          <w:tblCellMar>
            <w:top w:w="0" w:type="dxa"/>
            <w:left w:w="108" w:type="dxa"/>
            <w:bottom w:w="0" w:type="dxa"/>
            <w:right w:w="108" w:type="dxa"/>
          </w:tblCellMar>
        </w:tblPrEx>
        <w:trPr>
          <w:trHeight w:val="38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何志勇</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14302199410684294</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  辉</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14302201710795450</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蓉</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14302201711706980</w:t>
            </w:r>
          </w:p>
        </w:tc>
      </w:tr>
      <w:tr>
        <w:tblPrEx>
          <w:tblCellMar>
            <w:top w:w="0" w:type="dxa"/>
            <w:left w:w="108" w:type="dxa"/>
            <w:bottom w:w="0" w:type="dxa"/>
            <w:right w:w="108" w:type="dxa"/>
          </w:tblCellMar>
        </w:tblPrEx>
        <w:trPr>
          <w:trHeight w:val="397"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纳</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14302201710586116</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朱亦辉</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14302200110520952</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龙玉洁</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14302201911080463</w:t>
            </w:r>
          </w:p>
        </w:tc>
      </w:tr>
      <w:tr>
        <w:tblPrEx>
          <w:tblCellMar>
            <w:top w:w="0" w:type="dxa"/>
            <w:left w:w="108" w:type="dxa"/>
            <w:bottom w:w="0" w:type="dxa"/>
            <w:right w:w="108" w:type="dxa"/>
          </w:tblCellMar>
        </w:tblPrEx>
        <w:trPr>
          <w:trHeight w:val="44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娟</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14302201911109206</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娜</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14302201911109207</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何其强</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14302201910109208</w:t>
            </w:r>
          </w:p>
        </w:tc>
      </w:tr>
      <w:tr>
        <w:tblPrEx>
          <w:tblCellMar>
            <w:top w:w="0" w:type="dxa"/>
            <w:left w:w="108" w:type="dxa"/>
            <w:bottom w:w="0" w:type="dxa"/>
            <w:right w:w="108" w:type="dxa"/>
          </w:tblCellMar>
        </w:tblPrEx>
        <w:trPr>
          <w:trHeight w:val="387"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洪正再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14302201610167262</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夏兰英</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14302201611638356</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陈玉凤</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14302201811047211</w:t>
            </w:r>
          </w:p>
        </w:tc>
      </w:tr>
      <w:tr>
        <w:tblPrEx>
          <w:tblCellMar>
            <w:top w:w="0" w:type="dxa"/>
            <w:left w:w="108" w:type="dxa"/>
            <w:bottom w:w="0" w:type="dxa"/>
            <w:right w:w="108" w:type="dxa"/>
          </w:tblCellMar>
        </w:tblPrEx>
        <w:trPr>
          <w:trHeight w:val="472" w:hRule="atLeast"/>
        </w:trPr>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董清华</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14302200110519848</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冀  黎</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14302201910121213</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湖南火炬律师事务所        许可证号：31430000734762653Y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主任：侯廉裕       电话：22582078         地址：株洲市芦淞区佳诚数码广场E栋705室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35" w:type="dxa"/>
        <w:tblInd w:w="71" w:type="dxa"/>
        <w:tblLayout w:type="fixed"/>
        <w:tblCellMar>
          <w:top w:w="0" w:type="dxa"/>
          <w:left w:w="108" w:type="dxa"/>
          <w:bottom w:w="0" w:type="dxa"/>
          <w:right w:w="108" w:type="dxa"/>
        </w:tblCellMar>
      </w:tblPr>
      <w:tblGrid>
        <w:gridCol w:w="900"/>
        <w:gridCol w:w="2085"/>
        <w:gridCol w:w="900"/>
        <w:gridCol w:w="2115"/>
        <w:gridCol w:w="900"/>
        <w:gridCol w:w="2235"/>
      </w:tblGrid>
      <w:tr>
        <w:tblPrEx>
          <w:tblCellMar>
            <w:top w:w="0" w:type="dxa"/>
            <w:left w:w="108" w:type="dxa"/>
            <w:bottom w:w="0" w:type="dxa"/>
            <w:right w:w="108" w:type="dxa"/>
          </w:tblCellMar>
        </w:tblPrEx>
        <w:trPr>
          <w:trHeight w:val="430"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57"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杨元桥</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14302199810643015</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侯廉裕</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14302199110609025</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卓</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14302201210761242</w:t>
            </w:r>
          </w:p>
        </w:tc>
      </w:tr>
      <w:tr>
        <w:tblPrEx>
          <w:tblCellMar>
            <w:top w:w="0" w:type="dxa"/>
            <w:left w:w="108" w:type="dxa"/>
            <w:bottom w:w="0" w:type="dxa"/>
            <w:right w:w="108" w:type="dxa"/>
          </w:tblCellMar>
        </w:tblPrEx>
        <w:trPr>
          <w:trHeight w:val="470"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张宗满</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14302200010891834</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陈小勇</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14302200120457778</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胡育云</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14302200010464402</w:t>
            </w:r>
          </w:p>
        </w:tc>
      </w:tr>
      <w:tr>
        <w:tblPrEx>
          <w:tblCellMar>
            <w:top w:w="0" w:type="dxa"/>
            <w:left w:w="108" w:type="dxa"/>
            <w:bottom w:w="0" w:type="dxa"/>
            <w:right w:w="108" w:type="dxa"/>
          </w:tblCellMar>
        </w:tblPrEx>
        <w:trPr>
          <w:trHeight w:val="417"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尚代贵</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14302201020945028</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邹再新</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14302201210697816</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鑫</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14302201710967597</w:t>
            </w:r>
          </w:p>
        </w:tc>
      </w:tr>
      <w:tr>
        <w:tblPrEx>
          <w:tblCellMar>
            <w:top w:w="0" w:type="dxa"/>
            <w:left w:w="108" w:type="dxa"/>
            <w:bottom w:w="0" w:type="dxa"/>
            <w:right w:w="108" w:type="dxa"/>
          </w:tblCellMar>
        </w:tblPrEx>
        <w:trPr>
          <w:trHeight w:val="395"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袁玲亮</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14302201811047204</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湖南法达律师事务所           许可证号：31430000445175452L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主任：张江平    电话：0731-22586658     地址：株洲市天元区庐山路333号福泰国际18楼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32" w:type="dxa"/>
        <w:tblInd w:w="89" w:type="dxa"/>
        <w:tblLayout w:type="fixed"/>
        <w:tblCellMar>
          <w:top w:w="0" w:type="dxa"/>
          <w:left w:w="108" w:type="dxa"/>
          <w:bottom w:w="0" w:type="dxa"/>
          <w:right w:w="108" w:type="dxa"/>
        </w:tblCellMar>
      </w:tblPr>
      <w:tblGrid>
        <w:gridCol w:w="892"/>
        <w:gridCol w:w="2081"/>
        <w:gridCol w:w="901"/>
        <w:gridCol w:w="2112"/>
        <w:gridCol w:w="870"/>
        <w:gridCol w:w="227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83"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张江平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14302200010231784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谭长健</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14302199410997690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刘晓武</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14302200110657231</w:t>
            </w:r>
          </w:p>
        </w:tc>
      </w:tr>
      <w:tr>
        <w:tblPrEx>
          <w:tblCellMar>
            <w:top w:w="0" w:type="dxa"/>
            <w:left w:w="108" w:type="dxa"/>
            <w:bottom w:w="0" w:type="dxa"/>
            <w:right w:w="108" w:type="dxa"/>
          </w:tblCellMar>
        </w:tblPrEx>
        <w:trPr>
          <w:trHeight w:val="283"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尹军辉</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14302200010786473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孙雅平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14302200111236270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  建</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14302201311525831</w:t>
            </w:r>
          </w:p>
        </w:tc>
      </w:tr>
      <w:tr>
        <w:tblPrEx>
          <w:tblCellMar>
            <w:top w:w="0" w:type="dxa"/>
            <w:left w:w="108" w:type="dxa"/>
            <w:bottom w:w="0" w:type="dxa"/>
            <w:right w:w="108" w:type="dxa"/>
          </w:tblCellMar>
        </w:tblPrEx>
        <w:trPr>
          <w:trHeight w:val="283"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李国良</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14302199410414073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李俊德</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14302199410579621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李谋琪</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14302200720176541</w:t>
            </w:r>
          </w:p>
        </w:tc>
      </w:tr>
      <w:tr>
        <w:tblPrEx>
          <w:tblCellMar>
            <w:top w:w="0" w:type="dxa"/>
            <w:left w:w="108" w:type="dxa"/>
            <w:bottom w:w="0" w:type="dxa"/>
            <w:right w:w="108" w:type="dxa"/>
          </w:tblCellMar>
        </w:tblPrEx>
        <w:trPr>
          <w:trHeight w:val="283"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李冬梅</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14302201011141245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明</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14302201010562564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胡四喜</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14302201111507564</w:t>
            </w:r>
          </w:p>
        </w:tc>
      </w:tr>
      <w:tr>
        <w:tblPrEx>
          <w:tblCellMar>
            <w:top w:w="0" w:type="dxa"/>
            <w:left w:w="108" w:type="dxa"/>
            <w:bottom w:w="0" w:type="dxa"/>
            <w:right w:w="108" w:type="dxa"/>
          </w:tblCellMar>
        </w:tblPrEx>
        <w:trPr>
          <w:trHeight w:val="283"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徐凯丰</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14302201410976429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胡冰昕</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14302201011807139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刘记福</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14302199821696657</w:t>
            </w:r>
          </w:p>
        </w:tc>
      </w:tr>
      <w:tr>
        <w:tblPrEx>
          <w:tblCellMar>
            <w:top w:w="0" w:type="dxa"/>
            <w:left w:w="108" w:type="dxa"/>
            <w:bottom w:w="0" w:type="dxa"/>
            <w:right w:w="108" w:type="dxa"/>
          </w:tblCellMar>
        </w:tblPrEx>
        <w:trPr>
          <w:trHeight w:val="283"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曾辉荣</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14302201410591148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yellow"/>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刘芳瑜</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14302201411896640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应慎维</w:t>
            </w:r>
          </w:p>
        </w:tc>
        <w:tc>
          <w:tcPr>
            <w:tcW w:w="2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14302201610885125</w:t>
            </w:r>
          </w:p>
        </w:tc>
      </w:tr>
      <w:tr>
        <w:tblPrEx>
          <w:tblCellMar>
            <w:top w:w="0" w:type="dxa"/>
            <w:left w:w="108" w:type="dxa"/>
            <w:bottom w:w="0" w:type="dxa"/>
            <w:right w:w="108" w:type="dxa"/>
          </w:tblCellMar>
        </w:tblPrEx>
        <w:trPr>
          <w:trHeight w:val="283"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唐文剑</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14302201810047251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刘晓燕</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14302201911109197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湖南武超律师事务所       许可证号：314300006874305403       组织形式：  个人所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主任：曾武超         电话：26229166         地址：株洲市炎陵县霞阳镇井冈东路法院小区</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412500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17" w:type="dxa"/>
        <w:tblInd w:w="89" w:type="dxa"/>
        <w:tblLayout w:type="fixed"/>
        <w:tblCellMar>
          <w:top w:w="0" w:type="dxa"/>
          <w:left w:w="108" w:type="dxa"/>
          <w:bottom w:w="0" w:type="dxa"/>
          <w:right w:w="108" w:type="dxa"/>
        </w:tblCellMar>
      </w:tblPr>
      <w:tblGrid>
        <w:gridCol w:w="892"/>
        <w:gridCol w:w="2075"/>
        <w:gridCol w:w="915"/>
        <w:gridCol w:w="2115"/>
        <w:gridCol w:w="870"/>
        <w:gridCol w:w="2250"/>
      </w:tblGrid>
      <w:tr>
        <w:tblPrEx>
          <w:tblCellMar>
            <w:top w:w="0" w:type="dxa"/>
            <w:left w:w="108" w:type="dxa"/>
            <w:bottom w:w="0" w:type="dxa"/>
            <w:right w:w="108" w:type="dxa"/>
          </w:tblCellMar>
        </w:tblPrEx>
        <w:trPr>
          <w:trHeight w:val="36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55"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曾武超</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14302199510207790</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蔡胜文</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14302201110544427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王艳蕾</w:t>
            </w: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14302201111303754</w:t>
            </w:r>
          </w:p>
        </w:tc>
      </w:tr>
      <w:tr>
        <w:tblPrEx>
          <w:tblCellMar>
            <w:top w:w="0" w:type="dxa"/>
            <w:left w:w="108" w:type="dxa"/>
            <w:bottom w:w="0" w:type="dxa"/>
            <w:right w:w="108" w:type="dxa"/>
          </w:tblCellMar>
        </w:tblPrEx>
        <w:trPr>
          <w:trHeight w:val="35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  晔</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14302201510474120</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湖南天桥律师事务所    许可证号：314300004451774901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主任：王力   电话：22222189  地址：湖南省株洲市天元区庐山路69号金岭名厦17楼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412007</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02" w:type="dxa"/>
        <w:tblInd w:w="89" w:type="dxa"/>
        <w:tblLayout w:type="fixed"/>
        <w:tblCellMar>
          <w:top w:w="0" w:type="dxa"/>
          <w:left w:w="108" w:type="dxa"/>
          <w:bottom w:w="0" w:type="dxa"/>
          <w:right w:w="108" w:type="dxa"/>
        </w:tblCellMar>
      </w:tblPr>
      <w:tblGrid>
        <w:gridCol w:w="892"/>
        <w:gridCol w:w="2081"/>
        <w:gridCol w:w="901"/>
        <w:gridCol w:w="2112"/>
        <w:gridCol w:w="870"/>
        <w:gridCol w:w="2246"/>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力</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14302199310336664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邱凌云</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14302200810784465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勇</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14302201410749892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刘清华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14302199710106493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弦</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14302200910175915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秦  晗</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14302201411640308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李景林</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14302199210480910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匡成国</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14302200910881943</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  超</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14302201420943025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周正伟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14302199910367550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李慧兰</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14302200911356531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  旺</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14302201410178833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天</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14302199810292117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珊</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14302201011762187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马伟华</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14302201411191986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  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14302200210334314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汤雪云</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14302201010707202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赛</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14302201410278449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彭建钢</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14302200410351407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袁永辉</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14302201011818881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吴豫湘</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14302201411551771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罗建文</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14302199610123161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辉</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14302201010784169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黄婉婷</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14302201511292745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何松林</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14302201511328003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罗佩瑶</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14302201611310590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张晓东</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14302201310289016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毛徐淼</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14302201611811491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漆兰仪</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14302201611998182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王博艺</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14302201710537299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彭杨群</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14302201711618967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林国红</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08"/>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14302201910109202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  鹏</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14302201810047238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孙华鹏</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14302201810047193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潘超群</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14302201911080472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608"/>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湖南人和人（株洲）律师事务所       许可证号：31430000MD01812754    组织形式：合伙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主任：张如泉  电话：13055125555   地址：湖南省株洲市天元区庐山路399号华晨国际11栋26楼</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72" w:type="dxa"/>
        <w:tblInd w:w="89" w:type="dxa"/>
        <w:tblLayout w:type="fixed"/>
        <w:tblCellMar>
          <w:top w:w="0" w:type="dxa"/>
          <w:left w:w="108" w:type="dxa"/>
          <w:bottom w:w="0" w:type="dxa"/>
          <w:right w:w="108" w:type="dxa"/>
        </w:tblCellMar>
      </w:tblPr>
      <w:tblGrid>
        <w:gridCol w:w="892"/>
        <w:gridCol w:w="2081"/>
        <w:gridCol w:w="901"/>
        <w:gridCol w:w="2112"/>
        <w:gridCol w:w="870"/>
        <w:gridCol w:w="221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张如泉</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14302199510657315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  臻</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14301200910701940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  蜜</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14302201511698602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谢宇航</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14302201611502216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考</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14302201611581631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游  璇</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14302201611371335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童  言</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14302201710439907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喻馨瑶</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14302201711853312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廖思异</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14302201711623067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蓉</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14302199011892405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  溪</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14032201911109182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胡婷婷</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14302201911080471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毅</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14302201910080468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湖南唯楚（株洲）律师事务所      许可证号：31430000567675068A      组织形式：普通合伙主任：尹国义   电话：13317411233   地址：株洲市大美物流园1栋10楼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邮编：412000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02" w:type="dxa"/>
        <w:tblInd w:w="89" w:type="dxa"/>
        <w:tblLayout w:type="fixed"/>
        <w:tblCellMar>
          <w:top w:w="0" w:type="dxa"/>
          <w:left w:w="108" w:type="dxa"/>
          <w:bottom w:w="0" w:type="dxa"/>
          <w:right w:w="108" w:type="dxa"/>
        </w:tblCellMar>
      </w:tblPr>
      <w:tblGrid>
        <w:gridCol w:w="892"/>
        <w:gridCol w:w="2081"/>
        <w:gridCol w:w="901"/>
        <w:gridCol w:w="2112"/>
        <w:gridCol w:w="870"/>
        <w:gridCol w:w="224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宇</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14302200210133478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敏</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14302201410440628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宁  晓</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14302201010122482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尹国义</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14302201010154506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李学军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14301119510433581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陈钟鸣</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14302201210382547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致</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14302301220328823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珏</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14302201911109189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懋</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14301200811288107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14302200820339132</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施  艳</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14302201211599597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何桂兰</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14302201021750967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唐意恒</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14302201710624352</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婷</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14302201611657951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琳</w:t>
            </w:r>
          </w:p>
        </w:tc>
        <w:tc>
          <w:tcPr>
            <w:tcW w:w="224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14302201311276667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黎心竹</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14302201511622200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湖南一星（株洲）律师事务所    许可证号：24302200211224694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主任：侯敏     电话：28221003     地址：株洲市韶山路长江中央上午大厦B座十楼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87" w:type="dxa"/>
        <w:tblInd w:w="89" w:type="dxa"/>
        <w:tblLayout w:type="fixed"/>
        <w:tblCellMar>
          <w:top w:w="0" w:type="dxa"/>
          <w:left w:w="108" w:type="dxa"/>
          <w:bottom w:w="0" w:type="dxa"/>
          <w:right w:w="108" w:type="dxa"/>
        </w:tblCellMar>
      </w:tblPr>
      <w:tblGrid>
        <w:gridCol w:w="892"/>
        <w:gridCol w:w="2081"/>
        <w:gridCol w:w="901"/>
        <w:gridCol w:w="2112"/>
        <w:gridCol w:w="870"/>
        <w:gridCol w:w="223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候  敏</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14302199810518839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尹烈平</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14302199310504114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萍</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14302201011715775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郁慧良</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14302200410706191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熊省龙</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14302199410768715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刘国强</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14302200410802146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张大非</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14302200010404676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肖洪日</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14302200210952764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李少青</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14302199010781789</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李国明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14302199410323539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邓赟敏</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14302200011743454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陈江灵</w:t>
            </w:r>
          </w:p>
        </w:tc>
        <w:tc>
          <w:tcPr>
            <w:tcW w:w="2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14302201611423030</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张明明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14302201710569430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栋</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14302201010423267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翔</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14302201010616843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伍露璐</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14302201911109177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段艳华</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14302200721189933</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李祥满</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14303199610745222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  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14302201110779110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陈金伟</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14302201310458581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朱文峰</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14302201910109176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刘浩良</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14302201610347102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卫</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14302201010693141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颖</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14302201511460784</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陈淑瑶</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14302201611227131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何赐龙</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14302201410797372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萌</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14302201510118801</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蒋玉军</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14302201620638262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贺涤飞</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14302201211586688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  俐</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14302201511371970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向文滔</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14302201610213164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  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14302201511773963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072" w:type="dxa"/>
        <w:tblInd w:w="89" w:type="dxa"/>
        <w:tblLayout w:type="fixed"/>
        <w:tblCellMar>
          <w:top w:w="0" w:type="dxa"/>
          <w:left w:w="108" w:type="dxa"/>
          <w:bottom w:w="0" w:type="dxa"/>
          <w:right w:w="108" w:type="dxa"/>
        </w:tblCellMar>
      </w:tblPr>
      <w:tblGrid>
        <w:gridCol w:w="892"/>
        <w:gridCol w:w="2081"/>
        <w:gridCol w:w="901"/>
        <w:gridCol w:w="2112"/>
        <w:gridCol w:w="870"/>
        <w:gridCol w:w="2216"/>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刘晶晶</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14302201911160696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湖南卓进律师事务所        许可证号：31430000661679647A             组织形式：合伙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主任：聂炜  电话：0731-22528179   地址：株洲市天元区明峰银座一栋1406号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83" w:type="dxa"/>
        <w:tblInd w:w="-7" w:type="dxa"/>
        <w:tblLayout w:type="fixed"/>
        <w:tblCellMar>
          <w:top w:w="0" w:type="dxa"/>
          <w:left w:w="108" w:type="dxa"/>
          <w:bottom w:w="0" w:type="dxa"/>
          <w:right w:w="108" w:type="dxa"/>
        </w:tblCellMar>
      </w:tblPr>
      <w:tblGrid>
        <w:gridCol w:w="988"/>
        <w:gridCol w:w="2081"/>
        <w:gridCol w:w="901"/>
        <w:gridCol w:w="2112"/>
        <w:gridCol w:w="870"/>
        <w:gridCol w:w="2231"/>
      </w:tblGrid>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trPr>
        <w:tc>
          <w:tcPr>
            <w:tcW w:w="9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  炜</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14302200110167458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 文</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14302199710197907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何</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14302199310834416</w:t>
            </w:r>
          </w:p>
        </w:tc>
      </w:tr>
      <w:tr>
        <w:tblPrEx>
          <w:tblCellMar>
            <w:top w:w="0" w:type="dxa"/>
            <w:left w:w="108" w:type="dxa"/>
            <w:bottom w:w="0" w:type="dxa"/>
            <w:right w:w="108" w:type="dxa"/>
          </w:tblCellMar>
        </w:tblPrEx>
        <w:trPr>
          <w:trHeight w:val="339" w:hRule="atLeast"/>
        </w:trPr>
        <w:tc>
          <w:tcPr>
            <w:tcW w:w="9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18"/>
                <w:szCs w:val="18"/>
                <w14:textFill>
                  <w14:solidFill>
                    <w14:schemeClr w14:val="tx1"/>
                  </w14:solidFill>
                </w14:textFill>
              </w:rPr>
            </w:pPr>
            <w:r>
              <w:rPr>
                <w:rFonts w:hint="eastAsia" w:ascii="仿宋_GB2312" w:hAnsi="仿宋_GB2312" w:eastAsia="仿宋_GB2312" w:cs="仿宋_GB2312"/>
                <w:b w:val="0"/>
                <w:bCs w:val="0"/>
                <w:color w:val="000000" w:themeColor="text1"/>
                <w:sz w:val="18"/>
                <w:szCs w:val="18"/>
                <w14:textFill>
                  <w14:solidFill>
                    <w14:schemeClr w14:val="tx1"/>
                  </w14:solidFill>
                </w14:textFill>
              </w:rPr>
              <w:t>欧阳天星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14302199110846239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何向前</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14302199720954374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曹艳红</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14302201611362124</w:t>
            </w:r>
          </w:p>
        </w:tc>
      </w:tr>
      <w:tr>
        <w:tblPrEx>
          <w:tblCellMar>
            <w:top w:w="0" w:type="dxa"/>
            <w:left w:w="108" w:type="dxa"/>
            <w:bottom w:w="0" w:type="dxa"/>
            <w:right w:w="108" w:type="dxa"/>
          </w:tblCellMar>
        </w:tblPrEx>
        <w:trPr>
          <w:trHeight w:val="339" w:hRule="atLeast"/>
        </w:trPr>
        <w:tc>
          <w:tcPr>
            <w:tcW w:w="9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王剑东</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14302199110436320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陈宇霄</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14302201710457115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郭映秋</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14302200911145599</w:t>
            </w:r>
          </w:p>
        </w:tc>
      </w:tr>
      <w:tr>
        <w:tblPrEx>
          <w:tblCellMar>
            <w:top w:w="0" w:type="dxa"/>
            <w:left w:w="108" w:type="dxa"/>
            <w:bottom w:w="0" w:type="dxa"/>
            <w:right w:w="108" w:type="dxa"/>
          </w:tblCellMar>
        </w:tblPrEx>
        <w:trPr>
          <w:trHeight w:val="339" w:hRule="atLeast"/>
        </w:trPr>
        <w:tc>
          <w:tcPr>
            <w:tcW w:w="9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剑</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114302199410199392</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覃艳丽</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14302201311869201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欧阳钊</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14302201510913870</w:t>
            </w:r>
          </w:p>
        </w:tc>
      </w:tr>
      <w:tr>
        <w:tblPrEx>
          <w:tblCellMar>
            <w:top w:w="0" w:type="dxa"/>
            <w:left w:w="108" w:type="dxa"/>
            <w:bottom w:w="0" w:type="dxa"/>
            <w:right w:w="108" w:type="dxa"/>
          </w:tblCellMar>
        </w:tblPrEx>
        <w:trPr>
          <w:trHeight w:val="339" w:hRule="atLeast"/>
        </w:trPr>
        <w:tc>
          <w:tcPr>
            <w:tcW w:w="9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张福成</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14302199210513460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强</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14302200310639691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柏福舟</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14302200310293790</w:t>
            </w:r>
          </w:p>
        </w:tc>
      </w:tr>
      <w:tr>
        <w:tblPrEx>
          <w:tblCellMar>
            <w:top w:w="0" w:type="dxa"/>
            <w:left w:w="108" w:type="dxa"/>
            <w:bottom w:w="0" w:type="dxa"/>
            <w:right w:w="108" w:type="dxa"/>
          </w:tblCellMar>
        </w:tblPrEx>
        <w:trPr>
          <w:trHeight w:val="339" w:hRule="atLeast"/>
        </w:trPr>
        <w:tc>
          <w:tcPr>
            <w:tcW w:w="9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倩</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14302201211264263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胡永杰</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14302200210542360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谭阳希</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14302201320424776</w:t>
            </w:r>
          </w:p>
        </w:tc>
      </w:tr>
      <w:tr>
        <w:tblPrEx>
          <w:tblCellMar>
            <w:top w:w="0" w:type="dxa"/>
            <w:left w:w="108" w:type="dxa"/>
            <w:bottom w:w="0" w:type="dxa"/>
            <w:right w:w="108" w:type="dxa"/>
          </w:tblCellMar>
        </w:tblPrEx>
        <w:trPr>
          <w:trHeight w:val="339" w:hRule="atLeast"/>
        </w:trPr>
        <w:tc>
          <w:tcPr>
            <w:tcW w:w="98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雷  莉</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14302201411304328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芳</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14302200911884260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张承希</w:t>
            </w:r>
          </w:p>
        </w:tc>
        <w:tc>
          <w:tcPr>
            <w:tcW w:w="22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143022017113199026</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湖南楚风律师事务所           许可证号：31430000736790842B          组织形式： 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主任：许征鹃  电话：23222582  地址：醴陵市渌江大道金巢食品公司办公二楼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邮编：412200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72" w:type="dxa"/>
        <w:tblInd w:w="89" w:type="dxa"/>
        <w:tblLayout w:type="fixed"/>
        <w:tblCellMar>
          <w:top w:w="0" w:type="dxa"/>
          <w:left w:w="108" w:type="dxa"/>
          <w:bottom w:w="0" w:type="dxa"/>
          <w:right w:w="108" w:type="dxa"/>
        </w:tblCellMar>
      </w:tblPr>
      <w:tblGrid>
        <w:gridCol w:w="892"/>
        <w:gridCol w:w="2081"/>
        <w:gridCol w:w="901"/>
        <w:gridCol w:w="2112"/>
        <w:gridCol w:w="870"/>
        <w:gridCol w:w="221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许征鹃</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14302199310900784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陈尚奇</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14302200110622331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张声文</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14302200810749032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谢韶华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14302200510675626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邓文纪</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14302199310393069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马翠银</w:t>
            </w:r>
          </w:p>
        </w:tc>
        <w:tc>
          <w:tcPr>
            <w:tcW w:w="221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14302200411787310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13"/>
          <w:rFonts w:hint="eastAsia" w:ascii="仿宋_GB2312" w:hAnsi="仿宋_GB2312" w:eastAsia="仿宋_GB2312" w:cs="仿宋_GB2312"/>
          <w:b/>
          <w:bCs/>
          <w:color w:val="000000" w:themeColor="text1"/>
          <w:sz w:val="20"/>
          <w:szCs w:val="20"/>
          <w:lang w:val="en-US" w:eastAsia="zh-CN"/>
          <w14:textFill>
            <w14:solidFill>
              <w14:schemeClr w14:val="tx1"/>
            </w14:solidFill>
          </w14:textFill>
        </w:rPr>
      </w:pPr>
      <w:r>
        <w:rPr>
          <w:rStyle w:val="13"/>
          <w:rFonts w:hint="eastAsia" w:ascii="仿宋_GB2312" w:hAnsi="仿宋_GB2312" w:eastAsia="仿宋_GB2312" w:cs="仿宋_GB2312"/>
          <w:b/>
          <w:bCs/>
          <w:color w:val="000000" w:themeColor="text1"/>
          <w:sz w:val="20"/>
          <w:szCs w:val="20"/>
          <w:lang w:val="en-US" w:eastAsia="zh-CN"/>
          <w14:textFill>
            <w14:solidFill>
              <w14:schemeClr w14:val="tx1"/>
            </w14:solidFill>
          </w14:textFill>
        </w:rPr>
        <w:t>湘潭市</w:t>
      </w:r>
    </w:p>
    <w:p>
      <w:pPr>
        <w:pStyle w:val="12"/>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13"/>
          <w:rFonts w:hint="eastAsia" w:ascii="仿宋_GB2312" w:hAnsi="仿宋_GB2312" w:eastAsia="仿宋_GB2312" w:cs="仿宋_GB2312"/>
          <w:b/>
          <w:bCs/>
          <w:color w:val="000000" w:themeColor="text1"/>
          <w:sz w:val="20"/>
          <w:szCs w:val="20"/>
          <w:lang w:val="en-US" w:eastAsia="zh-CN"/>
          <w14:textFill>
            <w14:solidFill>
              <w14:schemeClr w14:val="tx1"/>
            </w14:solidFill>
          </w14:textFill>
        </w:rPr>
      </w:pPr>
      <w:r>
        <w:rPr>
          <w:rStyle w:val="13"/>
          <w:rFonts w:hint="eastAsia" w:ascii="仿宋_GB2312" w:hAnsi="仿宋_GB2312" w:eastAsia="仿宋_GB2312" w:cs="仿宋_GB2312"/>
          <w:b/>
          <w:bCs/>
          <w:color w:val="000000" w:themeColor="text1"/>
          <w:sz w:val="20"/>
          <w:szCs w:val="20"/>
          <w:lang w:val="en-US" w:eastAsia="zh-CN"/>
          <w14:textFill>
            <w14:solidFill>
              <w14:schemeClr w14:val="tx1"/>
            </w14:solidFill>
          </w14:textFill>
        </w:rPr>
        <w:t xml:space="preserve"> 考核合格的律师事务所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湖南百舸律师事务所     统一社会信用代码：31430000G00728524W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住所地址：湘潭市芙蓉中路46号晶都公馆A栋11楼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电话：58582886      负责人：刘宪武</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刘宪武   </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14303199010177857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罗立伟</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14303199610819454</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史曼斯</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14303199511995351</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郑立军</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14303199710836013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  毅</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14303198810405733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何国宏</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14303200010852301</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茂</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14303201610149890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  凯</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14303201110722182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李奕奕</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14303201211774381</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左国中</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14303201010668200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李明华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14303201420924042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  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14303201310207010</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0" w:name="OLE_LINK25"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黄  滔</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14303201411832825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静</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14303201711649274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刘宪文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14303201810066021</w:t>
            </w:r>
          </w:p>
        </w:tc>
      </w:tr>
      <w:bookmarkEnd w:id="0"/>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湖南谛议律师事务所      统一社会信用代码：31430000448811442W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住所地址：湘潭市湘潭大道38号金侨大厦4楼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电话：58224541       负责人：刘亚辉</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 w:name="OLE_LINK24"/>
            <w:r>
              <w:rPr>
                <w:rFonts w:hint="eastAsia" w:ascii="仿宋_GB2312" w:hAnsi="仿宋_GB2312" w:eastAsia="仿宋_GB2312" w:cs="仿宋_GB2312"/>
                <w:b w:val="0"/>
                <w:bCs w:val="0"/>
                <w:color w:val="000000" w:themeColor="text1"/>
                <w:sz w:val="20"/>
                <w:szCs w:val="20"/>
                <w14:textFill>
                  <w14:solidFill>
                    <w14:schemeClr w14:val="tx1"/>
                  </w14:solidFill>
                </w14:textFill>
              </w:rPr>
              <w:t>刘亚辉</w:t>
            </w:r>
            <w:bookmarkEnd w:id="1"/>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14303200110444154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李双鸣</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14303199410879518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吴蕊萍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14303199511459832</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钢</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14303198910654749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陈文国</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14303198610406111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刘玉明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14303198910896967</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刘永茂</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14303201110144494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  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14303199510652066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  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14303198910693108</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龚  静</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14303201611744599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钊</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14303199110496453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陈忞慜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14303201611774921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王金菊</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14303201911160167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湖南公畅律师事务所      统一社会信用代码：314300007903496603</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住所地址：湘潭市岳塘区吉安路柏丽广场3栋2单元3楼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电话：58580248       负责人：龚洪雪</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bookmarkStart w:id="2" w:name="OLE_LINK23"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龚洪雪</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14303198910741348</w:t>
            </w:r>
          </w:p>
        </w:tc>
        <w:tc>
          <w:tcPr>
            <w:tcW w:w="981" w:type="dxa"/>
            <w:vAlign w:val="center"/>
          </w:tcPr>
          <w:p>
            <w:pPr>
              <w:keepNext w:val="0"/>
              <w:keepLines w:val="0"/>
              <w:pageBreakBefore w:val="0"/>
              <w:kinsoku/>
              <w:overflowPunct/>
              <w:topLinePunct w:val="0"/>
              <w:autoSpaceDN w:val="0"/>
              <w:bidi w:val="0"/>
              <w:spacing w:line="360" w:lineRule="exac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姚敦良</w:t>
            </w:r>
          </w:p>
        </w:tc>
        <w:tc>
          <w:tcPr>
            <w:tcW w:w="2001" w:type="dxa"/>
            <w:vAlign w:val="center"/>
          </w:tcPr>
          <w:p>
            <w:pPr>
              <w:keepNext w:val="0"/>
              <w:keepLines w:val="0"/>
              <w:pageBreakBefore w:val="0"/>
              <w:kinsoku/>
              <w:overflowPunct/>
              <w:topLinePunct w:val="0"/>
              <w:autoSpaceDN w:val="0"/>
              <w:bidi w:val="0"/>
              <w:spacing w:line="360" w:lineRule="exac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14303200310613454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周珉如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14303201911104627</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沈亚林</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14303199610508694</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戴  翔</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14303201210394363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文</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14303201210568571</w:t>
            </w:r>
          </w:p>
        </w:tc>
      </w:tr>
      <w:bookmarkEnd w:id="2"/>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暂缓考核律师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易和仔</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14303199610303299</w:t>
            </w:r>
          </w:p>
        </w:tc>
        <w:tc>
          <w:tcPr>
            <w:tcW w:w="981" w:type="dxa"/>
            <w:vAlign w:val="center"/>
          </w:tcPr>
          <w:p>
            <w:pPr>
              <w:keepNext w:val="0"/>
              <w:keepLines w:val="0"/>
              <w:pageBreakBefore w:val="0"/>
              <w:kinsoku/>
              <w:overflowPunct/>
              <w:topLinePunct w:val="0"/>
              <w:autoSpaceDN w:val="0"/>
              <w:bidi w:val="0"/>
              <w:spacing w:line="360" w:lineRule="exac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autoSpaceDN w:val="0"/>
              <w:bidi w:val="0"/>
              <w:spacing w:line="360" w:lineRule="exac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湖南岩铮律师事务所    统一社会信用代码：31430000670755517K</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住所地址：31430000670755517K</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电话：58213222      负责人：葛敏</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pPr w:leftFromText="180" w:rightFromText="180" w:vertAnchor="text" w:tblpY="1"/>
        <w:tblOverlap w:val="never"/>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齐湘风</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14303199410356219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付安全</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14303199010958411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赵胤丞</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14303201710468947</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黄华林</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14303199410443387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王孝智</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14303200110467975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龙木兰</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14303201611446045</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许  丹</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14303201611847434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赖  晖</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14303199311893455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  妙</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14303201911094984</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星</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14303201811028208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宾  珏</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14303201710785564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葛  敏</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14303201710679845</w:t>
            </w:r>
          </w:p>
        </w:tc>
      </w:tr>
      <w:tr>
        <w:tblPrEx>
          <w:tblCellMar>
            <w:top w:w="0" w:type="dxa"/>
            <w:left w:w="108" w:type="dxa"/>
            <w:bottom w:w="0" w:type="dxa"/>
            <w:right w:w="108" w:type="dxa"/>
          </w:tblCellMar>
        </w:tblPrEx>
        <w:trPr>
          <w:trHeight w:val="103"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  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1430321911103791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14303201211658196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300" w:firstLineChars="150"/>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pPr w:leftFromText="180" w:rightFromText="180" w:vertAnchor="text" w:tblpY="1"/>
        <w:tblOverlap w:val="never"/>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　芳</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14303201911158208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湖南红都律师事务所    统一社会信用代码：314300004453452716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住所地址：湘潭市岳塘区宝塔街道芙蓉路9号怡景财富广场13楼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电话：58232240        负责人：余剑</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pPr w:leftFromText="180" w:rightFromText="180" w:vertAnchor="text" w:tblpY="1"/>
        <w:tblOverlap w:val="never"/>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3" w:name="OLE_LINK21"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张晋湘</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14303198910239825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匡  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14303199610608620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韩炳玉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14303198910961108</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徐国芳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14303199310237068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何正辉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14303201121534786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谢华平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14303199520545996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  剑</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14303199810231560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张倍源</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14303201610379107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优</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14303201411693167</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马正海</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14303201710879638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3"/>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湖南君子莲律师事务所    统一社会信用代码：314300004453448346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住所地址：湘潭市岳塘区建设南路76号莲城商业步行街D区综合楼1栋3单元2013020室    邮编：411100     电话：58568852    负责人：胡辉华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4" w:name="OLE_LINK20"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胡辉华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14303201110849326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铮</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14303199110797988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  兵</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14303199110330218</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郑炳辉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14303199810757385</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肖文君</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14303201411723723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仇  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14303199310740870</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14303201711334828</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许泽武</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14303201810020399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  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14303201911094981</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陈媛媛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14303201911094981</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马  智</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14303201110399896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  军</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14303199810945288</w:t>
            </w:r>
          </w:p>
        </w:tc>
      </w:tr>
      <w:bookmarkEnd w:id="4"/>
    </w:tbl>
    <w:p>
      <w:pPr>
        <w:keepNext w:val="0"/>
        <w:keepLines w:val="0"/>
        <w:pageBreakBefore w:val="0"/>
        <w:kinsoku/>
        <w:overflowPunct/>
        <w:topLinePunct w:val="0"/>
        <w:bidi w:val="0"/>
        <w:spacing w:line="360" w:lineRule="exact"/>
        <w:ind w:firstLine="100" w:firstLineChars="50"/>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湖南明逸律师事务所    统一社会信用代码：31430000MD01719666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住所地址：湘潭市岳塘区中天家居广场6楼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电话：58560088      负责人：胡慧</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7"/>
        <w:gridCol w:w="975"/>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5" w:name="OLE_LINK19"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阎忠于</w:t>
            </w:r>
          </w:p>
        </w:tc>
        <w:tc>
          <w:tcPr>
            <w:tcW w:w="200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14303200410414932</w:t>
            </w:r>
          </w:p>
        </w:tc>
        <w:tc>
          <w:tcPr>
            <w:tcW w:w="9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慧</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14303201611125331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唐汝婷</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14303201611157884</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陈继军</w:t>
            </w:r>
          </w:p>
        </w:tc>
        <w:tc>
          <w:tcPr>
            <w:tcW w:w="200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14303200510259910</w:t>
            </w:r>
          </w:p>
        </w:tc>
        <w:tc>
          <w:tcPr>
            <w:tcW w:w="9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胡石洪</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14303200410802055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  韬</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14303201811066024</w:t>
            </w:r>
          </w:p>
        </w:tc>
      </w:tr>
      <w:t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樊乐译</w:t>
            </w:r>
          </w:p>
        </w:tc>
        <w:tc>
          <w:tcPr>
            <w:tcW w:w="200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14303201711251036</w:t>
            </w:r>
          </w:p>
        </w:tc>
        <w:tc>
          <w:tcPr>
            <w:tcW w:w="9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5"/>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tblInd w:w="0" w:type="dxa"/>
        <w:tblLayout w:type="fixed"/>
        <w:tblCellMar>
          <w:top w:w="0" w:type="dxa"/>
          <w:left w:w="108" w:type="dxa"/>
          <w:bottom w:w="0" w:type="dxa"/>
          <w:right w:w="108" w:type="dxa"/>
        </w:tblCellMar>
      </w:tblPr>
      <w:tblGrid>
        <w:gridCol w:w="981"/>
        <w:gridCol w:w="2007"/>
        <w:gridCol w:w="975"/>
        <w:gridCol w:w="2001"/>
        <w:gridCol w:w="981"/>
        <w:gridCol w:w="2001"/>
      </w:tblGrid>
      <w:t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黎梦兵</w:t>
            </w:r>
          </w:p>
        </w:tc>
        <w:tc>
          <w:tcPr>
            <w:tcW w:w="200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14303201910160174</w:t>
            </w:r>
          </w:p>
        </w:tc>
        <w:tc>
          <w:tcPr>
            <w:tcW w:w="9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right="-269" w:rightChars="-128"/>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湖南绥之律师事务所    统一社会信用代码：31430000682825973X</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组织形式：个人所    住所地址：湘潭市芙蓉路66号金侨尚东区D单元805-807</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电话：58261018     负责人：周绥之</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051" w:type="dxa"/>
        <w:tblInd w:w="0" w:type="dxa"/>
        <w:tblLayout w:type="fixed"/>
        <w:tblCellMar>
          <w:top w:w="0" w:type="dxa"/>
          <w:left w:w="108" w:type="dxa"/>
          <w:bottom w:w="0" w:type="dxa"/>
          <w:right w:w="108" w:type="dxa"/>
        </w:tblCellMar>
      </w:tblPr>
      <w:tblGrid>
        <w:gridCol w:w="981"/>
        <w:gridCol w:w="2001"/>
        <w:gridCol w:w="1086"/>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周绥之</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14303199610997634</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罗一粟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14303201610138574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殷  强</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14303201210945388</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张会军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14303200310275710</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崔利国</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14303199410252204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彭喜清</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14303201111934886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赵浅平</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14303199510746348</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潘湘涛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14303198910401667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  智</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14303199310603393</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妙</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14303201810041028</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匡  帅</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14303201910104630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刘志林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14303200410475058</w:t>
            </w: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湖南同升律师事务所    统一社会信用代码：31430000445344877K</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住所地址：湘潭市岳塘区芙蓉路66号金侨尚东区D单元6层</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电话：58563701      负责人：成戊平</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9" w:type="dxa"/>
        <w:tblInd w:w="0" w:type="dxa"/>
        <w:tblLayout w:type="fixed"/>
        <w:tblCellMar>
          <w:top w:w="0" w:type="dxa"/>
          <w:left w:w="108" w:type="dxa"/>
          <w:bottom w:w="0" w:type="dxa"/>
          <w:right w:w="108" w:type="dxa"/>
        </w:tblCellMar>
      </w:tblPr>
      <w:tblGrid>
        <w:gridCol w:w="898"/>
        <w:gridCol w:w="2086"/>
        <w:gridCol w:w="895"/>
        <w:gridCol w:w="2086"/>
        <w:gridCol w:w="895"/>
        <w:gridCol w:w="2089"/>
      </w:tblGrid>
      <w:tr>
        <w:tblPrEx>
          <w:tblCellMar>
            <w:top w:w="0" w:type="dxa"/>
            <w:left w:w="108" w:type="dxa"/>
            <w:bottom w:w="0" w:type="dxa"/>
            <w:right w:w="108" w:type="dxa"/>
          </w:tblCellMar>
        </w:tblPrEx>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6" w:name="OLE_LINK18"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成戊平</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14303199910113127</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鑫</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14303201111970368</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陈小杉</w:t>
            </w:r>
          </w:p>
        </w:tc>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14303199921721261</w:t>
            </w:r>
          </w:p>
        </w:tc>
      </w:tr>
      <w:bookmarkEnd w:id="6"/>
      <w:tr>
        <w:tblPrEx>
          <w:tblCellMar>
            <w:top w:w="0" w:type="dxa"/>
            <w:left w:w="108" w:type="dxa"/>
            <w:bottom w:w="0" w:type="dxa"/>
            <w:right w:w="108" w:type="dxa"/>
          </w:tblCellMar>
        </w:tblPrEx>
        <w:trPr>
          <w:trHeight w:val="90" w:hRule="atLeast"/>
        </w:trPr>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胡建富</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14303201611904299</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玲</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14303201111616294</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  命</w:t>
            </w:r>
          </w:p>
        </w:tc>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14303201110411099</w:t>
            </w:r>
          </w:p>
        </w:tc>
      </w:tr>
      <w:tr>
        <w:tblPrEx>
          <w:tblCellMar>
            <w:top w:w="0" w:type="dxa"/>
            <w:left w:w="108" w:type="dxa"/>
            <w:bottom w:w="0" w:type="dxa"/>
            <w:right w:w="108" w:type="dxa"/>
          </w:tblCellMar>
        </w:tblPrEx>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磊</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14303201610820468</w:t>
            </w:r>
          </w:p>
        </w:tc>
        <w:tc>
          <w:tcPr>
            <w:tcW w:w="89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霜</w:t>
            </w:r>
          </w:p>
        </w:tc>
        <w:tc>
          <w:tcPr>
            <w:tcW w:w="208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14303201511757982</w:t>
            </w:r>
          </w:p>
        </w:tc>
        <w:tc>
          <w:tcPr>
            <w:tcW w:w="89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胡宇清</w:t>
            </w:r>
          </w:p>
        </w:tc>
        <w:tc>
          <w:tcPr>
            <w:tcW w:w="2089"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14303200920521494</w:t>
            </w:r>
          </w:p>
        </w:tc>
      </w:tr>
      <w:tr>
        <w:tblPrEx>
          <w:tblCellMar>
            <w:top w:w="0" w:type="dxa"/>
            <w:left w:w="108" w:type="dxa"/>
            <w:bottom w:w="0" w:type="dxa"/>
            <w:right w:w="108" w:type="dxa"/>
          </w:tblCellMar>
        </w:tblPrEx>
        <w:tc>
          <w:tcPr>
            <w:tcW w:w="898"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匡继美</w:t>
            </w:r>
          </w:p>
        </w:tc>
        <w:tc>
          <w:tcPr>
            <w:tcW w:w="208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14303200510444429</w:t>
            </w:r>
          </w:p>
        </w:tc>
        <w:tc>
          <w:tcPr>
            <w:tcW w:w="89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强</w:t>
            </w:r>
          </w:p>
        </w:tc>
        <w:tc>
          <w:tcPr>
            <w:tcW w:w="208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14303201910104634</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彭依涵</w:t>
            </w:r>
          </w:p>
        </w:tc>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14303201410509071</w:t>
            </w:r>
          </w:p>
        </w:tc>
      </w:tr>
      <w:tr>
        <w:tblPrEx>
          <w:tblCellMar>
            <w:top w:w="0" w:type="dxa"/>
            <w:left w:w="108" w:type="dxa"/>
            <w:bottom w:w="0" w:type="dxa"/>
            <w:right w:w="108" w:type="dxa"/>
          </w:tblCellMar>
        </w:tblPrEx>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刘铁光</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14301201220165716</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何岚秧</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14303201811066028</w:t>
            </w:r>
          </w:p>
        </w:tc>
        <w:tc>
          <w:tcPr>
            <w:tcW w:w="89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伍佩玲</w:t>
            </w:r>
          </w:p>
        </w:tc>
        <w:tc>
          <w:tcPr>
            <w:tcW w:w="2089"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14301201311192948</w:t>
            </w:r>
          </w:p>
        </w:tc>
      </w:tr>
      <w:tr>
        <w:tblPrEx>
          <w:tblCellMar>
            <w:top w:w="0" w:type="dxa"/>
            <w:left w:w="108" w:type="dxa"/>
            <w:bottom w:w="0" w:type="dxa"/>
            <w:right w:w="108" w:type="dxa"/>
          </w:tblCellMar>
        </w:tblPrEx>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雅</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14301201211438116</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蒋宛辰</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14303201911104631</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张立明</w:t>
            </w:r>
          </w:p>
        </w:tc>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14303201810032801</w:t>
            </w:r>
          </w:p>
        </w:tc>
      </w:tr>
      <w:tr>
        <w:tblPrEx>
          <w:tblCellMar>
            <w:top w:w="0" w:type="dxa"/>
            <w:left w:w="108" w:type="dxa"/>
            <w:bottom w:w="0" w:type="dxa"/>
            <w:right w:w="108" w:type="dxa"/>
          </w:tblCellMar>
        </w:tblPrEx>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董旭辉</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14303201811040991</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  焱</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14303201311385912</w:t>
            </w:r>
          </w:p>
        </w:tc>
        <w:tc>
          <w:tcPr>
            <w:tcW w:w="89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湖南湘君律师事务所    统一社会信用代码：31430000G00729164H</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住所地址：湘潭市岳塘区吉安路77号中瀚财富广场A座20层</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电话：58515137       负责人：彭春秋</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彭春秋</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14303198910919808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刘晓丹</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14303199311160729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彭吴清</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14303200310952650</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  磊</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14303201110795378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邱言坦</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14303198910479069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朱江群</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14303201611113703</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14303201710536895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莉</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14303199311433214</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张泽澳</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14303201810066030</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7" w:name="OLE_LINK17" w:colFirst="0" w:colLast="1"/>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潘  勇    </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14303201910094989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bookmarkEnd w:id="7"/>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湖南湘晋律师事务所    统一社会信用代码：31430000G00728364M</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   住所地址：湘潭市湘潭大道46号晶都公馆A栋9楼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电话：58263416    负责人：文永康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jc w:val="center"/>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8" w:name="OLE_LINK15" w:colFirst="0" w:colLast="5"/>
            <w:bookmarkStart w:id="9" w:name="OLE_LINK16" w:colFirst="0" w:colLast="5"/>
            <w:bookmarkStart w:id="10" w:name="OLE_LINK14"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文永康</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14303199210514313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  静</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14303201211230273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向志国</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14303200220912600</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王湘屏</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14303199410376010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易  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14303201210159763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  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14303200720697194</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杨伦淼</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14303201910104643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吕文圣</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14303200510360711</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丽</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14303201611226867</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汪晋喜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14303199410925155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王亚林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14303199410694535</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田燕军</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14303201610793336</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彭义军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14303199410655959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邵  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14303201311452896</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  煜</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14303201610219468</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郭新纪</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14303199710294593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刘光惠</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14303201311243704</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  浩</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14303201611223602</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优</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14303200310898262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刘春林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14303200410728731</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张子顺</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14303201610312513</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曾锡兰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14303200311792294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  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14303200110155793</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刘志磊</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14310201510395305</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邹立安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14303200310162656</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18"/>
                <w:szCs w:val="18"/>
                <w14:textFill>
                  <w14:solidFill>
                    <w14:schemeClr w14:val="tx1"/>
                  </w14:solidFill>
                </w14:textFill>
              </w:rPr>
            </w:pPr>
            <w:r>
              <w:rPr>
                <w:rFonts w:hint="eastAsia" w:ascii="仿宋_GB2312" w:hAnsi="仿宋_GB2312" w:eastAsia="仿宋_GB2312" w:cs="仿宋_GB2312"/>
                <w:b w:val="0"/>
                <w:bCs w:val="0"/>
                <w:color w:val="000000" w:themeColor="text1"/>
                <w:sz w:val="18"/>
                <w:szCs w:val="18"/>
                <w14:textFill>
                  <w14:solidFill>
                    <w14:schemeClr w14:val="tx1"/>
                  </w14:solidFill>
                </w14:textFill>
              </w:rPr>
              <w:t>欧阳思华</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14303201411535128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14303201710585867</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文永军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14303200410918187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  运</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14303201411188095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罗琬星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14303201811066034</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陈定祥</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14303199710942816</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罗文弟</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14303201411189036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  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14303201511586013</w:t>
            </w:r>
          </w:p>
        </w:tc>
      </w:tr>
      <w:tr>
        <w:tblPrEx>
          <w:tblCellMar>
            <w:top w:w="0" w:type="dxa"/>
            <w:left w:w="108" w:type="dxa"/>
            <w:bottom w:w="0" w:type="dxa"/>
            <w:right w:w="108" w:type="dxa"/>
          </w:tblCellMar>
        </w:tblPrEx>
        <w:trPr>
          <w:trHeight w:val="285" w:hRule="atLeast"/>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  波</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14303200610319488</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笛</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14303201411659955</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  敏</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14303201811041005</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巧</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14303200911970192</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羿</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1430320151196265</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文禹衡</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14303201820066040</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  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14303200911899353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田迪寰</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14303201510432128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  燃</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14303201110984487</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李启昊</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14303200910984453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朱建明</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14303201510981773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成翠芬</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14303201711010900</w:t>
            </w:r>
          </w:p>
        </w:tc>
      </w:tr>
      <w:tr>
        <w:tblPrEx>
          <w:tblCellMar>
            <w:top w:w="0" w:type="dxa"/>
            <w:left w:w="108" w:type="dxa"/>
            <w:bottom w:w="0" w:type="dxa"/>
            <w:right w:w="108" w:type="dxa"/>
          </w:tblCellMar>
        </w:tblPrEx>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  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14303201011638924</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钰</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14303201811021685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  瑛</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14303201911079441</w:t>
            </w:r>
          </w:p>
        </w:tc>
      </w:tr>
      <w:bookmarkEnd w:id="8"/>
      <w:bookmarkEnd w:id="9"/>
      <w:bookmarkEnd w:id="10"/>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jc w:val="center"/>
        <w:tblLayout w:type="fixed"/>
        <w:tblCellMar>
          <w:top w:w="0" w:type="dxa"/>
          <w:left w:w="108" w:type="dxa"/>
          <w:bottom w:w="0" w:type="dxa"/>
          <w:right w:w="108" w:type="dxa"/>
        </w:tblCellMar>
      </w:tblPr>
      <w:tblGrid>
        <w:gridCol w:w="981"/>
        <w:gridCol w:w="2001"/>
        <w:gridCol w:w="981"/>
        <w:gridCol w:w="2001"/>
        <w:gridCol w:w="981"/>
        <w:gridCol w:w="2001"/>
      </w:tblGrid>
      <w:tr>
        <w:trPr>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李松儒</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14303201910158217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滕  辉</w:t>
            </w:r>
          </w:p>
        </w:tc>
        <w:tc>
          <w:tcPr>
            <w:tcW w:w="2001" w:type="dxa"/>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14303202010172515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right="-449" w:rightChars="-214"/>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湖南湘剑律师事务所    统一社会信用代码：31430000445345888Y</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住所地址：湘潭市双拥北路建鑫城国际社区A栋五层</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电话：58523148     负责人：罗薇</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1" w:name="OLE_LINK13"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王晓鹏</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14303199410286739</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张俊伟</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14303201010134469</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陈宪春</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14303201810029052</w:t>
            </w:r>
          </w:p>
        </w:tc>
      </w:tr>
      <w:tr>
        <w:tblPrEx>
          <w:tblCellMar>
            <w:top w:w="0" w:type="dxa"/>
            <w:left w:w="108" w:type="dxa"/>
            <w:bottom w:w="0" w:type="dxa"/>
            <w:right w:w="108" w:type="dxa"/>
          </w:tblCellMar>
        </w:tblPrEx>
        <w:trPr>
          <w:trHeight w:val="257" w:hRule="atLeast"/>
        </w:trPr>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凌跃进</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14303199510738043</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刘湘贵</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14303201011926592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山</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14303199310996403</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陆语华</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14303200010249246</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官添女</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14303201111984342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14303201611987644</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侯小青</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14303199510515739</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黎璐杨</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14303201111689168</w:t>
            </w:r>
          </w:p>
        </w:tc>
        <w:tc>
          <w:tcPr>
            <w:tcW w:w="981" w:type="dxa"/>
            <w:vAlign w:val="center"/>
          </w:tcPr>
          <w:p>
            <w:pPr>
              <w:keepNext w:val="0"/>
              <w:keepLines w:val="0"/>
              <w:pageBreakBefore w:val="0"/>
              <w:kinsoku/>
              <w:overflowPunct/>
              <w:topLinePunct w:val="0"/>
              <w:bidi w:val="0"/>
              <w:spacing w:line="360" w:lineRule="exact"/>
              <w:ind w:right="-73" w:rightChars="-35"/>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欧阳爱萍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14303201611473662</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张重实</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14303199010452901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黄淑娟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14303201211450971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龙思宇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14303201610272343</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罗秘辉</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14303200111617218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  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14303200310171314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  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14303200911261934</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念</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14303201011147022</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陈乃新</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14303198820961758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周学军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14303200010361627</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许婷婷</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14303200411319556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齐国新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14303199510598314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诚</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14303201710176034</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周维新</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14303200010837217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周秋平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14303201511740797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凯</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14303201510582569</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薇</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14303200811288352</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刘金文</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14303199410865976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  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14303201910104639</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  易</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14303200810876127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  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14303201911104640</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陈治国</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14303201910094983</w:t>
            </w:r>
          </w:p>
        </w:tc>
      </w:tr>
      <w:tr>
        <w:tblPrEx>
          <w:tblCellMar>
            <w:top w:w="0" w:type="dxa"/>
            <w:left w:w="108" w:type="dxa"/>
            <w:bottom w:w="0" w:type="dxa"/>
            <w:right w:w="108" w:type="dxa"/>
          </w:tblCellMar>
        </w:tblPrEx>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聂沙莉</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14303200911711573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文帅凯</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14303201910123228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11"/>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静</w:t>
            </w: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14303201911160210</w:t>
            </w: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湖南勤人坡律师事务所    统一社会信用代码：31430000338498424R</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住所地址：湘潭市雨湖区九华示范区学府路1号新都汇5栋1单元26层          邮编：411100      电话：58298009     负责人：陈伟军</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2" w:name="OLE_LINK12"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罗桃荣</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14303200720534422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14303201710425632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陈伟军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14301201010871981</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胡肖华</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14303199220137860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张立平</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14303199020502385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李喜莲</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14303200721848827</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湘</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14303201111614589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杨斯昂</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14313201610362682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晒</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14303201411705708</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通</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14303201510306216</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彭荣湘</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14303199610610447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穆远征</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14303201720452379</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万志鹏</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14303201620945055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刘静虹</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14303199711745168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朱晓艳</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14303201411733461</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刘欣琦</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14303201721307436</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珊</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14303201821051523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周键铭</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14303201010603071</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思</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14303201711161036</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王玉好</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14303201810020405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  超</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14303201010359246</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李云霖</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14303201420454792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叶  奇</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14303201610489465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煜</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14303201821066039</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路  广</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14303201910104648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向君毅</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14303201911104650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乃佳雯</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14303201911104651</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蒋   鑫 </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14303201310284952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12"/>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湖南惟明律师事务所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统一社会信用代码：31430000448811653C</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住所地址：湘潭市芙蓉中路46号晶都公馆A栋8楼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电话：52316133     负责人：刘朝阳</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3" w:name="OLE_LINK11"/>
            <w:r>
              <w:rPr>
                <w:rFonts w:hint="eastAsia" w:ascii="仿宋_GB2312" w:hAnsi="仿宋_GB2312" w:eastAsia="仿宋_GB2312" w:cs="仿宋_GB2312"/>
                <w:b w:val="0"/>
                <w:bCs w:val="0"/>
                <w:color w:val="000000" w:themeColor="text1"/>
                <w:sz w:val="20"/>
                <w:szCs w:val="20"/>
                <w14:textFill>
                  <w14:solidFill>
                    <w14:schemeClr w14:val="tx1"/>
                  </w14:solidFill>
                </w14:textFill>
              </w:rPr>
              <w:t>刘朝阳</w:t>
            </w:r>
            <w:bookmarkEnd w:id="13"/>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14303199310694354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恒</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14303199710592427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彭新武</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14303199610981936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惠</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14303201411407491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冯金花</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14303201211562488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叶宇林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14303200910113446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易朝金</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14303199610869762</w:t>
            </w:r>
          </w:p>
        </w:tc>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戴丹妮</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14303201511870809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  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14303200310896695</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杨文武</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14303201910104653</w:t>
            </w:r>
          </w:p>
        </w:tc>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  波</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14303201721738573</w:t>
            </w:r>
          </w:p>
        </w:tc>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彭水金</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14303201411567305</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赵和正</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14303201410396524</w:t>
            </w:r>
          </w:p>
        </w:tc>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宁冰寒</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14303201810020882</w:t>
            </w:r>
          </w:p>
        </w:tc>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赵迎波</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14303199510375263</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戴伟建</w:t>
            </w: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14303201710208523</w:t>
            </w:r>
          </w:p>
        </w:tc>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汤瑾莹</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14303201911158221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　浩</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14303201910158215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湖南立仁律师事务所    统一社会信用代码：31430000448809019T</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住所地址：湘潭市岳塘区宝塔街道湖湘西路1号尚玲珑小区B栋1单元26楼                邮编：411100       电话：58627027    负责人：郭  梁</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  梁</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14303199110104785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罗雪伦</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14303201710459783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何潇湘</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14303199310919179</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郭伯希</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14303198610635095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萧威胜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14303201110377091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湖南潭州律师事务所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统一社会信用代码：31430000G00727265U</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住所地址：岳塘区福星路福星国际金融中心B座10楼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电话：58511491     负责人：何琪</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4" w:name="OLE_LINK10"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何  琪</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14303200711266901</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欢</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14303201111876382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许建林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14303200010391852</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毅</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14303199910185273</w:t>
            </w:r>
          </w:p>
        </w:tc>
        <w:tc>
          <w:tcPr>
            <w:tcW w:w="98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包世豪</w:t>
            </w:r>
          </w:p>
        </w:tc>
        <w:tc>
          <w:tcPr>
            <w:tcW w:w="200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14303201710435808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曾卓娟</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14303201011838635</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尹智高  </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14303201010633718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旭</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14303200810731255</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14303201610781849</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白大鹏</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14303201010132563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冯  然</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14303201010222065</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宾  稀</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14303201511740689</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阳</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14303201210545865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梁培蕾  </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14303201211864405</w:t>
            </w:r>
          </w:p>
        </w:tc>
        <w:tc>
          <w:tcPr>
            <w:tcW w:w="98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王承志</w:t>
            </w:r>
          </w:p>
        </w:tc>
        <w:tc>
          <w:tcPr>
            <w:tcW w:w="200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14303201310447204</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段  懿</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14303201411663189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楚艳枝</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14303201211637151</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源</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14303201811040974</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  阳</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14303201810040972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希</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14303200910327833</w:t>
            </w:r>
          </w:p>
        </w:tc>
        <w:tc>
          <w:tcPr>
            <w:tcW w:w="98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兴</w:t>
            </w:r>
          </w:p>
        </w:tc>
        <w:tc>
          <w:tcPr>
            <w:tcW w:w="200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14303201511349942</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游</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14303201810040971</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毛浩路</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1430320181066027</w:t>
            </w:r>
          </w:p>
        </w:tc>
        <w:tc>
          <w:tcPr>
            <w:tcW w:w="981" w:type="dxa"/>
            <w:vAlign w:val="center"/>
          </w:tcPr>
          <w:p>
            <w:pPr>
              <w:keepNext w:val="0"/>
              <w:keepLines w:val="0"/>
              <w:pageBreakBefore w:val="0"/>
              <w:kinsoku/>
              <w:overflowPunct/>
              <w:topLinePunct w:val="0"/>
              <w:bidi w:val="0"/>
              <w:spacing w:line="360" w:lineRule="exact"/>
              <w:ind w:right="-269" w:rightChars="-128"/>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徐玉莲</w:t>
            </w:r>
          </w:p>
        </w:tc>
        <w:tc>
          <w:tcPr>
            <w:tcW w:w="2001" w:type="dxa"/>
            <w:vAlign w:val="center"/>
          </w:tcPr>
          <w:p>
            <w:pPr>
              <w:keepNext w:val="0"/>
              <w:keepLines w:val="0"/>
              <w:pageBreakBefore w:val="0"/>
              <w:kinsoku/>
              <w:overflowPunct/>
              <w:topLinePunct w:val="0"/>
              <w:autoSpaceDN w:val="0"/>
              <w:bidi w:val="0"/>
              <w:spacing w:line="360" w:lineRule="exac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14303201811066036</w:t>
            </w:r>
          </w:p>
        </w:tc>
      </w:tr>
      <w:tr>
        <w:tblPrEx>
          <w:tblCellMar>
            <w:top w:w="0" w:type="dxa"/>
            <w:left w:w="108" w:type="dxa"/>
            <w:bottom w:w="0" w:type="dxa"/>
            <w:right w:w="108" w:type="dxa"/>
          </w:tblCellMar>
        </w:tblPrEx>
        <w:tc>
          <w:tcPr>
            <w:tcW w:w="8946" w:type="dxa"/>
            <w:gridSpan w:val="6"/>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6984" w:type="dxa"/>
              <w:tblInd w:w="0" w:type="dxa"/>
              <w:tblLayout w:type="fixed"/>
              <w:tblCellMar>
                <w:top w:w="0" w:type="dxa"/>
                <w:left w:w="108" w:type="dxa"/>
                <w:bottom w:w="0" w:type="dxa"/>
                <w:right w:w="108" w:type="dxa"/>
              </w:tblCellMar>
            </w:tblPr>
            <w:tblGrid>
              <w:gridCol w:w="981"/>
              <w:gridCol w:w="2001"/>
              <w:gridCol w:w="200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执业证号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刘雷</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14303201910160201</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湖南云天（湘潭）律师事务所    统一社会信用代码：31430000MD0194885L</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     住所地址：湖南省湘潭市岳塘区双拥北路199号1栋4楼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电话：55886988    负责人：卢炯</w:t>
            </w:r>
          </w:p>
          <w:p>
            <w:pPr>
              <w:keepNext w:val="0"/>
              <w:keepLines w:val="0"/>
              <w:pageBreakBefore w:val="0"/>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  炯</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14303200810278002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华</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14303201110323209</w:t>
            </w:r>
          </w:p>
        </w:tc>
        <w:tc>
          <w:tcPr>
            <w:tcW w:w="98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魏文军</w:t>
            </w:r>
          </w:p>
        </w:tc>
        <w:tc>
          <w:tcPr>
            <w:tcW w:w="200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13301201210657451</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郝宇峰</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14401201410935799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珊</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14303201511981199</w:t>
            </w:r>
          </w:p>
        </w:tc>
        <w:tc>
          <w:tcPr>
            <w:tcW w:w="98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实</w:t>
            </w:r>
          </w:p>
        </w:tc>
        <w:tc>
          <w:tcPr>
            <w:tcW w:w="200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14303201810040976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赵晶晶</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14303201811040989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珊</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14303201611223832</w:t>
            </w:r>
          </w:p>
        </w:tc>
        <w:tc>
          <w:tcPr>
            <w:tcW w:w="98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bookmarkEnd w:id="14"/>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湖南湘牵律师事务所    统一社会信用代码：31430000068218700D</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住所地址：湘潭市岳塘区河东大道88号建鑫国际二期2号楼29楼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电话：58661618      负责人：许利新</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00"/>
        <w:gridCol w:w="2086"/>
        <w:gridCol w:w="898"/>
        <w:gridCol w:w="2078"/>
        <w:gridCol w:w="898"/>
        <w:gridCol w:w="2086"/>
      </w:tblGrid>
      <w:tr>
        <w:tblPrEx>
          <w:tblCellMar>
            <w:top w:w="0" w:type="dxa"/>
            <w:left w:w="108" w:type="dxa"/>
            <w:bottom w:w="0" w:type="dxa"/>
            <w:right w:w="108" w:type="dxa"/>
          </w:tblCellMar>
        </w:tblPrEx>
        <w:trPr>
          <w:trHeight w:val="90" w:hRule="atLeast"/>
        </w:trPr>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5" w:name="OLE_LINK8" w:colFirst="0" w:colLast="5"/>
            <w:bookmarkStart w:id="16" w:name="OLE_LINK9"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许利新</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14303199910992444</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钱玲辉</w:t>
            </w:r>
          </w:p>
        </w:tc>
        <w:tc>
          <w:tcPr>
            <w:tcW w:w="207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14303200811478086</w:t>
            </w: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  军</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14303200810353511</w:t>
            </w:r>
          </w:p>
        </w:tc>
      </w:tr>
      <w:bookmarkEnd w:id="15"/>
      <w:bookmarkEnd w:id="16"/>
      <w:tr>
        <w:tblPrEx>
          <w:tblCellMar>
            <w:top w:w="0" w:type="dxa"/>
            <w:left w:w="108" w:type="dxa"/>
            <w:bottom w:w="0" w:type="dxa"/>
            <w:right w:w="108" w:type="dxa"/>
          </w:tblCellMar>
        </w:tblPrEx>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饶汝啸</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14303201510187872</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  庆</w:t>
            </w:r>
          </w:p>
        </w:tc>
        <w:tc>
          <w:tcPr>
            <w:tcW w:w="207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14305201110833099</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盈</w:t>
            </w:r>
          </w:p>
        </w:tc>
        <w:tc>
          <w:tcPr>
            <w:tcW w:w="2086"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14303201710382863</w:t>
            </w:r>
          </w:p>
        </w:tc>
      </w:tr>
      <w:tr>
        <w:tblPrEx>
          <w:tblCellMar>
            <w:top w:w="0" w:type="dxa"/>
            <w:left w:w="108" w:type="dxa"/>
            <w:bottom w:w="0" w:type="dxa"/>
            <w:right w:w="108" w:type="dxa"/>
          </w:tblCellMar>
        </w:tblPrEx>
        <w:tc>
          <w:tcPr>
            <w:tcW w:w="900"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妍</w:t>
            </w:r>
          </w:p>
        </w:tc>
        <w:tc>
          <w:tcPr>
            <w:tcW w:w="2086"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14303201221768728</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危更新</w:t>
            </w:r>
          </w:p>
        </w:tc>
        <w:tc>
          <w:tcPr>
            <w:tcW w:w="207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14303201610733650</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林艺芳</w:t>
            </w:r>
          </w:p>
        </w:tc>
        <w:tc>
          <w:tcPr>
            <w:tcW w:w="2086"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14303201821041033</w:t>
            </w:r>
          </w:p>
        </w:tc>
      </w:tr>
      <w:tr>
        <w:tblPrEx>
          <w:tblCellMar>
            <w:top w:w="0" w:type="dxa"/>
            <w:left w:w="108" w:type="dxa"/>
            <w:bottom w:w="0" w:type="dxa"/>
            <w:right w:w="108" w:type="dxa"/>
          </w:tblCellMar>
        </w:tblPrEx>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沫</w:t>
            </w:r>
          </w:p>
        </w:tc>
        <w:tc>
          <w:tcPr>
            <w:tcW w:w="2086"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14303201311934990</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7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6"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p>
    <w:tbl>
      <w:tblPr>
        <w:tblStyle w:val="7"/>
        <w:tblW w:w="8946" w:type="dxa"/>
        <w:tblInd w:w="0" w:type="dxa"/>
        <w:tblLayout w:type="fixed"/>
        <w:tblCellMar>
          <w:top w:w="0" w:type="dxa"/>
          <w:left w:w="108" w:type="dxa"/>
          <w:bottom w:w="0" w:type="dxa"/>
          <w:right w:w="108" w:type="dxa"/>
        </w:tblCellMar>
      </w:tblPr>
      <w:tblGrid>
        <w:gridCol w:w="900"/>
        <w:gridCol w:w="2086"/>
        <w:gridCol w:w="898"/>
        <w:gridCol w:w="2078"/>
        <w:gridCol w:w="898"/>
        <w:gridCol w:w="2086"/>
      </w:tblGrid>
      <w:tr>
        <w:tblPrEx>
          <w:tblCellMar>
            <w:top w:w="0" w:type="dxa"/>
            <w:left w:w="108" w:type="dxa"/>
            <w:bottom w:w="0" w:type="dxa"/>
            <w:right w:w="108" w:type="dxa"/>
          </w:tblCellMar>
        </w:tblPrEx>
        <w:trPr>
          <w:trHeight w:val="90" w:hRule="atLeast"/>
        </w:trPr>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7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　芳</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14303201921158213</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7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湖南湘瑞律师事务所    统一社会信用代码：314300000919854222</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住所地址：湘潭市岳塘区霞光中路霞光山庄一期19栋9号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电话：58259789     负责人：潘  旭</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00"/>
        <w:gridCol w:w="2086"/>
        <w:gridCol w:w="898"/>
        <w:gridCol w:w="2078"/>
        <w:gridCol w:w="898"/>
        <w:gridCol w:w="2086"/>
      </w:tblGrid>
      <w:tr>
        <w:tblPrEx>
          <w:tblCellMar>
            <w:top w:w="0" w:type="dxa"/>
            <w:left w:w="108" w:type="dxa"/>
            <w:bottom w:w="0" w:type="dxa"/>
            <w:right w:w="108" w:type="dxa"/>
          </w:tblCellMar>
        </w:tblPrEx>
        <w:trPr>
          <w:trHeight w:val="90" w:hRule="atLeast"/>
        </w:trPr>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0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  旭</w:t>
            </w:r>
          </w:p>
        </w:tc>
        <w:tc>
          <w:tcPr>
            <w:tcW w:w="208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14303200370644993</w:t>
            </w:r>
          </w:p>
        </w:tc>
        <w:tc>
          <w:tcPr>
            <w:tcW w:w="89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袁学俭</w:t>
            </w:r>
          </w:p>
        </w:tc>
        <w:tc>
          <w:tcPr>
            <w:tcW w:w="207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14303199110165382</w:t>
            </w:r>
          </w:p>
        </w:tc>
        <w:tc>
          <w:tcPr>
            <w:tcW w:w="898"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尹福云</w:t>
            </w:r>
          </w:p>
        </w:tc>
        <w:tc>
          <w:tcPr>
            <w:tcW w:w="208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14303199210701708</w:t>
            </w:r>
          </w:p>
        </w:tc>
      </w:tr>
      <w:tr>
        <w:tblPrEx>
          <w:tblCellMar>
            <w:top w:w="0" w:type="dxa"/>
            <w:left w:w="108" w:type="dxa"/>
            <w:bottom w:w="0" w:type="dxa"/>
            <w:right w:w="108" w:type="dxa"/>
          </w:tblCellMar>
        </w:tblPrEx>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谢连清</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14303199520603654</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冯远卓</w:t>
            </w:r>
          </w:p>
        </w:tc>
        <w:tc>
          <w:tcPr>
            <w:tcW w:w="207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14303201410868065</w:t>
            </w: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尹倚民</w:t>
            </w:r>
          </w:p>
        </w:tc>
        <w:tc>
          <w:tcPr>
            <w:tcW w:w="2086"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14303201810020408</w:t>
            </w:r>
          </w:p>
        </w:tc>
      </w:tr>
      <w:tr>
        <w:tblPrEx>
          <w:tblCellMar>
            <w:top w:w="0" w:type="dxa"/>
            <w:left w:w="108" w:type="dxa"/>
            <w:bottom w:w="0" w:type="dxa"/>
            <w:right w:w="108" w:type="dxa"/>
          </w:tblCellMar>
        </w:tblPrEx>
        <w:trPr>
          <w:trHeight w:val="90" w:hRule="atLeast"/>
        </w:trPr>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勇</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14301200110409436</w:t>
            </w:r>
          </w:p>
        </w:tc>
        <w:tc>
          <w:tcPr>
            <w:tcW w:w="89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刘亚军</w:t>
            </w:r>
          </w:p>
        </w:tc>
        <w:tc>
          <w:tcPr>
            <w:tcW w:w="207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1430320410472146</w:t>
            </w:r>
          </w:p>
        </w:tc>
        <w:tc>
          <w:tcPr>
            <w:tcW w:w="89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董碧新</w:t>
            </w:r>
          </w:p>
        </w:tc>
        <w:tc>
          <w:tcPr>
            <w:tcW w:w="208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14303201811020407</w:t>
            </w:r>
          </w:p>
        </w:tc>
      </w:tr>
      <w:tr>
        <w:tblPrEx>
          <w:tblCellMar>
            <w:top w:w="0" w:type="dxa"/>
            <w:left w:w="108" w:type="dxa"/>
            <w:bottom w:w="0" w:type="dxa"/>
            <w:right w:w="108" w:type="dxa"/>
          </w:tblCellMar>
        </w:tblPrEx>
        <w:trPr>
          <w:trHeight w:val="90" w:hRule="atLeast"/>
        </w:trPr>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冬</w:t>
            </w:r>
          </w:p>
        </w:tc>
        <w:tc>
          <w:tcPr>
            <w:tcW w:w="208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14303201710796752 </w:t>
            </w:r>
          </w:p>
        </w:tc>
        <w:tc>
          <w:tcPr>
            <w:tcW w:w="89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7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98"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6"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湖南湘孟律师事务所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统一社会信用代码：314300003294883129</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住所地址：湘潭市岳塘区芙蓉路66号金侨尚东区D单元9楼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电话：55582892        负责人：盛勇虎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051" w:type="dxa"/>
        <w:tblInd w:w="0" w:type="dxa"/>
        <w:tblLayout w:type="fixed"/>
        <w:tblCellMar>
          <w:top w:w="0" w:type="dxa"/>
          <w:left w:w="108" w:type="dxa"/>
          <w:bottom w:w="0" w:type="dxa"/>
          <w:right w:w="108" w:type="dxa"/>
        </w:tblCellMar>
      </w:tblPr>
      <w:tblGrid>
        <w:gridCol w:w="981"/>
        <w:gridCol w:w="2001"/>
        <w:gridCol w:w="1086"/>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盛勇虎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14303200310264499</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邹林华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14303200911283092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李志伟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14303200710391606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ind w:firstLine="100" w:firstLineChars="50"/>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陈云华</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14303200410309938</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滕建杰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14303200910240101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谭志君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14303200220368251</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龙阳平</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14303201110755484</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湖南人和人（湘潭）律师事务所    统一社会信用代码：31430000MD01776637</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       住所地址：湘潭市岳塘区河东大道88号建鑫国际二期2号楼30层</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电话：55550148    负责人：晏军</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051" w:type="dxa"/>
        <w:tblInd w:w="0" w:type="dxa"/>
        <w:tblLayout w:type="fixed"/>
        <w:tblCellMar>
          <w:top w:w="0" w:type="dxa"/>
          <w:left w:w="108" w:type="dxa"/>
          <w:bottom w:w="0" w:type="dxa"/>
          <w:right w:w="108" w:type="dxa"/>
        </w:tblCellMar>
      </w:tblPr>
      <w:tblGrid>
        <w:gridCol w:w="981"/>
        <w:gridCol w:w="2001"/>
        <w:gridCol w:w="1086"/>
        <w:gridCol w:w="2001"/>
        <w:gridCol w:w="981"/>
        <w:gridCol w:w="2001"/>
      </w:tblGrid>
      <w:t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晏  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14301200310502896</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林筱欢</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14303199311311841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  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14301201010726864</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  鑫</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14303201310811492</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谢志刚</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14303199510941757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14303201511756429</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漆  菲</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14303201411481642</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恋</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14303201611230234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陈彩虹</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14303201811020406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ind w:firstLine="100" w:firstLineChars="50"/>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吕晓刚</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14303201820020411</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14303201911094988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  璐</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14303201811040996</w:t>
            </w:r>
          </w:p>
        </w:tc>
      </w:tr>
      <w:tr>
        <w:tblPrEx>
          <w:tblCellMar>
            <w:top w:w="0" w:type="dxa"/>
            <w:left w:w="108" w:type="dxa"/>
            <w:bottom w:w="0" w:type="dxa"/>
            <w:right w:w="108" w:type="dxa"/>
          </w:tblCellMar>
        </w:tblPrEx>
        <w:trPr>
          <w:trHeight w:val="455" w:hRule="atLeast"/>
        </w:trPr>
        <w:tc>
          <w:tcPr>
            <w:tcW w:w="981" w:type="dxa"/>
            <w:vAlign w:val="center"/>
          </w:tcPr>
          <w:p>
            <w:pPr>
              <w:keepNext w:val="0"/>
              <w:keepLines w:val="0"/>
              <w:pageBreakBefore w:val="0"/>
              <w:kinsoku/>
              <w:overflowPunct/>
              <w:topLinePunct w:val="0"/>
              <w:bidi w:val="0"/>
              <w:spacing w:line="360" w:lineRule="exact"/>
              <w:ind w:firstLine="100" w:firstLineChars="50"/>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李佳银</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14303201911123226</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尹登科</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14303201411568014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莫  娜 </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14303201311263011</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ind w:firstLine="100" w:firstLineChars="50"/>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  璐</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14303201811040996</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051" w:type="dxa"/>
        <w:tblInd w:w="0" w:type="dxa"/>
        <w:tblLayout w:type="fixed"/>
        <w:tblCellMar>
          <w:top w:w="0" w:type="dxa"/>
          <w:left w:w="108" w:type="dxa"/>
          <w:bottom w:w="0" w:type="dxa"/>
          <w:right w:w="108" w:type="dxa"/>
        </w:tblCellMar>
      </w:tblPr>
      <w:tblGrid>
        <w:gridCol w:w="981"/>
        <w:gridCol w:w="2001"/>
        <w:gridCol w:w="1086"/>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王惠君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14303201911158210</w:t>
            </w:r>
          </w:p>
        </w:tc>
        <w:tc>
          <w:tcPr>
            <w:tcW w:w="1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黄艳好</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14303201920158215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周添颖</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14303201911158206</w:t>
            </w: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湖南众擎律师事务所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统一社会信用代码：31430000445345490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住所地址：湘潭市岳塘区吉安路口中瀚财富广场A区0528</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电话：55571326      负责人：张才勇</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唐长青</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14303198910341253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王辅全</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14303199310264842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刘小平</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14303199410752065</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  刚</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14303199110961023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戴桂秋</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14303199510713779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廖立明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14303198910671625</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社</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14303199110124108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范锡平</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14303199110282288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志</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14301201010250452</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7" w:name="OLE_LINK6" w:colFirst="4"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龙  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14303201611839822</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  妞</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14303201411262259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张才勇</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14303201510582217</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14303199411269261</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洁</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14303201711262845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军</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14303201010569266</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郭吉昌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14303201811020410</w:t>
            </w:r>
          </w:p>
        </w:tc>
        <w:tc>
          <w:tcPr>
            <w:tcW w:w="98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璐</w:t>
            </w:r>
          </w:p>
        </w:tc>
        <w:tc>
          <w:tcPr>
            <w:tcW w:w="2001" w:type="dxa"/>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14303201811040998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许望球</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14303201910104657</w:t>
            </w:r>
          </w:p>
        </w:tc>
      </w:tr>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14303201911120859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黄季甫</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14303199210407586</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bookmarkEnd w:id="17"/>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杨小容</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14303201911160178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湖南唯楚（湘潭）律师事务所    统一社会信用代码：31430000MD0215359D</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       住所地址：湘潭市岳塘区河东大道88号建鑫国际社区3栋1单元</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电话：58611616      负责人：</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97" w:type="dxa"/>
        <w:tblInd w:w="-57" w:type="dxa"/>
        <w:tblLayout w:type="fixed"/>
        <w:tblCellMar>
          <w:top w:w="0" w:type="dxa"/>
          <w:left w:w="108" w:type="dxa"/>
          <w:bottom w:w="0" w:type="dxa"/>
          <w:right w:w="108" w:type="dxa"/>
        </w:tblCellMar>
      </w:tblPr>
      <w:tblGrid>
        <w:gridCol w:w="1037"/>
        <w:gridCol w:w="2000"/>
        <w:gridCol w:w="980"/>
        <w:gridCol w:w="2000"/>
        <w:gridCol w:w="980"/>
        <w:gridCol w:w="2000"/>
      </w:tblGrid>
      <w:tr>
        <w:tblPrEx>
          <w:tblCellMar>
            <w:top w:w="0" w:type="dxa"/>
            <w:left w:w="108" w:type="dxa"/>
            <w:bottom w:w="0" w:type="dxa"/>
            <w:right w:w="108" w:type="dxa"/>
          </w:tblCellMar>
        </w:tblPrEx>
        <w:trPr>
          <w:trHeight w:val="295" w:hRule="atLeast"/>
        </w:trPr>
        <w:tc>
          <w:tcPr>
            <w:tcW w:w="103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执业证号</w:t>
            </w:r>
          </w:p>
        </w:tc>
        <w:tc>
          <w:tcPr>
            <w:tcW w:w="9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执业证号</w:t>
            </w:r>
          </w:p>
        </w:tc>
      </w:tr>
      <w:tr>
        <w:tblPrEx>
          <w:tblCellMar>
            <w:top w:w="0" w:type="dxa"/>
            <w:left w:w="108" w:type="dxa"/>
            <w:bottom w:w="0" w:type="dxa"/>
            <w:right w:w="108" w:type="dxa"/>
          </w:tblCellMar>
        </w:tblPrEx>
        <w:trPr>
          <w:trHeight w:val="295" w:hRule="atLeast"/>
        </w:trPr>
        <w:tc>
          <w:tcPr>
            <w:tcW w:w="1037"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欧阳延安</w:t>
            </w: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4303201911123230</w:t>
            </w:r>
          </w:p>
        </w:tc>
        <w:tc>
          <w:tcPr>
            <w:tcW w:w="9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盛</w:t>
            </w: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14301201010855383 </w:t>
            </w:r>
          </w:p>
        </w:tc>
        <w:tc>
          <w:tcPr>
            <w:tcW w:w="9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黄  彬</w:t>
            </w: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4303201910104646</w:t>
            </w:r>
          </w:p>
        </w:tc>
      </w:tr>
      <w:tr>
        <w:tblPrEx>
          <w:tblCellMar>
            <w:top w:w="0" w:type="dxa"/>
            <w:left w:w="108" w:type="dxa"/>
            <w:bottom w:w="0" w:type="dxa"/>
            <w:right w:w="108" w:type="dxa"/>
          </w:tblCellMar>
        </w:tblPrEx>
        <w:trPr>
          <w:trHeight w:val="409" w:hRule="atLeast"/>
        </w:trPr>
        <w:tc>
          <w:tcPr>
            <w:tcW w:w="1037"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悠</w:t>
            </w: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4303201111388018</w:t>
            </w:r>
          </w:p>
        </w:tc>
        <w:tc>
          <w:tcPr>
            <w:tcW w:w="9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陈龙生</w:t>
            </w: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4303198710976072</w:t>
            </w:r>
          </w:p>
        </w:tc>
        <w:tc>
          <w:tcPr>
            <w:tcW w:w="9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博</w:t>
            </w: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4303201410447106</w:t>
            </w:r>
          </w:p>
        </w:tc>
      </w:tr>
      <w:tr>
        <w:tblPrEx>
          <w:tblCellMar>
            <w:top w:w="0" w:type="dxa"/>
            <w:left w:w="108" w:type="dxa"/>
            <w:bottom w:w="0" w:type="dxa"/>
            <w:right w:w="108" w:type="dxa"/>
          </w:tblCellMar>
        </w:tblPrEx>
        <w:trPr>
          <w:trHeight w:val="295" w:hRule="atLeast"/>
        </w:trPr>
        <w:tc>
          <w:tcPr>
            <w:tcW w:w="1037"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邱孟华</w:t>
            </w: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14303200910332072</w:t>
            </w:r>
          </w:p>
        </w:tc>
        <w:tc>
          <w:tcPr>
            <w:tcW w:w="9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0"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right="-269" w:rightChars="-128"/>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　飞</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14303201910158212</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湖南芙蓉（湘潭）律师事务所      统一社会信用代码：31430000MD0213644F</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      住所地址：湘潭市岳塘区湘潭大道万达广场B座32楼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电话：52808089     负责人：张炯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炯</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14303200110960216</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李丹丹</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4303201510990062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李  慧</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14303201311733436</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肖宇维</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14303201911104662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刘  坚</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14303201910094985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敏</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14303201410259065</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听</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14303201511132070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湖南康泰律师事务所    统一社会信用代码：314300007072730023</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住所地址：湘潭县易俗河镇凤凰中路凯旋大厦9楼923号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邮编：411200         电话：57882055     负责人：胡学军</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772" w:type="dxa"/>
        <w:tblInd w:w="0" w:type="dxa"/>
        <w:tblLayout w:type="fixed"/>
        <w:tblCellMar>
          <w:top w:w="0" w:type="dxa"/>
          <w:left w:w="108" w:type="dxa"/>
          <w:bottom w:w="0" w:type="dxa"/>
          <w:right w:w="108" w:type="dxa"/>
        </w:tblCellMar>
      </w:tblPr>
      <w:tblGrid>
        <w:gridCol w:w="1132"/>
        <w:gridCol w:w="2085"/>
        <w:gridCol w:w="1005"/>
        <w:gridCol w:w="2085"/>
        <w:gridCol w:w="1365"/>
        <w:gridCol w:w="2100"/>
      </w:tblGrid>
      <w:tr>
        <w:tblPrEx>
          <w:tblCellMar>
            <w:top w:w="0" w:type="dxa"/>
            <w:left w:w="108" w:type="dxa"/>
            <w:bottom w:w="0" w:type="dxa"/>
            <w:right w:w="108" w:type="dxa"/>
          </w:tblCellMar>
        </w:tblPrEx>
        <w:tc>
          <w:tcPr>
            <w:tcW w:w="11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0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3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1132"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8" w:name="OLE_LINK5" w:colFirst="0" w:colLast="5"/>
            <w:r>
              <w:rPr>
                <w:rFonts w:hint="eastAsia" w:ascii="仿宋_GB2312" w:hAnsi="仿宋_GB2312" w:eastAsia="仿宋_GB2312" w:cs="仿宋_GB2312"/>
                <w:b w:val="0"/>
                <w:bCs w:val="0"/>
                <w:color w:val="000000" w:themeColor="text1"/>
                <w:sz w:val="20"/>
                <w:szCs w:val="20"/>
                <w14:textFill>
                  <w14:solidFill>
                    <w14:schemeClr w14:val="tx1"/>
                  </w14:solidFill>
                </w14:textFill>
              </w:rPr>
              <w:t>胡学军</w:t>
            </w:r>
          </w:p>
        </w:tc>
        <w:tc>
          <w:tcPr>
            <w:tcW w:w="208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14303199410922486</w:t>
            </w:r>
          </w:p>
        </w:tc>
        <w:tc>
          <w:tcPr>
            <w:tcW w:w="100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黄万香</w:t>
            </w:r>
          </w:p>
        </w:tc>
        <w:tc>
          <w:tcPr>
            <w:tcW w:w="208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14303200911956618</w:t>
            </w:r>
          </w:p>
        </w:tc>
        <w:tc>
          <w:tcPr>
            <w:tcW w:w="136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王志高</w:t>
            </w:r>
          </w:p>
        </w:tc>
        <w:tc>
          <w:tcPr>
            <w:tcW w:w="210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14303199910832901</w:t>
            </w:r>
          </w:p>
        </w:tc>
      </w:tr>
      <w:tr>
        <w:tblPrEx>
          <w:tblCellMar>
            <w:top w:w="0" w:type="dxa"/>
            <w:left w:w="108" w:type="dxa"/>
            <w:bottom w:w="0" w:type="dxa"/>
            <w:right w:w="108" w:type="dxa"/>
          </w:tblCellMar>
        </w:tblPrEx>
        <w:tc>
          <w:tcPr>
            <w:tcW w:w="1132"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周自力</w:t>
            </w:r>
          </w:p>
        </w:tc>
        <w:tc>
          <w:tcPr>
            <w:tcW w:w="208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14303199510179221</w:t>
            </w:r>
          </w:p>
        </w:tc>
        <w:tc>
          <w:tcPr>
            <w:tcW w:w="100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王运红</w:t>
            </w:r>
          </w:p>
        </w:tc>
        <w:tc>
          <w:tcPr>
            <w:tcW w:w="208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14303201511548768</w:t>
            </w:r>
          </w:p>
        </w:tc>
        <w:tc>
          <w:tcPr>
            <w:tcW w:w="13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裴  南</w:t>
            </w:r>
          </w:p>
        </w:tc>
        <w:tc>
          <w:tcPr>
            <w:tcW w:w="21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14303201510747505</w:t>
            </w:r>
          </w:p>
        </w:tc>
      </w:tr>
      <w:tr>
        <w:tblPrEx>
          <w:tblCellMar>
            <w:top w:w="0" w:type="dxa"/>
            <w:left w:w="108" w:type="dxa"/>
            <w:bottom w:w="0" w:type="dxa"/>
            <w:right w:w="108" w:type="dxa"/>
          </w:tblCellMar>
        </w:tblPrEx>
        <w:tc>
          <w:tcPr>
            <w:tcW w:w="1132"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陈文静</w:t>
            </w:r>
          </w:p>
        </w:tc>
        <w:tc>
          <w:tcPr>
            <w:tcW w:w="208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14303201311970701</w:t>
            </w:r>
          </w:p>
        </w:tc>
        <w:tc>
          <w:tcPr>
            <w:tcW w:w="100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新</w:t>
            </w:r>
          </w:p>
        </w:tc>
        <w:tc>
          <w:tcPr>
            <w:tcW w:w="208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14303200411924983</w:t>
            </w:r>
          </w:p>
        </w:tc>
        <w:tc>
          <w:tcPr>
            <w:tcW w:w="136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胡梦晓    </w:t>
            </w:r>
          </w:p>
        </w:tc>
        <w:tc>
          <w:tcPr>
            <w:tcW w:w="210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1430320181066037</w:t>
            </w:r>
          </w:p>
        </w:tc>
      </w:tr>
      <w:tr>
        <w:tblPrEx>
          <w:tblCellMar>
            <w:top w:w="0" w:type="dxa"/>
            <w:left w:w="108" w:type="dxa"/>
            <w:bottom w:w="0" w:type="dxa"/>
            <w:right w:w="108" w:type="dxa"/>
          </w:tblCellMar>
        </w:tblPrEx>
        <w:tc>
          <w:tcPr>
            <w:tcW w:w="1132"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  波</w:t>
            </w:r>
          </w:p>
        </w:tc>
        <w:tc>
          <w:tcPr>
            <w:tcW w:w="208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14303201111722521</w:t>
            </w:r>
          </w:p>
        </w:tc>
        <w:tc>
          <w:tcPr>
            <w:tcW w:w="100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周春霞</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14303201911094990</w:t>
            </w:r>
          </w:p>
        </w:tc>
        <w:tc>
          <w:tcPr>
            <w:tcW w:w="13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18"/>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p>
    <w:tbl>
      <w:tblPr>
        <w:tblStyle w:val="7"/>
        <w:tblW w:w="9772" w:type="dxa"/>
        <w:tblInd w:w="0" w:type="dxa"/>
        <w:tblLayout w:type="fixed"/>
        <w:tblCellMar>
          <w:top w:w="0" w:type="dxa"/>
          <w:left w:w="108" w:type="dxa"/>
          <w:bottom w:w="0" w:type="dxa"/>
          <w:right w:w="108" w:type="dxa"/>
        </w:tblCellMar>
      </w:tblPr>
      <w:tblGrid>
        <w:gridCol w:w="1132"/>
        <w:gridCol w:w="2085"/>
        <w:gridCol w:w="1005"/>
        <w:gridCol w:w="2085"/>
        <w:gridCol w:w="1365"/>
        <w:gridCol w:w="2100"/>
      </w:tblGrid>
      <w:tr>
        <w:tblPrEx>
          <w:tblCellMar>
            <w:top w:w="0" w:type="dxa"/>
            <w:left w:w="108" w:type="dxa"/>
            <w:bottom w:w="0" w:type="dxa"/>
            <w:right w:w="108" w:type="dxa"/>
          </w:tblCellMar>
        </w:tblPrEx>
        <w:tc>
          <w:tcPr>
            <w:tcW w:w="11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0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36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1132"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周凌珺</w:t>
            </w:r>
          </w:p>
        </w:tc>
        <w:tc>
          <w:tcPr>
            <w:tcW w:w="208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14303201910158217</w:t>
            </w:r>
          </w:p>
        </w:tc>
        <w:tc>
          <w:tcPr>
            <w:tcW w:w="100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张铁军</w:t>
            </w:r>
          </w:p>
        </w:tc>
        <w:tc>
          <w:tcPr>
            <w:tcW w:w="2085" w:type="dxa"/>
            <w:vAlign w:val="top"/>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14303198910322913</w:t>
            </w:r>
          </w:p>
        </w:tc>
        <w:tc>
          <w:tcPr>
            <w:tcW w:w="1365"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0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湖南碧泉律师事务所    统一社会信用代码：31430000MD0175094W</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住所地址：湘潭县易俗河凤凰路同丰大厦A座16楼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邮编：411200           电话：57887989    负责人：刘山丰</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刘山丰</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14303200310595486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刘国栋</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14303201310338859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骥</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14301200910872524</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刘炼超</w:t>
            </w:r>
          </w:p>
        </w:tc>
        <w:tc>
          <w:tcPr>
            <w:tcW w:w="200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14303200310815723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肖雨芬</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14303201811041021</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湖南力攻律师事务所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统一社会信用代码：31430000563533978M</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住所地址：湘潭县易俗河镇凤凰路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邮编：411200       电话：57801858      负责人：黄力攻</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黄力攻</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14303199410947659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冯湘杰</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14303200410782030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  葵</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14303201811041008 </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张坤毅</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14303199120358575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杨春华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14303200710307262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湖南法至律师事务所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统一社会信用代码：31430000448808884Q</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住所地址：湘乡市向红路1号向红大厦五楼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邮编：411400           电话：52603699    负责人：陈冠良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陈新飞</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14303200110355458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万广云</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14303198910263750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傅喆政</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14303199810748251</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胡兴辉</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14303199110420567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  林</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14303200810830053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陈冠良</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14303200110512391</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张立良</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14303199810873563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彭小燕</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14303200811573267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李晓清</w:t>
            </w:r>
          </w:p>
        </w:tc>
        <w:tc>
          <w:tcPr>
            <w:tcW w:w="2001" w:type="dxa"/>
            <w:vAlign w:val="top"/>
          </w:tcPr>
          <w:p>
            <w:pPr>
              <w:keepNext w:val="0"/>
              <w:keepLines w:val="0"/>
              <w:pageBreakBefore w:val="0"/>
              <w:kinsoku/>
              <w:overflowPunct/>
              <w:topLinePunct w:val="0"/>
              <w:bidi w:val="0"/>
              <w:spacing w:line="360" w:lineRule="exact"/>
              <w:ind w:right="-269" w:rightChars="-128"/>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14303201910104663</w:t>
            </w: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湖南湘原律师事务所    统一社会信用代码：31430000445151784J</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住所地址：湘乡市桑梅西路律师楼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邮编：411400         电话：56823295      负责人：蒋  炜</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炜</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14303201010908210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  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14303201211914259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李长生</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14303198820537820</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卡</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14303201210672880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刘济忠</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14303199110489335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  钢</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14303201610542284</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  磊</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14303201910104665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成小红</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14303201811066038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湖南玉宇律师事务所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统一社会信用代码：314300004451517415</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住所地址：湘乡市东风广场东风宾馆7楼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邮编：411400         电话：56775021     负责人：陈谷丰</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陈谷丰</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14303200110949397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熊水俊</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14303199110473025</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费勿平</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14303199310761015</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张献峰</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14303199310666751</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彭光明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14303199311848879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曾小军</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14303200410666815</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王小果</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14303200410400473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欧园环</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14310201211462360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勇</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14303200310416652</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利</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14303201210116234</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秀</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14303201711649071</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李志洪</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14303200310671090</w:t>
            </w:r>
          </w:p>
        </w:tc>
      </w:tr>
      <w:tr>
        <w:tblPrEx>
          <w:tblCellMar>
            <w:top w:w="0" w:type="dxa"/>
            <w:left w:w="108" w:type="dxa"/>
            <w:bottom w:w="0" w:type="dxa"/>
            <w:right w:w="108" w:type="dxa"/>
          </w:tblCellMar>
        </w:tblPrEx>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陈枝萍</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14303199311620160</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傅光辉</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14303201910104666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湖南典明律师事务所    统一社会信用代码：314300004453742400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    住所地址：韶山市韶山大道20号韶山市司法局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邮编：411300          电话：55661833    负责人：陈志军</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陈志军</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14303199110547187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张小虎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14303199410858950</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曙</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14303200010510485</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亮</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14303201510377178</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8946" w:type="dxa"/>
            <w:gridSpan w:val="6"/>
            <w:vAlign w:val="top"/>
          </w:tcPr>
          <w:p>
            <w:pPr>
              <w:keepNext w:val="0"/>
              <w:keepLines w:val="0"/>
              <w:pageBreakBefore w:val="0"/>
              <w:kinsoku/>
              <w:overflowPunct/>
              <w:topLinePunct w:val="0"/>
              <w:bidi w:val="0"/>
              <w:spacing w:line="360" w:lineRule="exact"/>
              <w:ind w:firstLine="400" w:firstLineChars="20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湖南颂德律师事务所      统一社会信用代码：31430000MD01908417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组织形式：个人所    住所地址：韶山市清溪镇东升广场一楼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邮编：411300           电话：55689898     负责人：李雁</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p>
            <w:pPr>
              <w:keepNext w:val="0"/>
              <w:keepLines w:val="0"/>
              <w:pageBreakBefore w:val="0"/>
              <w:tabs>
                <w:tab w:val="left" w:pos="1665"/>
              </w:tabs>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        执业证号</w:t>
            </w:r>
          </w:p>
          <w:p>
            <w:pPr>
              <w:keepNext w:val="0"/>
              <w:keepLines w:val="0"/>
              <w:pageBreakBefore w:val="0"/>
              <w:tabs>
                <w:tab w:val="left" w:pos="1590"/>
              </w:tabs>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雁    14303200110357162</w:t>
            </w:r>
          </w:p>
          <w:p>
            <w:pPr>
              <w:keepNext w:val="0"/>
              <w:keepLines w:val="0"/>
              <w:pageBreakBefore w:val="0"/>
              <w:kinsoku/>
              <w:overflowPunct/>
              <w:topLinePunct w:val="0"/>
              <w:bidi w:val="0"/>
              <w:spacing w:line="360" w:lineRule="exact"/>
              <w:ind w:firstLine="442"/>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300" w:firstLineChars="150"/>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ind w:firstLine="2700" w:firstLineChars="1350"/>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新设立的律师事务所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湖南金州（湘潭）律师事务所    统一社会信用代码：31430000MD02276910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      住所地址：湘潭市岳塘区福星中路盘龙名府君泽府9栋3单元3层</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邮编：411100        电话：58560888     负责人：王继文</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莹</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14303200311513203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王继文</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14303201110304069</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扶  婷</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14303201011450692</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周宇婷</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14303201411315977</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  柳</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14303201211230637 </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屈素青</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14303199611776273</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周志峰</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14303200710756524</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刘献文</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14303201810051513</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刘国柱</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14303200910157104</w:t>
            </w: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新</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14303201020533582</w:t>
            </w: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57" w:hRule="atLeast"/>
        </w:trPr>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方  樊</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14303201110649419</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98" w:firstLineChars="49"/>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bCs/>
          <w:color w:val="000000" w:themeColor="text1"/>
          <w:sz w:val="20"/>
          <w:szCs w:val="20"/>
          <w:shd w:val="clear" w:color="auto" w:fill="auto"/>
          <w:lang w:eastAsia="zh-CN"/>
          <w14:textFill>
            <w14:solidFill>
              <w14:schemeClr w14:val="tx1"/>
            </w14:solidFill>
          </w14:textFill>
        </w:rPr>
        <w:t>邵阳市</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20"/>
          <w:szCs w:val="20"/>
          <w:shd w:val="clear" w:color="auto" w:fill="auto"/>
          <w14:textFill>
            <w14:solidFill>
              <w14:schemeClr w14:val="tx1"/>
            </w14:solidFill>
          </w14:textFill>
        </w:rPr>
        <w:t>考核合格的律师事务所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湘华源</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31430000445753232Q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邵阳市大祥区邵州西路与财富路交汇处瑞祥花园综合楼二楼房</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0739—5325320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文小宇</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72"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文小宇</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14305198810768651</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欧阳佩</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14305201211891887</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戴毓琦</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14305199411395141</w:t>
            </w:r>
          </w:p>
        </w:tc>
      </w:tr>
      <w:tr>
        <w:tblPrEx>
          <w:tblCellMar>
            <w:top w:w="0" w:type="dxa"/>
            <w:left w:w="108" w:type="dxa"/>
            <w:bottom w:w="0" w:type="dxa"/>
            <w:right w:w="108" w:type="dxa"/>
          </w:tblCellMar>
        </w:tblPrEx>
        <w:trPr>
          <w:trHeight w:val="382"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李四明</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14305198810937012</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魏更祥</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14305198910814801</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苏和平</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14305199410293313</w:t>
            </w:r>
          </w:p>
        </w:tc>
      </w:tr>
      <w:tr>
        <w:tblPrEx>
          <w:tblCellMar>
            <w:top w:w="0" w:type="dxa"/>
            <w:left w:w="108" w:type="dxa"/>
            <w:bottom w:w="0" w:type="dxa"/>
            <w:right w:w="108" w:type="dxa"/>
          </w:tblCellMar>
        </w:tblPrEx>
        <w:trPr>
          <w:trHeight w:val="353"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  亮</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14305201910093642</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刘小希</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14305201810025973</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"http://admin.rufa.gov.cn/lawyeeCas/eformAction/lawyee_jalawadmin/javascript:syjs_aid1453270148191_2_4(this,{},{"birthday":"1990-10-18 00:00:00","education":"staff_education_master","gender":"sex_female","id_number":"430503199010180023","join_date":"","lawfirm_name":"湖南湘华源律师事务所","lawyee_listgrid_opkey":"{\\"lawyee_jalawadmin.organization.staff.socialLawyer.listCus.delete\\":false,\\"lawyee_jalawadmin.organization.staff.socialLawyer.listCus.edit\\":false}","license_nubser":"14305202011195203","name":"况欣芷","oid":"201d4115f29f0586af82be01281a2448","politic":"4","position":"","practice_status":"root_practice_state_normal_practice","practice_type":"practice_type_sole","sys_createtime":"2020-05-08 17:37:30","请填写列标识（英文）":"","__id":"r1001","__previd":-1,"__index":0,"__status":"nochanged","__nextid":"r1002","rowPosition":0})"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况欣芷</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14305202011195203</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赵佳俊</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14305202010226196</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"http://admin.rufa.gov.cn/lawyeeCas/eformAction/lawyee_jalawadmin/javascript:syjs_aid1453270148191_2_4(this,{},{"birthday":"1994-11-06 00:00:00","education":"staff_education_undergraduate","gender":"sex_male","id_number":"430503199411060030","join_date":"","lawfirm_name":"湖南湘华源律师事务所","lawyee_listgrid_opkey":"{\\"lawyee_jalawadmin.organization.staff.socialLawyer.listCus.delete\\":false,\\"lawyee_jalawadmin.organization.staff.socialLawyer.listCus.edit\\":false}","license_nubser":"14305202010185575","name":"李帅亿","oid":"121c2e4ef158eb6dacac93cdfb4b918a","politic":"4","position":"聘用专职律师","practice_status":"root_practice_state_normal_practice","practice_type":"practice_type_sole","sys_createtime":"2020-04-27 09:57:24","请填写列标识（英文）":"","__id":"r1002","__previd":"r1001","__index":1,"__status":"nochanged","__nextid":"r1003","rowPosition":33})"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李帅亿</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14305202010185575</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刘</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洋</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14305202010185574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湖南楚信律师事务所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 31430000445753953M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地址：邵阳市双清区建设路柏林国际写字楼十楼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422000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电话：0739-5325024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：刘展伟</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刘展伟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14305199110899817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谭文军</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14305199510938142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张程鹏</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14305199710319020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严卫明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14305200610892920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王银平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14305200110439699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黄  慧</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14305200911261430</w:t>
            </w:r>
          </w:p>
        </w:tc>
      </w:tr>
      <w:tr>
        <w:tblPrEx>
          <w:tblCellMar>
            <w:top w:w="0" w:type="dxa"/>
            <w:left w:w="108" w:type="dxa"/>
            <w:bottom w:w="0" w:type="dxa"/>
            <w:right w:w="108" w:type="dxa"/>
          </w:tblCellMar>
        </w:tblPrEx>
        <w:trPr>
          <w:trHeight w:val="34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张优飞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14305202010070074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肖利长</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14305201010541174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刘爱军</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14305200910575073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instrText xml:space="preserve"> HYPERLINK "http://admin.rufa.gov.cn/lawyeeCas/eformAction/lawyee_jalawadmin/javascript:syjs_aid1453270148191_2_4(this,{},{"birthday":"1953-09-29 00:00:00","education":"staff_education_junior","gender":"sex_female","id_number":"430503195309290026","join_date":"","lawfirm_name":"湖南楚信律师事务所","lawyee_listgrid_opkey":"{\\"lawyee_jalawadmin.organization.staff.socialLawyer.listCus.delete\\":false,\\"lawyee_jalawadmin.organization.staff.socialLawyer.listCus.edit\\":false}","license_nubser":"14305199311675182","name":"唐兰香","oid":"17f9f9103e63e158032a49ddf3f7691d","politic":"1","position":"聘用专职律师","practice_status":"root_practice_state_normal_practice","practice_type":"practice_type_sole","sys_createtime":"2016-12-05 12:42:10","请填写列标识（英文）":"","__id":"r1004","__previd":"r1003","__index":3,"__status":"nochanged","__nextid":"r1005","rowPosition":99})" </w:instrText>
            </w: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唐兰香</w:t>
            </w: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fldChar w:fldCharType="end"/>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14305199311675182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黄思凯</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14305201911093634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肖继元</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14305200710653304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"http://admin.rufa.gov.cn/lawyeeCas/eformAction/lawyee_jalawadmin/javascript:syjs_aid1453270148191_2_4(this,{},{"birthday":"1967-11-22 00:00:00","education":"","gender":"sex_female","id_number":"430503196711220047","join_date":"","lawfirm_name":"湖南楚信律师事务所","lawyee_listgrid_opkey":"{\\"lawyee_jalawadmin.organization.staff.socialLawyer.listCus.delete\\":false,\\"lawyee_jalawadmin.organization.staff.socialLawyer.listCus.edit\\":false}","license_nubser":"14305201911111882","name":"李晴","oid":"476645a53ae17708af790519cf90e1ba","politic":"2","position":"聘用专职律师","practice_status":"root_practice_state_normal_practice","practice_type":"practice_type_sole","sys_createtime":"2019-08-07 13:58:28","请填写列标识（英文）":"","__id":"r1002","__previd":"r1001","__index":1,"__status":"nochanged","__nextid":"r1003","rowPosition":33})"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晴</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14305201911111882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石小叶</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14305200420194301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大行</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314300004457581993</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邵阳市北塔区江北广场地王大厦四楼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0739-5300148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曾晓文</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214" w:type="dxa"/>
        <w:jc w:val="center"/>
        <w:tblLayout w:type="fixed"/>
        <w:tblCellMar>
          <w:top w:w="0" w:type="dxa"/>
          <w:left w:w="108" w:type="dxa"/>
          <w:bottom w:w="0" w:type="dxa"/>
          <w:right w:w="108" w:type="dxa"/>
        </w:tblCellMar>
      </w:tblPr>
      <w:tblGrid>
        <w:gridCol w:w="885"/>
        <w:gridCol w:w="2085"/>
        <w:gridCol w:w="900"/>
        <w:gridCol w:w="2070"/>
        <w:gridCol w:w="885"/>
        <w:gridCol w:w="2389"/>
      </w:tblGrid>
      <w:tr>
        <w:tblPrEx>
          <w:tblCellMar>
            <w:top w:w="0" w:type="dxa"/>
            <w:left w:w="108" w:type="dxa"/>
            <w:bottom w:w="0" w:type="dxa"/>
            <w:right w:w="108" w:type="dxa"/>
          </w:tblCellMar>
        </w:tblPrEx>
        <w:trPr>
          <w:trHeight w:val="310"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424"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曾晓文</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14305200610960021</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袁光明</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14305201110238856</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文君琳</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14305201711978143</w:t>
            </w:r>
          </w:p>
        </w:tc>
      </w:tr>
      <w:tr>
        <w:tblPrEx>
          <w:tblCellMar>
            <w:top w:w="0" w:type="dxa"/>
            <w:left w:w="108" w:type="dxa"/>
            <w:bottom w:w="0" w:type="dxa"/>
            <w:right w:w="108" w:type="dxa"/>
          </w:tblCellMar>
        </w:tblPrEx>
        <w:trPr>
          <w:trHeight w:val="402"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唐武林</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14305200810285940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蒋志新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14305201310123824</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银  聪</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14305200910417414</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  敏</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14305201310814976</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唐理纯</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14305199110503571</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唐永红</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14305200710788055</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左</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红</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14305202011171342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郑亚芳</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14305202011224917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朱安锋</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14305202010244722</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黄骥骦</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14305202011244721</w:t>
            </w: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南泽宇</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31430000445758017Y</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邵阳市双清区宝庆东路1167号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0739-533200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欧阳平</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19"/>
        <w:gridCol w:w="1050"/>
        <w:gridCol w:w="2025"/>
        <w:gridCol w:w="870"/>
        <w:gridCol w:w="2266"/>
      </w:tblGrid>
      <w:tr>
        <w:tblPrEx>
          <w:tblCellMar>
            <w:top w:w="0" w:type="dxa"/>
            <w:left w:w="108" w:type="dxa"/>
            <w:bottom w:w="0" w:type="dxa"/>
            <w:right w:w="108" w:type="dxa"/>
          </w:tblCellMar>
        </w:tblPrEx>
        <w:trPr>
          <w:trHeight w:val="26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欧阳平</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14305199810418621</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周新会</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14305199410557540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李正杰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14305200710457475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胡红霞</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14305201711706507</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欧阳敦后</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14305201110550280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戴怡和</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14305199410894732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韩军军</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14305199610742239</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杨成宏</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14305199710730969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李金宇</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14305201710884129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邓新潮</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14305199080620864</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粟宝鑫</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14305200710372325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66" w:type="dxa"/>
        <w:jc w:val="center"/>
        <w:tblLayout w:type="fixed"/>
        <w:tblCellMar>
          <w:top w:w="0" w:type="dxa"/>
          <w:left w:w="108" w:type="dxa"/>
          <w:bottom w:w="0" w:type="dxa"/>
          <w:right w:w="108" w:type="dxa"/>
        </w:tblCellMar>
      </w:tblPr>
      <w:tblGrid>
        <w:gridCol w:w="1036"/>
        <w:gridCol w:w="2061"/>
        <w:gridCol w:w="918"/>
        <w:gridCol w:w="2154"/>
        <w:gridCol w:w="887"/>
        <w:gridCol w:w="2310"/>
      </w:tblGrid>
      <w:tr>
        <w:tblPrEx>
          <w:tblCellMar>
            <w:top w:w="0" w:type="dxa"/>
            <w:left w:w="108" w:type="dxa"/>
            <w:bottom w:w="0" w:type="dxa"/>
            <w:right w:w="108" w:type="dxa"/>
          </w:tblCellMar>
        </w:tblPrEx>
        <w:trPr>
          <w:trHeight w:val="339" w:hRule="atLeast"/>
          <w:jc w:val="center"/>
        </w:trPr>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周雄旦宁</w:t>
            </w:r>
          </w:p>
        </w:tc>
        <w:tc>
          <w:tcPr>
            <w:tcW w:w="2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14305202010185582</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方廉</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31430000320547566T</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邵阳市双清区柏林国际写字楼</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15楼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0739-5463269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蒋运灯</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蒋运灯</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14305199610611371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罗马力</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14305199210415190</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罗勇然</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14305200810748544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易  李</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14305201310278318</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  明</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14305200910638641</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宾  真</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14305199610372850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张建民</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14305198810993772</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夏明敏</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14305199611656276</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邓超亚</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14305201910104498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唐礼忠</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14305199410385175</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张宇思</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14305201511642233</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危慧妮</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14305201611669945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肖  杰</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14305201620526182</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  刚</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14305201620189558</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傅  豪</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14305201910104496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朱忠云</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14305201910104493</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唐  慧</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14305201711663411</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赵  玲</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14305201711126350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曾献红</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14305201710391947</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振威</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31430000G029043762</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邵阳市大祥区敏州西路西苑公园安置大楼二楼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0739-5294168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赵富澄</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赵富澄</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14305199710712192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杨能聪</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14305199610870746</w:t>
            </w:r>
          </w:p>
        </w:tc>
        <w:tc>
          <w:tcPr>
            <w:tcW w:w="87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李勇军</w:t>
            </w:r>
          </w:p>
        </w:tc>
        <w:tc>
          <w:tcPr>
            <w:tcW w:w="22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14305201510852697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高光辉</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14305199910442940</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王  珣</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14305200410945915</w:t>
            </w:r>
          </w:p>
        </w:tc>
        <w:tc>
          <w:tcPr>
            <w:tcW w:w="87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罗树理</w:t>
            </w:r>
          </w:p>
        </w:tc>
        <w:tc>
          <w:tcPr>
            <w:tcW w:w="22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14305201410420003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吴王平</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14305201010940657</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禹  勇</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14301201110406517</w:t>
            </w:r>
          </w:p>
        </w:tc>
        <w:tc>
          <w:tcPr>
            <w:tcW w:w="87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  娟</w:t>
            </w:r>
          </w:p>
        </w:tc>
        <w:tc>
          <w:tcPr>
            <w:tcW w:w="22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14305201611479959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杨  曦</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14305199711260774</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曾  佳</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14305200810407039</w:t>
            </w:r>
          </w:p>
        </w:tc>
        <w:tc>
          <w:tcPr>
            <w:tcW w:w="87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何赛强</w:t>
            </w:r>
          </w:p>
        </w:tc>
        <w:tc>
          <w:tcPr>
            <w:tcW w:w="22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14305201620750814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罗益容</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14305201511570327</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黄送梅</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14305201811047820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戴  昊</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14305201910093640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蒋忠新</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14305201910158248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彭双雄</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14305202010202019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赵河澄</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14305199510363986</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"http://admin.rufa.gov.cn/lawyeeCas/eformAction/lawyee_jalawadmin/javascript:syjs_aid1453270148191_2_4(this,{},{"birthday":"1995-05-05 00:00:00","education":"staff_education_undergraduate","gender":"sex_male","id_number":"430523199505051130","join_date":"","lawfirm_name":"湖南振威律师事务所","lawyee_listgrid_opkey":"{\\"lawyee_jalawadmin.organization.staff.socialLawyer.listCus.delete\\":false,\\"lawyee_jalawadmin.organization.staff.socialLawyer.listCus.edit\\":false}","license_nubser":"14305202010185576","name":"唐振华","oid":"ea177dbc401c1f94659618e61defad99","politic":"4","position":"聘用专职律师","practice_status":"root_practice_state_normal_practice","practice_type":"practice_type_sole","sys_createtime":"2020-04-07 09:26:09","请填写列标识（英文）":"","__id":"r1001","__previd":-1,"__index":0,"__status":"nochanged","__nextid":"r1002","rowPosition":0})"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唐振华</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14305202010185576</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 xml:space="preserve">湖南东放明（邵阳）律师事务所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31430000MD02449263</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邵阳市大祥区双拥路青城时代城28楼</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邮编：422000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14:textFill>
            <w14:solidFill>
              <w14:schemeClr w14:val="tx1"/>
            </w14:solidFill>
          </w14:textFill>
        </w:rPr>
        <w:t>13873982789</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岳海平</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岳海平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14305199810101412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陈玉婵</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14305201911084095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杨莫梓</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14305201710695145</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邵志刚</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14305199810713935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周文彬</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14305199710476368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岳志勇</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14305199610593374</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朱建民</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14305199810338728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李专专</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14305201511527954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许  婷</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14305201211300159</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谭焱嫔</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14305201211867435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唐  杰</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14305201110560741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sz w:val="20"/>
          <w:szCs w:val="20"/>
          <w:u w:val="none"/>
          <w:lang w:val="en-US"/>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湖南九天阳律师事务所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统一社会信用代码：31430000685046326L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地址：邵阳市大祥区双拥路青城时代城13楼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邮编：422000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5321978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：袁旭昭</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袁旭昭</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14305199210356574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曾宪锋</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14305201610634159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欧阳乔</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14305200810173556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刘君谊</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14305199410509249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严惟一</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14305201010782081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王珂珂</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14305201721948662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张积淼</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14305201710728699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周利武</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14305201210691066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廖名安</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14305199910503160</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郑和希</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14305201010831057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湖南银剑律师事务所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统一社会信用代码：314300006639879691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地址：邵阳市大祥区火车南站视点花园B座701</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邮编：422000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5692222</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：银立中</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925"/>
        <w:gridCol w:w="2211"/>
      </w:tblGrid>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银立中</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14305200410781467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熊春喜</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14305199111576562</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袁  峰</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14305199810997392</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邓琼泉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14305200610886500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邓志清</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14305200710451207</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刘长华</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14301199910555684</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周  翼</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14305201510930858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唐忠卿</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14305201310321986</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乔利民</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14305199810968975</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简朝辉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14305201510230986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陈振华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14305201010450008</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颜铜桥</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14305198810315209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邵长</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31430000445766826K</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邵阳市双清区东大路</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157号二楼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0739-5224636</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吴爱民</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称职律师</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符邵长</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14305199110239113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吴爱民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14305199310438864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黎  宏</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14305200310952853</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  昭</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14305201010935937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冒朝军</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14305200011897398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游卫平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14305200010297805</w:t>
            </w:r>
          </w:p>
        </w:tc>
      </w:tr>
      <w:tr>
        <w:tblPrEx>
          <w:tblCellMar>
            <w:top w:w="0" w:type="dxa"/>
            <w:left w:w="108" w:type="dxa"/>
            <w:bottom w:w="0" w:type="dxa"/>
            <w:right w:w="108" w:type="dxa"/>
          </w:tblCellMar>
        </w:tblPrEx>
        <w:trPr>
          <w:trHeight w:val="336"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刘银辉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14305201210655834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李将坤</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14301199410213490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张福莲</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14305199311902310</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信盛连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14305199010315249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曾新华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14305199110145174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侯跃亮</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14305201710170410</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肖佳平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14305201311531973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刘敏华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14305200310209399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李小卫</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14305201910160547</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  密</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14305201811021896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82" w:type="dxa"/>
        <w:jc w:val="center"/>
        <w:tblLayout w:type="fixed"/>
        <w:tblCellMar>
          <w:top w:w="0" w:type="dxa"/>
          <w:left w:w="108" w:type="dxa"/>
          <w:bottom w:w="0" w:type="dxa"/>
          <w:right w:w="108" w:type="dxa"/>
        </w:tblCellMar>
      </w:tblPr>
      <w:tblGrid>
        <w:gridCol w:w="1078"/>
        <w:gridCol w:w="2035"/>
        <w:gridCol w:w="918"/>
        <w:gridCol w:w="2154"/>
        <w:gridCol w:w="887"/>
        <w:gridCol w:w="2310"/>
      </w:tblGrid>
      <w:tr>
        <w:tblPrEx>
          <w:tblCellMar>
            <w:top w:w="0" w:type="dxa"/>
            <w:left w:w="108" w:type="dxa"/>
            <w:bottom w:w="0" w:type="dxa"/>
            <w:right w:w="108" w:type="dxa"/>
          </w:tblCellMar>
        </w:tblPrEx>
        <w:trPr>
          <w:trHeight w:val="339"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both"/>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欧阳福国</w:t>
            </w:r>
          </w:p>
        </w:tc>
        <w:tc>
          <w:tcPr>
            <w:tcW w:w="2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14305202010244720</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湖南天戟律师事务所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统一社会信用代码：314300007923845742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邵阳市</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大祥区西外街西湖豪苑二单元801号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邮编：422000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5357621</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：朱文</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朱  文</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14305199510480815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熊佑国</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14305199110708575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肖步云</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14305199810220418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葛顺喜</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14305199410636378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胡安妮</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14305199911314378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金永桥</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14305199410439980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罗吉平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14305200911291265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唐玉清</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14305201110232725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曾朝阳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14305199210806169</w:t>
            </w:r>
          </w:p>
        </w:tc>
      </w:tr>
      <w:tr>
        <w:tblPrEx>
          <w:tblCellMar>
            <w:top w:w="0" w:type="dxa"/>
            <w:left w:w="108" w:type="dxa"/>
            <w:bottom w:w="0" w:type="dxa"/>
            <w:right w:w="108" w:type="dxa"/>
          </w:tblCellMar>
        </w:tblPrEx>
        <w:trPr>
          <w:trHeight w:val="352"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张棕星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14305201310418653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马昌永</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14305201420644531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周志高</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14305201510169980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陈自华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14305201410912098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曾秋媚</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14305201711736580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柳  惠</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14305201711827490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邹  典</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14305201821025974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  桅</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14305201910079133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陈万年</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14305199910252303</w:t>
            </w:r>
          </w:p>
        </w:tc>
      </w:tr>
    </w:tbl>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 xml:space="preserve">湖南人和人（邵阳）律师事务所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 xml:space="preserve">：31430000MD017880X4 </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 xml:space="preserve">组织形式：普通合伙                地址：邵阳市双清区建设路柏林国际写字楼九栋十楼 </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邮编： 422000             电话：0739-5462524             负责人：</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01"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邓  骞</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14305200510536628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邓足苾</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14305201210358691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周晓丹</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14305200610594483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吴  军</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14305201010319614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李泽金</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14305200910768037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  昕</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14305201020835711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杨思思</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14305201711792097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黄  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14305200810394898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  宇</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14305201610230652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  铿</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14305201010548004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谢孟伶</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14305201911148896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杨青叶</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14305201911160027</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"http://admin.rufa.gov.cn/lawyeeCas/eformAction/lawyee_jalawadmin/javascript:syjs_aid1453270148191_2_4(this,{},{"birthday":"1988-05-25 00:00:00","education":"staff_education_undergraduate","gender":"sex_male","id_number":"430521198805250011","join_date":"","lawfirm_name":"湖南人和人（邵阳）律师事务所","lawyee_listgrid_opkey":"{\\"lawyee_jalawadmin.organization.staff.socialLawyer.listCus.delete\\":false,\\"lawyee_jalawadmin.organization.staff.socialLawyer.listCus.edit\\":false}","license_nubser":"14305202010185581","name":"申磊","oid":"c27fd138114abd0684886bbf128a9ab3","politic":"ZZMM_rmqz","position":"聘用专职律师","practice_status":"root_practice_state_normal_practice","practice_type":"practice_type_sole","sys_createtime":"2020-04-29 13:10:38","请填写列标识（英文）":"","__id":"r1001","__previd":-1,"__index":0,"__status":"nochanged","__nextid":"r1002","rowPosition":0})"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申</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磊</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14305202010185581</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"http://admin.rufa.gov.cn/lawyeeCas/eformAction/lawyee_jalawadmin/javascript:syjs_aid1453270148191_2_4(this,{},{"birthday":"1995-11-17 00:00:00","education":"staff_education_undergraduate","gender":"sex_male","id_number":"430502199511172519","join_date":"","lawfirm_name":"湖南人和人（邵阳）律师事务所","lawyee_listgrid_opkey":"{\\"lawyee_jalawadmin.organization.staff.socialLawyer.listCus.delete\\":false,\\"lawyee_jalawadmin.organization.staff.socialLawyer.listCus.edit\\":false}","license_nubser":"14305202010185580","name":"邓忠武","oid":"52ebf606e783343452f4a324f7250be1","politic":"ZZMM_rmqz","position":"聘用专职律师","practice_status":"root_practice_state_normal_practice","practice_type":"practice_type_sole","sys_createtime":"2020-04-29 12:32:53","请填写列标识（英文）":"","__id":"r1002","__previd":"r1001","__index":1,"__status":"nochanged","__nextid":"r1003","rowPosition":33})"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邓忠武</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14305202010185580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云天（邵阳）</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统一社会信用代码：31430000MD019739X9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地址：邵阳市双清区东大路22号金龙大酒店五楼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22</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000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0739-5187106</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李忠华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120" w:type="dxa"/>
        <w:tblInd w:w="-275" w:type="dxa"/>
        <w:tblLayout w:type="fixed"/>
        <w:tblCellMar>
          <w:top w:w="0" w:type="dxa"/>
          <w:left w:w="108" w:type="dxa"/>
          <w:bottom w:w="0" w:type="dxa"/>
          <w:right w:w="108" w:type="dxa"/>
        </w:tblCellMar>
      </w:tblPr>
      <w:tblGrid>
        <w:gridCol w:w="855"/>
        <w:gridCol w:w="2085"/>
        <w:gridCol w:w="930"/>
        <w:gridCol w:w="2085"/>
        <w:gridCol w:w="885"/>
        <w:gridCol w:w="2280"/>
      </w:tblGrid>
      <w:tr>
        <w:tblPrEx>
          <w:tblCellMar>
            <w:top w:w="0" w:type="dxa"/>
            <w:left w:w="108" w:type="dxa"/>
            <w:bottom w:w="0" w:type="dxa"/>
            <w:right w:w="108" w:type="dxa"/>
          </w:tblCellMar>
        </w:tblPrEx>
        <w:trPr>
          <w:trHeight w:val="427"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407"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李忠华</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143011994105276629</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  艳</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14305201111788221</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郭晓红</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14301199910994883</w:t>
            </w:r>
          </w:p>
        </w:tc>
      </w:tr>
      <w:tr>
        <w:tblPrEx>
          <w:tblCellMar>
            <w:top w:w="0" w:type="dxa"/>
            <w:left w:w="108" w:type="dxa"/>
            <w:bottom w:w="0" w:type="dxa"/>
            <w:right w:w="108" w:type="dxa"/>
          </w:tblCellMar>
        </w:tblPrEx>
        <w:trPr>
          <w:trHeight w:val="372"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李朝晖</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143061199610265400</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谢金平</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14305198910511936</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宋牧</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31430000MD0189314A</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邵阳市宝庆东路</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1130号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0739-5101498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郑贴侨</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郑贴侨</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14305201010677550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陈朝晖</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14305198910133956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匡献平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14305198810060111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郭华龙</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14305200110212174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阮少顺</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14305201510156934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王功平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14305199710595879</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1078"/>
        <w:gridCol w:w="1953"/>
        <w:gridCol w:w="918"/>
        <w:gridCol w:w="2154"/>
        <w:gridCol w:w="887"/>
        <w:gridCol w:w="2310"/>
      </w:tblGrid>
      <w:tr>
        <w:tblPrEx>
          <w:tblCellMar>
            <w:top w:w="0" w:type="dxa"/>
            <w:left w:w="108" w:type="dxa"/>
            <w:bottom w:w="0" w:type="dxa"/>
            <w:right w:w="108" w:type="dxa"/>
          </w:tblCellMar>
        </w:tblPrEx>
        <w:trPr>
          <w:trHeight w:val="339"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欧阳伦基</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14305202010171466</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湖南森力（邵阳）律师事务所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统一社会信用代码：31430000MD0167860H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  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地址：邵阳市敏州西路12-5号二楼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 422000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5181069</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：杨梅坤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140" w:type="dxa"/>
        <w:jc w:val="center"/>
        <w:tblLayout w:type="fixed"/>
        <w:tblCellMar>
          <w:top w:w="0" w:type="dxa"/>
          <w:left w:w="108" w:type="dxa"/>
          <w:bottom w:w="0" w:type="dxa"/>
          <w:right w:w="108" w:type="dxa"/>
        </w:tblCellMar>
      </w:tblPr>
      <w:tblGrid>
        <w:gridCol w:w="910"/>
        <w:gridCol w:w="2081"/>
        <w:gridCol w:w="901"/>
        <w:gridCol w:w="2112"/>
        <w:gridCol w:w="870"/>
        <w:gridCol w:w="2266"/>
      </w:tblGrid>
      <w:tr>
        <w:tblPrEx>
          <w:tblCellMar>
            <w:top w:w="0" w:type="dxa"/>
            <w:left w:w="108" w:type="dxa"/>
            <w:bottom w:w="0" w:type="dxa"/>
            <w:right w:w="108" w:type="dxa"/>
          </w:tblCellMar>
        </w:tblPrEx>
        <w:trPr>
          <w:trHeight w:val="380"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47"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杨梅坤</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14305200610829582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邓  雄</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14305200910974757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邓  伟</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14305199910361798</w:t>
            </w:r>
          </w:p>
        </w:tc>
      </w:tr>
      <w:tr>
        <w:tblPrEx>
          <w:tblCellMar>
            <w:top w:w="0" w:type="dxa"/>
            <w:left w:w="108" w:type="dxa"/>
            <w:bottom w:w="0" w:type="dxa"/>
            <w:right w:w="108" w:type="dxa"/>
          </w:tblCellMar>
        </w:tblPrEx>
        <w:trPr>
          <w:trHeight w:val="412"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许祥富</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14305199410436720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段  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14305201010707320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伍利松</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14305201110449779</w:t>
            </w:r>
          </w:p>
        </w:tc>
      </w:tr>
      <w:tr>
        <w:tblPrEx>
          <w:tblCellMar>
            <w:top w:w="0" w:type="dxa"/>
            <w:left w:w="108" w:type="dxa"/>
            <w:bottom w:w="0" w:type="dxa"/>
            <w:right w:w="108" w:type="dxa"/>
          </w:tblCellMar>
        </w:tblPrEx>
        <w:trPr>
          <w:trHeight w:val="347"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邹国华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14305201010171354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邹欣伟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14305200610972780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王朝福</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14305201020566882</w:t>
            </w:r>
          </w:p>
        </w:tc>
      </w:tr>
      <w:tr>
        <w:tblPrEx>
          <w:tblCellMar>
            <w:top w:w="0" w:type="dxa"/>
            <w:left w:w="108" w:type="dxa"/>
            <w:bottom w:w="0" w:type="dxa"/>
            <w:right w:w="108" w:type="dxa"/>
          </w:tblCellMar>
        </w:tblPrEx>
        <w:trPr>
          <w:trHeight w:val="38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陈宝红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14305201410401254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"http://admin.rufa.gov.cn/lawyeeCas/eformAction/lawyee_jalawadmin/javascript:syjs_aid1453270148191_2_4(this,{},{"birthday":"1996-09-04 00:00:00","education":"staff_education_undergraduate","gender":"sex_female","id_number":"430422199609047900","join_date":"","lawfirm_name":"湖南森力（邵阳）律师事务所","lawyee_listgrid_opkey":"{\\"lawyee_jalawadmin.organization.staff.socialLawyer.listCus.delete\\":false,\\"lawyee_jalawadmin.organization.staff.socialLawyer.listCus.edit\\":false}","license_nubser":"14305202011185577","name":"许文婷","oid":"429b4056fbf22cec86bb33eda38968fb","politic":"1","position":"聘用专职律师","practice_status":"root_practice_state_normal_practice","practice_type":"practice_type_sole","sys_createtime":"2020-04-27 09:59:37","请填写列标识（英文）":"","__id":"r1001","__previd":-1,"__index":0,"__status":"nochanged","__nextid":"r1002","rowPosition":0})"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许文婷</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14305202011185577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段晶晶</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14305202011244724</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湖南平心律师事务所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统一社会信用代码：314300007947388740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 邵阳市西湖路154号</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电话：0739</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2362689</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：马放海</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50" w:type="dxa"/>
        <w:tblInd w:w="-306" w:type="dxa"/>
        <w:tblLayout w:type="fixed"/>
        <w:tblCellMar>
          <w:top w:w="0" w:type="dxa"/>
          <w:left w:w="108" w:type="dxa"/>
          <w:bottom w:w="0" w:type="dxa"/>
          <w:right w:w="108" w:type="dxa"/>
        </w:tblCellMar>
      </w:tblPr>
      <w:tblGrid>
        <w:gridCol w:w="900"/>
        <w:gridCol w:w="2070"/>
        <w:gridCol w:w="930"/>
        <w:gridCol w:w="2100"/>
        <w:gridCol w:w="885"/>
        <w:gridCol w:w="2265"/>
      </w:tblGrid>
      <w:tr>
        <w:trPr>
          <w:trHeight w:val="307"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马放海</w:t>
            </w:r>
          </w:p>
        </w:tc>
        <w:tc>
          <w:tcPr>
            <w:tcW w:w="20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14305199310235734</w:t>
            </w:r>
          </w:p>
        </w:tc>
        <w:tc>
          <w:tcPr>
            <w:tcW w:w="9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曾  彬</w:t>
            </w:r>
          </w:p>
        </w:tc>
        <w:tc>
          <w:tcPr>
            <w:tcW w:w="21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14305201911104768</w:t>
            </w:r>
          </w:p>
        </w:tc>
        <w:tc>
          <w:tcPr>
            <w:tcW w:w="8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陈  耀</w:t>
            </w:r>
          </w:p>
        </w:tc>
        <w:tc>
          <w:tcPr>
            <w:tcW w:w="22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14305200910784891</w:t>
            </w:r>
          </w:p>
        </w:tc>
      </w:tr>
      <w:tr>
        <w:trPr>
          <w:trHeight w:val="319" w:hRule="atLeast"/>
        </w:trPr>
        <w:tc>
          <w:tcPr>
            <w:tcW w:w="9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蒋大兴</w:t>
            </w:r>
          </w:p>
        </w:tc>
        <w:tc>
          <w:tcPr>
            <w:tcW w:w="20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14305199510906702</w:t>
            </w:r>
          </w:p>
        </w:tc>
        <w:tc>
          <w:tcPr>
            <w:tcW w:w="9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李铭渊</w:t>
            </w:r>
          </w:p>
        </w:tc>
        <w:tc>
          <w:tcPr>
            <w:tcW w:w="21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14305199910743175</w:t>
            </w:r>
          </w:p>
        </w:tc>
        <w:tc>
          <w:tcPr>
            <w:tcW w:w="8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复来</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31430000MD02215645</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普通</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邵阳市红旗路</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164号</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0739-5432019</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曾良盛</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曾良盛</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14305200610669369</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盘明勇</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14305201110435400</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李艳萍</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14305199411283132</w:t>
            </w:r>
          </w:p>
        </w:tc>
      </w:tr>
      <w:tr>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周潮晖</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14305200210969421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周玉富</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14305201010837996</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湖南湘誉律师事务所</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31430000MD0240255E</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普通</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邵阳市大祥区双拥路青城时代17楼</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15807397498</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刘谋煌</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刘谋煌</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14305200610979569</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李智翀</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14305200410659646</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徐爱荣</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14305201810047500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苏子千</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14305201610343229</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范知智</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14305201121196188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胡长云</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14305201220968523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段志强</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14305201410857054</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姚璎晏</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14305202011244729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刚正</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314300007853663430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邵阳市日月星城</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1303号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0739-8910317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曾华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310" w:type="dxa"/>
        <w:jc w:val="center"/>
        <w:tblLayout w:type="fixed"/>
        <w:tblCellMar>
          <w:top w:w="0" w:type="dxa"/>
          <w:left w:w="108" w:type="dxa"/>
          <w:bottom w:w="0" w:type="dxa"/>
          <w:right w:w="108" w:type="dxa"/>
        </w:tblCellMar>
      </w:tblPr>
      <w:tblGrid>
        <w:gridCol w:w="892"/>
        <w:gridCol w:w="2261"/>
        <w:gridCol w:w="927"/>
        <w:gridCol w:w="2334"/>
        <w:gridCol w:w="850"/>
        <w:gridCol w:w="2046"/>
      </w:tblGrid>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曾  华</w:t>
            </w: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14305199110949345</w:t>
            </w:r>
          </w:p>
        </w:tc>
        <w:tc>
          <w:tcPr>
            <w:tcW w:w="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肖化林</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14305198810894300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邓志升</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14305199910895610</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宋金正</w:t>
            </w: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14305199410410935</w:t>
            </w:r>
          </w:p>
        </w:tc>
        <w:tc>
          <w:tcPr>
            <w:tcW w:w="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唐桂香</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14305199411572467</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羊勇华</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14305200910899172</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赵月华</w:t>
            </w: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14305199110345323</w:t>
            </w:r>
          </w:p>
        </w:tc>
        <w:tc>
          <w:tcPr>
            <w:tcW w:w="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蒋正跃</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14305199110447871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湖南白泉律师事务所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统一社会信用代码：31430000MD00975590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地址：邵东市金辉路1号维也纳智好酒店六楼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邮编：422800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 0739-2711972</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：彭海军</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彭海军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14305199810550387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罗灵均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14305199110935144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张农屏</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14305201410624406</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李邵路</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14305199410571382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赵胜斌</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14305199710424513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魏怀志</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14305201510235536</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肖俊峰</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14305200310638859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赵建群</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14301201210611119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  坤</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14305199610247443</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仇  雷</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14305200710309994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李晓琼</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14305201311234534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赵青原</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14305201810025945</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赵巧玲</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14305200811991603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朱  玲</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14305201411337162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张智铭</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14305199101626698</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欧阳志</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14305201410706000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  静</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14305201911104511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  柔</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14305201911158250</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颜姜利</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14305202010226191</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启航</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3143000078285953X3</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  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邵东市建设西路与两塘路交叉口宏腾酒店六楼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422800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15399740306</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唐飞鹏</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唐飞鹏</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14305199410170964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王清平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14305200410542913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佘福明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14305199910114105</w:t>
            </w:r>
          </w:p>
        </w:tc>
      </w:tr>
      <w:tr>
        <w:tblPrEx>
          <w:tblCellMar>
            <w:top w:w="0" w:type="dxa"/>
            <w:left w:w="108" w:type="dxa"/>
            <w:bottom w:w="0" w:type="dxa"/>
            <w:right w:w="108" w:type="dxa"/>
          </w:tblCellMar>
        </w:tblPrEx>
        <w:trPr>
          <w:trHeight w:val="33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谢治国</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14305200410310413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陈蓄芳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14305199411706791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邓亚明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14305200410179751</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李付平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14305201511730727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曾志敏</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14305199410781553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姜  雅</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14305201411447852</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黄乘高</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14305201810025874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  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14305201611523639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郑方杰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14305201610323203</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姚  容</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14305201911079429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刘</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14305200910251152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"http://admin.rufa.gov.cn/lawyeeCas/eformAction/lawyee_jalawadmin/javascript:syjs_aid1453270148191_2_4(this,{},{"birthday":"1982-04-28 00:00:00","education":"staff_education_undergraduate","gender":"sex_male","id_number":"433101198204280536","join_date":"","lawfirm_name":"湖南启航律师事务所","lawyee_listgrid_opkey":"{\\"lawyee_jalawadmin.organization.staff.socialLawyer.listCus.delete\\":false,\\"lawyee_jalawadmin.organization.staff.socialLawyer.listCus.edit\\":false}","license_nubser":"14305202010185584","name":"朱晖","oid":"2d4464f29dc5c19c299675087e30fc67","politic":"ZZMM_rmqz","position":"聘用专职律师","practice_status":"root_practice_state_normal_practice","practice_type":"practice_type_sole","sys_createtime":"2020-03-27 17:57:58","请填写列标识（英文）":"","__id":"r1001","__previd":-1,"__index":0,"__status":"nochanged","__nextid":"r1002","rowPosition":0})"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朱</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晖</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14305202010185584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宏彦</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31430000794740798N</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邵东市邵东大道与芷江路交叉口镇二中门面</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422800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0739-2666616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刘让瞩</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刘让瞩</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14305199810629929</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赵美珍</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14301199911704641</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罗夏森</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14305199510149203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刘海成</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14305199310211355</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李大鹏</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14305199610828862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曾树林</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14305200910637602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陈  叶</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14305201911104512</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廖晓群</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31430000MD0189365J</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个人所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邵东县宋家塘街道办事处公园路792号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422800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13973918328            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廖晓群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廖晓群</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14305199911546223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湖南常清律师事务所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统一社会信用代码：31430000750641421C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地址：新邵大坪蔡锷路18号二楼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邮编：422900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电话：0739-3681148</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：朱江</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120" w:type="dxa"/>
        <w:jc w:val="center"/>
        <w:tblLayout w:type="fixed"/>
        <w:tblCellMar>
          <w:top w:w="0" w:type="dxa"/>
          <w:left w:w="108" w:type="dxa"/>
          <w:bottom w:w="0" w:type="dxa"/>
          <w:right w:w="108" w:type="dxa"/>
        </w:tblCellMar>
      </w:tblPr>
      <w:tblGrid>
        <w:gridCol w:w="891"/>
        <w:gridCol w:w="2081"/>
        <w:gridCol w:w="901"/>
        <w:gridCol w:w="2112"/>
        <w:gridCol w:w="870"/>
        <w:gridCol w:w="2265"/>
      </w:tblGrid>
      <w:tr>
        <w:tblPrEx>
          <w:tblCellMar>
            <w:top w:w="0" w:type="dxa"/>
            <w:left w:w="108" w:type="dxa"/>
            <w:bottom w:w="0" w:type="dxa"/>
            <w:right w:w="108" w:type="dxa"/>
          </w:tblCellMar>
        </w:tblPrEx>
        <w:trPr>
          <w:jc w:val="center"/>
        </w:trPr>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朱  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14305199510873672</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李连生</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14305200310581781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戚曙光</w:t>
            </w:r>
          </w:p>
        </w:tc>
        <w:tc>
          <w:tcPr>
            <w:tcW w:w="22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14305201010622270</w:t>
            </w:r>
          </w:p>
        </w:tc>
      </w:tr>
      <w:tr>
        <w:tblPrEx>
          <w:tblCellMar>
            <w:top w:w="0" w:type="dxa"/>
            <w:left w:w="108" w:type="dxa"/>
            <w:bottom w:w="0" w:type="dxa"/>
            <w:right w:w="108" w:type="dxa"/>
          </w:tblCellMar>
        </w:tblPrEx>
        <w:trPr>
          <w:trHeight w:val="339"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张诗桥</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14305201210590466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刘伟军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14305201210156519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肖少锋</w:t>
            </w:r>
          </w:p>
        </w:tc>
        <w:tc>
          <w:tcPr>
            <w:tcW w:w="22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14305201610817555</w:t>
            </w:r>
          </w:p>
        </w:tc>
      </w:tr>
      <w:tr>
        <w:tblPrEx>
          <w:tblCellMar>
            <w:top w:w="0" w:type="dxa"/>
            <w:left w:w="108" w:type="dxa"/>
            <w:bottom w:w="0" w:type="dxa"/>
            <w:right w:w="108" w:type="dxa"/>
          </w:tblCellMar>
        </w:tblPrEx>
        <w:trPr>
          <w:trHeight w:val="339"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  晖</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14305201410808633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  辉</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14305201810047834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覃  辉</w:t>
            </w:r>
          </w:p>
        </w:tc>
        <w:tc>
          <w:tcPr>
            <w:tcW w:w="22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14305201810047688</w:t>
            </w:r>
          </w:p>
        </w:tc>
      </w:tr>
      <w:tr>
        <w:tblPrEx>
          <w:tblCellMar>
            <w:top w:w="0" w:type="dxa"/>
            <w:left w:w="108" w:type="dxa"/>
            <w:bottom w:w="0" w:type="dxa"/>
            <w:right w:w="108" w:type="dxa"/>
          </w:tblCellMar>
        </w:tblPrEx>
        <w:trPr>
          <w:trHeight w:val="339"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朱嘉兴</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14305201810047821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刘雪琴</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14305201211188891</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  桃</w:t>
            </w:r>
          </w:p>
        </w:tc>
        <w:tc>
          <w:tcPr>
            <w:tcW w:w="226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14305201910117314</w:t>
            </w:r>
          </w:p>
        </w:tc>
      </w:tr>
      <w:tr>
        <w:tblPrEx>
          <w:tblCellMar>
            <w:top w:w="0" w:type="dxa"/>
            <w:left w:w="108" w:type="dxa"/>
            <w:bottom w:w="0" w:type="dxa"/>
            <w:right w:w="108" w:type="dxa"/>
          </w:tblCellMar>
        </w:tblPrEx>
        <w:trPr>
          <w:trHeight w:val="339"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王科伟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14305201510433166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刘海飞</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14305201210900422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彭丁彪</w:t>
            </w:r>
          </w:p>
        </w:tc>
        <w:tc>
          <w:tcPr>
            <w:tcW w:w="22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14305201210976809</w:t>
            </w:r>
          </w:p>
        </w:tc>
      </w:tr>
      <w:tr>
        <w:tblPrEx>
          <w:tblCellMar>
            <w:top w:w="0" w:type="dxa"/>
            <w:left w:w="108" w:type="dxa"/>
            <w:bottom w:w="0" w:type="dxa"/>
            <w:right w:w="108" w:type="dxa"/>
          </w:tblCellMar>
        </w:tblPrEx>
        <w:trPr>
          <w:trHeight w:val="90"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文湘桂</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14305201510916689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张新高</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14305201810025964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佘乾东</w:t>
            </w:r>
          </w:p>
        </w:tc>
        <w:tc>
          <w:tcPr>
            <w:tcW w:w="22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14305201910093639</w:t>
            </w:r>
          </w:p>
        </w:tc>
      </w:tr>
      <w:tr>
        <w:tblPrEx>
          <w:tblCellMar>
            <w:top w:w="0" w:type="dxa"/>
            <w:left w:w="108" w:type="dxa"/>
            <w:bottom w:w="0" w:type="dxa"/>
            <w:right w:w="108" w:type="dxa"/>
          </w:tblCellMar>
        </w:tblPrEx>
        <w:trPr>
          <w:trHeight w:val="339"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刘岳东</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14305201911104778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谢丽艳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14305202011171460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余桂红</w:t>
            </w:r>
          </w:p>
        </w:tc>
        <w:tc>
          <w:tcPr>
            <w:tcW w:w="22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14305201911118365</w:t>
            </w:r>
          </w:p>
        </w:tc>
      </w:tr>
      <w:tr>
        <w:tblPrEx>
          <w:tblCellMar>
            <w:top w:w="0" w:type="dxa"/>
            <w:left w:w="108" w:type="dxa"/>
            <w:bottom w:w="0" w:type="dxa"/>
            <w:right w:w="108" w:type="dxa"/>
          </w:tblCellMar>
        </w:tblPrEx>
        <w:trPr>
          <w:trHeight w:val="317"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候昕妤</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14305201911079128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雷  雯</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14305201911149180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呙志燕</w:t>
            </w:r>
          </w:p>
        </w:tc>
        <w:tc>
          <w:tcPr>
            <w:tcW w:w="22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14305201911093643</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刘杰帅</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14305202010208779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"http://admin.rufa.gov.cn/lawyeeCas/eformAction/lawyee_jalawadmin/javascript:syjs_aid1453270148191_2_4(this,{},{"birthday":"1969-10-27 00:00:00","education":"staff_education_undergraduate","gender":"sex_male","id_number":"430522196910277571","join_date":"","lawfirm_name":"湖南常清律师事务所","lawyee_listgrid_opkey":"{\\"lawyee_jalawadmin.organization.staff.socialLawyer.listCus.delete\\":false,\\"lawyee_jalawadmin.organization.staff.socialLawyer.listCus.edit\\":false}","license_nubser":"","name":"陈彬彬","oid":"0ab56eb95a1501b214a0ee9769ccdb98","politic":"1","position":"","practice_status":"root_practice_state_normal_practice","practice_type":"practice_type_sole","sys_createtime":"2020-05-14 11:55:24","请填写列标识（英文）":"","__id":"r1001","__previd":-1,"__index":0,"__status":"nochanged","__nextid":"r1002","rowPosition":0})"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陈彬彬</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14305202010195392</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同博</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统一社会信用代码：3143000069180287XF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个人所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新邵县酿溪镇大应南路</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邮编：422900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13707395420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周红辉</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周红辉</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14305199710256374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张艳芬</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14305201211741069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吴  媛</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14305201511451055</w:t>
            </w: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湖南屈平律师事务所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统一社会信用代码：31430000MD019552XY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地址：新邵县大坪经济开发区柏树社区</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邮编：422900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电话：13973956042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：何平安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294"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何平安</w:t>
            </w:r>
          </w:p>
        </w:tc>
        <w:tc>
          <w:tcPr>
            <w:tcW w:w="208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14305201510174510</w:t>
            </w:r>
          </w:p>
        </w:tc>
        <w:tc>
          <w:tcPr>
            <w:tcW w:w="90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刘伟时</w:t>
            </w:r>
          </w:p>
        </w:tc>
        <w:tc>
          <w:tcPr>
            <w:tcW w:w="2112" w:type="dxa"/>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14305201510453902</w:t>
            </w:r>
          </w:p>
        </w:tc>
        <w:tc>
          <w:tcPr>
            <w:tcW w:w="87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  强</w:t>
            </w:r>
          </w:p>
        </w:tc>
        <w:tc>
          <w:tcPr>
            <w:tcW w:w="2266" w:type="dxa"/>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14305201710707737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隆孝景</w:t>
            </w:r>
          </w:p>
        </w:tc>
        <w:tc>
          <w:tcPr>
            <w:tcW w:w="208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14305200310047813</w:t>
            </w:r>
          </w:p>
        </w:tc>
        <w:tc>
          <w:tcPr>
            <w:tcW w:w="901" w:type="dxa"/>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郭世雄</w:t>
            </w:r>
          </w:p>
        </w:tc>
        <w:tc>
          <w:tcPr>
            <w:tcW w:w="2112" w:type="dxa"/>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14305199910631211</w:t>
            </w:r>
          </w:p>
        </w:tc>
        <w:tc>
          <w:tcPr>
            <w:tcW w:w="870" w:type="dxa"/>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李炬辉</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14305202010208780</w:t>
            </w:r>
          </w:p>
        </w:tc>
        <w:tc>
          <w:tcPr>
            <w:tcW w:w="9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刘伟明</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14305202010208781</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湖南逢春律师事务所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统一社会信用代码：31430000MD01949140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组织形式：个人所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地址：新邵县酿溪镇锦绣华城第20-B栋商业一层</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邮编：422900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18373915536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：郭金桂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郭金桂</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14305201211438437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厚加</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31430000MD022153XF</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  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新邵县酿溪镇资滨社区居委会内环南路</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422900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15364498803</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孙小宝</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于柯</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14305198910867257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王文成</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14305199810178628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"http://admin.rufa.gov.cn/lawyeeCas/eformAction/lawyee_jalawadmin/javascript:syjs_aid1453270148191_2_4(this,{},{"birthday":"1995-02-28 00:00:00","education":"staff_education_undergraduate","gender":"sex_female","id_number":"43052219950228002X","join_date":"","lawfirm_name":"湖南厚加律师事务所","lawyee_listgrid_opkey":"{\\"lawyee_jalawadmin.organization.staff.socialLawyer.listCus.delete\\":false,\\"lawyee_jalawadmin.organization.staff.socialLawyer.listCus.edit\\":false}","license_nubser":"14305202011185591","name":"刘偲偲","oid":"f5dcff0e1c8f6ab886a5b2e1f31e5dbe","politic":"ZZMM_rmqz","position":"聘用专职律师","practice_status":"root_practice_state_normal_practice","practice_type":"practice_type_sole","sys_createtime":"2020-04-27 12:44:02","请填写列标识（英文）":"","__id":"r1001","__previd":-1,"__index":0,"__status":"nochanged","rowPosition":0})"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刘偲偲</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14305202011185591</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志涛</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31430000445915617H</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隆回县花门街道办事处赧水南路东</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(滨江巴黎新城一期二栋)</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422200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0739-8236207</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杨子固</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1059"/>
        <w:gridCol w:w="2077"/>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杨子固</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14305199510435260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蒋盛和</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14305199510483276</w:t>
            </w: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王炳善</w:t>
            </w: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14305199910759558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周立君</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14305200711463797</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周立斌</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14305200710118150</w:t>
            </w: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汪  丁</w:t>
            </w: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14305201210171337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  琳</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14305201211314609</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赵建江</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14305199810645804</w:t>
            </w: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欧阳移和</w:t>
            </w: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14305200810191980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申雄国</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14305200810733348</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宁岳峰</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14305200910839804</w:t>
            </w: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何  刚</w:t>
            </w: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14305201310689850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肖坤华</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14305201310341256</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郑莉艳</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14305201511212918</w:t>
            </w: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刘伟安</w:t>
            </w: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14305201510469226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宋涛云</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14305201610971078</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龙晶莹</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14305201611225404</w:t>
            </w: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  斌</w:t>
            </w: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14305201710893561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廖琛琛</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14305201811047867</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孙  科</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14305201810068483</w:t>
            </w: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向小羽</w:t>
            </w: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14305201911093646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罗先丁</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14305200710426397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20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王晗啁</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14305202011208776</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"http://admin.rufa.gov.cn/lawyeeCas/eformAction/lawyee_jalawadmin/javascript:syjs_aid1453270148191_2_4(this,{},{"birthday":"1990-09-26 00:00:00","education":"staff_education_undergraduate","gender":"sex_male","id_number":"430524199009264432","join_date":"","lawfirm_name":"湖南志涛律师事务所","lawyee_listgrid_opkey":"{\\"lawyee_jalawadmin.organization.staff.socialLawyer.listCus.delete\\":false,\\"lawyee_jalawadmin.organization.staff.socialLawyer.listCus.edit\\":false}","license_nubser":"14305202010195206","name":"肖志强","oid":"8923d60b615b90180411e48d4c4661e6","politic":"ZZMM_rmqz","position":"","practice_status":"root_practice_state_normal_practice","practice_type":"practice_type_sole","sys_createtime":"2020-03-25 09:09:47","请填写列标识（英文）":"","__id":"r1001","__previd":-1,"__index":0,"__status":"nochanged","__nextid":"r1002","rowPosition":0})"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肖志强</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14305202010195206</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普利</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24305200110255401</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隆回县桃洪镇朝阳路</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103号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0739-8182323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彭凌</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  凌</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14305199110428132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陈响青</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14305199710370319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杨理根</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14305201110979212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王建富</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14305198910694542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周志林</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14305200810912982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王清国</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14305201110759745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文  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14305200710132952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黄  瑾</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14305199410528870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范松青</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14305201110733798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徐国清</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14305200610499198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张新亮</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14305200310679094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徐少文</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14305198610719587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  骏</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14305199810735879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李青松</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14305200810421031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  湘</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14305201210611707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钟  颜</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14305201711959322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阮慧芳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14305200711622065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远达</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统一社会信用代码：31430000445928012D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地址：隆回县桃洪镇伏龙江西路恒丰家园B3栋二楼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0739-8882287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负责人：范双云</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pPr w:leftFromText="180" w:rightFromText="180" w:vertAnchor="text" w:tblpXSpec="center" w:tblpY="1"/>
        <w:tblOverlap w:val="never"/>
        <w:tblW w:w="9122" w:type="dxa"/>
        <w:tblInd w:w="0" w:type="dxa"/>
        <w:tblLayout w:type="fixed"/>
        <w:tblCellMar>
          <w:top w:w="0" w:type="dxa"/>
          <w:left w:w="108" w:type="dxa"/>
          <w:bottom w:w="0" w:type="dxa"/>
          <w:right w:w="108" w:type="dxa"/>
        </w:tblCellMar>
      </w:tblPr>
      <w:tblGrid>
        <w:gridCol w:w="892"/>
        <w:gridCol w:w="1953"/>
        <w:gridCol w:w="913"/>
        <w:gridCol w:w="2228"/>
        <w:gridCol w:w="870"/>
        <w:gridCol w:w="226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80"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范双云</w:t>
            </w:r>
          </w:p>
        </w:tc>
        <w:tc>
          <w:tcPr>
            <w:tcW w:w="195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14305199810635617</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罗小云</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14305200910289520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  广</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14305201510488643</w:t>
            </w:r>
          </w:p>
        </w:tc>
      </w:tr>
      <w:tr>
        <w:tblPrEx>
          <w:tblCellMar>
            <w:top w:w="0" w:type="dxa"/>
            <w:left w:w="108" w:type="dxa"/>
            <w:bottom w:w="0" w:type="dxa"/>
            <w:right w:w="108" w:type="dxa"/>
          </w:tblCellMar>
        </w:tblPrEx>
        <w:trPr>
          <w:trHeight w:val="412"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刘林冲</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14305200910994567</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伍晓衡</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14305200810959316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邹代树</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14305201710192359</w:t>
            </w:r>
          </w:p>
        </w:tc>
      </w:tr>
      <w:tr>
        <w:tblPrEx>
          <w:tblCellMar>
            <w:top w:w="0" w:type="dxa"/>
            <w:left w:w="108" w:type="dxa"/>
            <w:bottom w:w="0" w:type="dxa"/>
            <w:right w:w="108" w:type="dxa"/>
          </w:tblCellMar>
        </w:tblPrEx>
        <w:trPr>
          <w:trHeight w:val="35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邹志群</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14305201210860789</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欧阳曦</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14305201510488643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彭小斌</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14305201710170938</w:t>
            </w:r>
          </w:p>
        </w:tc>
      </w:tr>
      <w:tr>
        <w:tblPrEx>
          <w:tblCellMar>
            <w:top w:w="0" w:type="dxa"/>
            <w:left w:w="108" w:type="dxa"/>
            <w:bottom w:w="0" w:type="dxa"/>
            <w:right w:w="108" w:type="dxa"/>
          </w:tblCellMar>
        </w:tblPrEx>
        <w:trPr>
          <w:trHeight w:val="37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颜石中</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14305200310447851</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  章</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14305199510630903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陈建波</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14305201510358020</w:t>
            </w:r>
          </w:p>
        </w:tc>
      </w:tr>
      <w:tr>
        <w:tblPrEx>
          <w:tblCellMar>
            <w:top w:w="0" w:type="dxa"/>
            <w:left w:w="108" w:type="dxa"/>
            <w:bottom w:w="0" w:type="dxa"/>
            <w:right w:w="108" w:type="dxa"/>
          </w:tblCellMar>
        </w:tblPrEx>
        <w:trPr>
          <w:trHeight w:val="401"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罗新华</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14305200910714917</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陈立阳</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14305199410679874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胡大捷</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14305201610717046</w:t>
            </w:r>
          </w:p>
        </w:tc>
      </w:tr>
      <w:tr>
        <w:tblPrEx>
          <w:tblCellMar>
            <w:top w:w="0" w:type="dxa"/>
            <w:left w:w="108" w:type="dxa"/>
            <w:bottom w:w="0" w:type="dxa"/>
            <w:right w:w="108" w:type="dxa"/>
          </w:tblCellMar>
        </w:tblPrEx>
        <w:trPr>
          <w:trHeight w:val="39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彭中旺</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14305201510367265</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  波</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14305201310862087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袁小毛</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14305201610615987</w:t>
            </w:r>
          </w:p>
        </w:tc>
      </w:tr>
      <w:tr>
        <w:tblPrEx>
          <w:tblCellMar>
            <w:top w:w="0" w:type="dxa"/>
            <w:left w:w="108" w:type="dxa"/>
            <w:bottom w:w="0" w:type="dxa"/>
            <w:right w:w="108" w:type="dxa"/>
          </w:tblCellMar>
        </w:tblPrEx>
        <w:trPr>
          <w:trHeight w:val="37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郑  恬</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14305201611268786</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蒋德聪</w:t>
            </w:r>
          </w:p>
        </w:tc>
        <w:tc>
          <w:tcPr>
            <w:tcW w:w="22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14305201010750465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曾宪扬</w:t>
            </w:r>
          </w:p>
        </w:tc>
        <w:tc>
          <w:tcPr>
            <w:tcW w:w="22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14305201810060610</w:t>
            </w:r>
          </w:p>
        </w:tc>
      </w:tr>
      <w:tr>
        <w:tblPrEx>
          <w:tblCellMar>
            <w:top w:w="0" w:type="dxa"/>
            <w:left w:w="108" w:type="dxa"/>
            <w:bottom w:w="0" w:type="dxa"/>
            <w:right w:w="108" w:type="dxa"/>
          </w:tblCellMar>
        </w:tblPrEx>
        <w:trPr>
          <w:trHeight w:val="36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蔡东旺</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14305201910104488</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吴祖兴</w:t>
            </w:r>
          </w:p>
        </w:tc>
        <w:tc>
          <w:tcPr>
            <w:tcW w:w="222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14305201810047864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罗  灿</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14305201910093641</w:t>
            </w:r>
          </w:p>
        </w:tc>
      </w:tr>
      <w:tr>
        <w:tblPrEx>
          <w:tblCellMar>
            <w:top w:w="0" w:type="dxa"/>
            <w:left w:w="108" w:type="dxa"/>
            <w:bottom w:w="0" w:type="dxa"/>
            <w:right w:w="108" w:type="dxa"/>
          </w:tblCellMar>
        </w:tblPrEx>
        <w:trPr>
          <w:trHeight w:val="354"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宁剑锋</w:t>
            </w:r>
          </w:p>
        </w:tc>
        <w:tc>
          <w:tcPr>
            <w:tcW w:w="19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14305201910093644</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刘仕涛</w:t>
            </w:r>
          </w:p>
        </w:tc>
        <w:tc>
          <w:tcPr>
            <w:tcW w:w="222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14305200610718439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卿沈文</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14305202010224922</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彭丽珑</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14305202011208778</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"http://admin.rufa.gov.cn/lawyeeCas/eformAction/lawyee_jalawadmin/javascript:syjs_aid1453270148191_2_4(this,{},{"birthday":"1970-06-14 00:00:00","education":"staff_education_undergraduate","gender":"sex_male","id_number":"430524197006145674","join_date":"","lawfirm_name":"湖南远达律师事务所","lawyee_listgrid_opkey":"{\\"lawyee_jalawadmin.organization.staff.socialLawyer.listCus.delete\\":false,\\"lawyee_jalawadmin.organization.staff.socialLawyer.listCus.edit\\":false}","license_nubser":"14305202010185597","name":"曾水廷","oid":"81e0088dd3779ce676d3e5bbad435047","politic":"4","position":"聘用专职律师","practice_status":"root_practice_state_normal_practice","practice_type":"practice_type_sole","sys_createtime":"2020-04-29 08:40:00","请填写列标识（英文）":"","__id":"r1001","__previd":-1,"__index":0,"__status":"nochanged","__nextid":"r1002","rowPosition":0})"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曾水廷</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14305202010185597</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罗  丹</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14305202011208777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湖南鎏芳</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统一社会信用代码：314300006735637139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地址：隆回县桃洪镇朝阳路99号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422200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13517393517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范利民</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984"/>
        <w:gridCol w:w="1989"/>
        <w:gridCol w:w="1071"/>
        <w:gridCol w:w="1942"/>
        <w:gridCol w:w="1058"/>
        <w:gridCol w:w="2078"/>
      </w:tblGrid>
      <w:tr>
        <w:tblPrEx>
          <w:tblCellMar>
            <w:top w:w="0" w:type="dxa"/>
            <w:left w:w="108" w:type="dxa"/>
            <w:bottom w:w="0" w:type="dxa"/>
            <w:right w:w="108" w:type="dxa"/>
          </w:tblCellMar>
        </w:tblPrEx>
        <w:trPr>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69"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范利民</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14305198810737900</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郭程亮</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14305201010858900</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刘华成</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14305201510758000</w:t>
            </w:r>
          </w:p>
        </w:tc>
      </w:tr>
      <w:tr>
        <w:tblPrEx>
          <w:tblCellMar>
            <w:top w:w="0" w:type="dxa"/>
            <w:left w:w="108" w:type="dxa"/>
            <w:bottom w:w="0" w:type="dxa"/>
            <w:right w:w="108" w:type="dxa"/>
          </w:tblCellMar>
        </w:tblPrEx>
        <w:trPr>
          <w:trHeight w:val="287"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彭丽琴</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14305200711253900</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范春花</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14305200711649900</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  媛</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14305201511766500</w:t>
            </w:r>
          </w:p>
        </w:tc>
      </w:tr>
      <w:tr>
        <w:tblPrEx>
          <w:tblCellMar>
            <w:top w:w="0" w:type="dxa"/>
            <w:left w:w="108" w:type="dxa"/>
            <w:bottom w:w="0" w:type="dxa"/>
            <w:right w:w="108" w:type="dxa"/>
          </w:tblCellMar>
        </w:tblPrEx>
        <w:trPr>
          <w:trHeight w:val="339" w:hRule="atLeast"/>
          <w:jc w:val="center"/>
        </w:trPr>
        <w:tc>
          <w:tcPr>
            <w:tcW w:w="9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王  今</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14305200710518300</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姚湘元</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14305199910199900</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刘小林</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14305198610864200</w:t>
            </w:r>
          </w:p>
        </w:tc>
      </w:tr>
      <w:tr>
        <w:tblPrEx>
          <w:tblCellMar>
            <w:top w:w="0" w:type="dxa"/>
            <w:left w:w="108" w:type="dxa"/>
            <w:bottom w:w="0" w:type="dxa"/>
            <w:right w:w="108" w:type="dxa"/>
          </w:tblCellMar>
        </w:tblPrEx>
        <w:trPr>
          <w:trHeight w:val="339" w:hRule="atLeast"/>
          <w:jc w:val="center"/>
        </w:trPr>
        <w:tc>
          <w:tcPr>
            <w:tcW w:w="9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袁平炽</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14305200510405400</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李华菊</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14305200711389900</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阳恩华</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14305201410872300</w:t>
            </w:r>
          </w:p>
        </w:tc>
      </w:tr>
      <w:tr>
        <w:tblPrEx>
          <w:tblCellMar>
            <w:top w:w="0" w:type="dxa"/>
            <w:left w:w="108" w:type="dxa"/>
            <w:bottom w:w="0" w:type="dxa"/>
            <w:right w:w="108" w:type="dxa"/>
          </w:tblCellMar>
        </w:tblPrEx>
        <w:trPr>
          <w:trHeight w:val="339"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聂群玲</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14305201811060100</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10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07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郭文顺</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14305202010208769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罗兆丰</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14305202011208774</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郭就厉</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14305202011208775</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曾丹玲</w:t>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instrText xml:space="preserve"> HYPERLINK "http://admin.rufa.gov.cn/lawyeeCas/eformAction/lawyee_jalawadmin/javascript:syjs_aid1453270148191_2_4(this,{},{"birthday":"1992-08-28 00:00:00","education":"staff_education_undergraduate","gender":"sex_female","id_number":"430524199208281569","join_date":"","lawfirm_name":"湖南鎏芳律师事务所","lawyee_listgrid_opkey":"{\\"lawyee_jalawadmin.organization.staff.socialLawyer.listCus.delete\\":false,\\"lawyee_jalawadmin.organization.staff.socialLawyer.listCus.edit\\":false}","license_nubser":"14305201811060109","name":"陈丽娜","oid":"aa410b11ea2d66f6a9daa162b2d6bcdc","politic":"4","position":"聘用专职律师","practice_status":"root_practice_state_back_outzs","practice_type":"practice_type_sole","sys_createtime":"2018-08-08 11:14:42","请填写列标识（英文）":"","__id":"r1001","__previd":-1,"__index":0,"__status":"nochanged","__nextid":"r1002","rowPosition":0})" </w:instrText>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14305202011208772</w:t>
            </w:r>
          </w:p>
        </w:tc>
        <w:tc>
          <w:tcPr>
            <w:tcW w:w="9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桔城</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统一社会信用代码：314300007680047897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 洞口县经济开发区华荣路裕峰国际城19栋2楼201</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422300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0739-7277966</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杨思茅</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478" w:type="dxa"/>
        <w:jc w:val="center"/>
        <w:tblLayout w:type="fixed"/>
        <w:tblCellMar>
          <w:top w:w="0" w:type="dxa"/>
          <w:left w:w="108" w:type="dxa"/>
          <w:bottom w:w="0" w:type="dxa"/>
          <w:right w:w="108" w:type="dxa"/>
        </w:tblCellMar>
      </w:tblPr>
      <w:tblGrid>
        <w:gridCol w:w="1005"/>
        <w:gridCol w:w="1960"/>
        <w:gridCol w:w="1100"/>
        <w:gridCol w:w="1920"/>
        <w:gridCol w:w="1095"/>
        <w:gridCol w:w="2398"/>
      </w:tblGrid>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杨思茅</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14305199410144596</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贺苑宽</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14305201110790828</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杨碧莲</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14305201612637563</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彭宗高</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14305199410986796</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  哲</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14305201110479133</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曾振华</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14305201610850157</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18"/>
                <w:szCs w:val="18"/>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shd w:val="clear" w:color="auto" w:fill="auto"/>
                <w:lang w:val="en-US" w:eastAsia="zh-CN"/>
                <w14:textFill>
                  <w14:solidFill>
                    <w14:schemeClr w14:val="tx1"/>
                  </w14:solidFill>
                </w14:textFill>
              </w:rPr>
              <w:t>欧阳克文</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14305199710536054</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卢文哲</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14305201210204418</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  丰</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14305201610812973</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曾德立</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14305200310165620</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朱大胜</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14305201310755277</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王导导</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14305201710119390</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杨美球</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14305200910885564</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胡再奇</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14305198510335618</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魏得丰</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14305201710239884</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王道芦</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14305199110650948</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艾武扬</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14305201410438300</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龙清清</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14305201911104505</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王小锋</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14305201510288693</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肖小冬</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14305201410677618</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汪晓娟</w:t>
            </w:r>
          </w:p>
        </w:tc>
        <w:tc>
          <w:tcPr>
            <w:tcW w:w="239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14305201911104504</w:t>
            </w:r>
          </w:p>
        </w:tc>
      </w:tr>
      <w:tr>
        <w:tblPrEx>
          <w:tblCellMar>
            <w:top w:w="0" w:type="dxa"/>
            <w:left w:w="108" w:type="dxa"/>
            <w:bottom w:w="0" w:type="dxa"/>
            <w:right w:w="108" w:type="dxa"/>
          </w:tblCellMar>
        </w:tblPrEx>
        <w:trPr>
          <w:trHeight w:val="23"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t>曾  惠</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t>14305201911111773</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  卉</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14305201911079135</w:t>
            </w:r>
          </w:p>
        </w:tc>
        <w:tc>
          <w:tcPr>
            <w:tcW w:w="109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9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艾卓然</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14305202010195391</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伏龙</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31430000G011901803</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洞口县梨园西路绿景盛世豪庭</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15栋D202室</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422300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0739-7226266</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曾宇胜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984"/>
        <w:gridCol w:w="1989"/>
        <w:gridCol w:w="1071"/>
        <w:gridCol w:w="1942"/>
        <w:gridCol w:w="1058"/>
        <w:gridCol w:w="2078"/>
      </w:tblGrid>
      <w:tr>
        <w:tblPrEx>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曾宇胜</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14305199110467865</w:t>
            </w:r>
          </w:p>
        </w:tc>
        <w:tc>
          <w:tcPr>
            <w:tcW w:w="1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姜  鑫</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14305201410224308</w:t>
            </w:r>
          </w:p>
        </w:tc>
        <w:tc>
          <w:tcPr>
            <w:tcW w:w="10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刘清涛</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14305199310618326</w:t>
            </w:r>
          </w:p>
        </w:tc>
      </w:tr>
      <w:tr>
        <w:tblPrEx>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谭  萍</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14305201611474922</w:t>
            </w:r>
          </w:p>
        </w:tc>
        <w:tc>
          <w:tcPr>
            <w:tcW w:w="1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李建平</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14305200310922871</w:t>
            </w:r>
          </w:p>
        </w:tc>
        <w:tc>
          <w:tcPr>
            <w:tcW w:w="10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李余锋</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14305201610738955</w:t>
            </w:r>
          </w:p>
        </w:tc>
      </w:tr>
      <w:tr>
        <w:tblPrEx>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肖立群</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14305201010927266</w:t>
            </w:r>
          </w:p>
        </w:tc>
        <w:tc>
          <w:tcPr>
            <w:tcW w:w="1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曾  朴</w:t>
            </w:r>
          </w:p>
        </w:tc>
        <w:tc>
          <w:tcPr>
            <w:tcW w:w="194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14305201810068481</w:t>
            </w:r>
          </w:p>
        </w:tc>
        <w:tc>
          <w:tcPr>
            <w:tcW w:w="10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黄明康</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14305201110517972</w:t>
            </w:r>
          </w:p>
        </w:tc>
      </w:tr>
      <w:tr>
        <w:tblPrEx>
          <w:tblCellMar>
            <w:top w:w="0" w:type="dxa"/>
            <w:left w:w="108" w:type="dxa"/>
            <w:bottom w:w="0" w:type="dxa"/>
            <w:right w:w="108" w:type="dxa"/>
          </w:tblCellMar>
        </w:tblPrEx>
        <w:trPr>
          <w:trHeight w:val="23" w:hRule="atLeast"/>
          <w:jc w:val="center"/>
        </w:trPr>
        <w:tc>
          <w:tcPr>
            <w:tcW w:w="9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宁佐俊</w:t>
            </w:r>
          </w:p>
        </w:tc>
        <w:tc>
          <w:tcPr>
            <w:tcW w:w="1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14305201910104510</w:t>
            </w:r>
          </w:p>
        </w:tc>
        <w:tc>
          <w:tcPr>
            <w:tcW w:w="1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李振松</w:t>
            </w:r>
          </w:p>
        </w:tc>
        <w:tc>
          <w:tcPr>
            <w:tcW w:w="1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14305201410742569</w:t>
            </w:r>
          </w:p>
        </w:tc>
        <w:tc>
          <w:tcPr>
            <w:tcW w:w="10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林  鑫</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14305201810047847</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王  智</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14305202010224923</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湖南新英律师事务所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统一社会信用代码：31430000730533829U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地址：洞口县花古街道梨园西路113号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邮编：422300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电话：0739-7234159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：周述成</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350" w:type="dxa"/>
        <w:jc w:val="center"/>
        <w:tblLayout w:type="fixed"/>
        <w:tblCellMar>
          <w:top w:w="0" w:type="dxa"/>
          <w:left w:w="108" w:type="dxa"/>
          <w:bottom w:w="0" w:type="dxa"/>
          <w:right w:w="108" w:type="dxa"/>
        </w:tblCellMar>
      </w:tblPr>
      <w:tblGrid>
        <w:gridCol w:w="892"/>
        <w:gridCol w:w="2081"/>
        <w:gridCol w:w="871"/>
        <w:gridCol w:w="2160"/>
        <w:gridCol w:w="108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10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周述成</w:t>
            </w:r>
          </w:p>
        </w:tc>
        <w:tc>
          <w:tcPr>
            <w:tcW w:w="208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14305199310360415</w:t>
            </w:r>
          </w:p>
        </w:tc>
        <w:tc>
          <w:tcPr>
            <w:tcW w:w="87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张治炎</w:t>
            </w:r>
          </w:p>
        </w:tc>
        <w:tc>
          <w:tcPr>
            <w:tcW w:w="216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14305199310469757</w:t>
            </w:r>
          </w:p>
        </w:tc>
        <w:tc>
          <w:tcPr>
            <w:tcW w:w="108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欧阳来进</w:t>
            </w:r>
          </w:p>
        </w:tc>
        <w:tc>
          <w:tcPr>
            <w:tcW w:w="226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14305199910810185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尹春宏</w:t>
            </w:r>
          </w:p>
        </w:tc>
        <w:tc>
          <w:tcPr>
            <w:tcW w:w="208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14305201010420793</w:t>
            </w:r>
          </w:p>
        </w:tc>
        <w:tc>
          <w:tcPr>
            <w:tcW w:w="87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  智</w:t>
            </w:r>
          </w:p>
        </w:tc>
        <w:tc>
          <w:tcPr>
            <w:tcW w:w="216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14305201410236955</w:t>
            </w:r>
          </w:p>
        </w:tc>
        <w:tc>
          <w:tcPr>
            <w:tcW w:w="108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刘春苗</w:t>
            </w:r>
          </w:p>
        </w:tc>
        <w:tc>
          <w:tcPr>
            <w:tcW w:w="226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14305201811047852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舒志明</w:t>
            </w:r>
          </w:p>
        </w:tc>
        <w:tc>
          <w:tcPr>
            <w:tcW w:w="208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14305199910861194</w:t>
            </w:r>
          </w:p>
        </w:tc>
        <w:tc>
          <w:tcPr>
            <w:tcW w:w="87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徐  鸣</w:t>
            </w:r>
          </w:p>
        </w:tc>
        <w:tc>
          <w:tcPr>
            <w:tcW w:w="216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14305201710148198</w:t>
            </w:r>
          </w:p>
        </w:tc>
        <w:tc>
          <w:tcPr>
            <w:tcW w:w="108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曾  权</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14305202010208929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戴喜林</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14305202011208783</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湖南湘驰律师事务所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统一社会信用代码：314300003205834364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地址：洞口县黎园路三利大厦三楼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邮编：422300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电话：0739-7141598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：雷少华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1020"/>
        <w:gridCol w:w="1953"/>
        <w:gridCol w:w="901"/>
        <w:gridCol w:w="2112"/>
        <w:gridCol w:w="920"/>
        <w:gridCol w:w="2216"/>
      </w:tblGrid>
      <w:tr>
        <w:tblPrEx>
          <w:tblCellMar>
            <w:top w:w="0" w:type="dxa"/>
            <w:left w:w="108" w:type="dxa"/>
            <w:bottom w:w="0" w:type="dxa"/>
            <w:right w:w="108" w:type="dxa"/>
          </w:tblCellMar>
        </w:tblPrEx>
        <w:trPr>
          <w:trHeight w:val="23"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雷少华</w:t>
            </w:r>
          </w:p>
        </w:tc>
        <w:tc>
          <w:tcPr>
            <w:tcW w:w="19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14305200810822775</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  博</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14305201610224163</w:t>
            </w:r>
          </w:p>
        </w:tc>
        <w:tc>
          <w:tcPr>
            <w:tcW w:w="9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尹帮文</w:t>
            </w:r>
          </w:p>
        </w:tc>
        <w:tc>
          <w:tcPr>
            <w:tcW w:w="22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14305201710362922</w:t>
            </w:r>
          </w:p>
        </w:tc>
      </w:tr>
      <w:tr>
        <w:tblPrEx>
          <w:tblCellMar>
            <w:top w:w="0" w:type="dxa"/>
            <w:left w:w="108" w:type="dxa"/>
            <w:bottom w:w="0" w:type="dxa"/>
            <w:right w:w="108" w:type="dxa"/>
          </w:tblCellMar>
        </w:tblPrEx>
        <w:trPr>
          <w:trHeight w:val="23"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李迪新</w:t>
            </w:r>
          </w:p>
        </w:tc>
        <w:tc>
          <w:tcPr>
            <w:tcW w:w="19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14305199110885206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尹淑兰</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14305201711796293</w:t>
            </w:r>
          </w:p>
        </w:tc>
        <w:tc>
          <w:tcPr>
            <w:tcW w:w="9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  啸</w:t>
            </w:r>
          </w:p>
        </w:tc>
        <w:tc>
          <w:tcPr>
            <w:tcW w:w="221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14305201710829078</w:t>
            </w:r>
          </w:p>
        </w:tc>
      </w:tr>
      <w:tr>
        <w:tblPrEx>
          <w:tblCellMar>
            <w:top w:w="0" w:type="dxa"/>
            <w:left w:w="108" w:type="dxa"/>
            <w:bottom w:w="0" w:type="dxa"/>
            <w:right w:w="108" w:type="dxa"/>
          </w:tblCellMar>
        </w:tblPrEx>
        <w:trPr>
          <w:trHeight w:val="23"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尹林晖</w:t>
            </w:r>
          </w:p>
        </w:tc>
        <w:tc>
          <w:tcPr>
            <w:tcW w:w="19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14305201811047844</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旷良勇</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14305201410768559</w:t>
            </w:r>
          </w:p>
        </w:tc>
        <w:tc>
          <w:tcPr>
            <w:tcW w:w="92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邓泳有</w:t>
            </w:r>
          </w:p>
        </w:tc>
        <w:tc>
          <w:tcPr>
            <w:tcW w:w="221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14305201610168100</w:t>
            </w:r>
          </w:p>
        </w:tc>
      </w:tr>
      <w:tr>
        <w:tblPrEx>
          <w:tblCellMar>
            <w:top w:w="0" w:type="dxa"/>
            <w:left w:w="108" w:type="dxa"/>
            <w:bottom w:w="0" w:type="dxa"/>
            <w:right w:w="108" w:type="dxa"/>
          </w:tblCellMar>
        </w:tblPrEx>
        <w:trPr>
          <w:trHeight w:val="23"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林  萍</w:t>
            </w:r>
          </w:p>
        </w:tc>
        <w:tc>
          <w:tcPr>
            <w:tcW w:w="19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14305201511645323</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陈柯俐</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14313201511973534</w:t>
            </w:r>
          </w:p>
        </w:tc>
        <w:tc>
          <w:tcPr>
            <w:tcW w:w="92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钟  英</w:t>
            </w:r>
          </w:p>
        </w:tc>
        <w:tc>
          <w:tcPr>
            <w:tcW w:w="221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14305199110171847</w:t>
            </w:r>
          </w:p>
        </w:tc>
      </w:tr>
      <w:tr>
        <w:tblPrEx>
          <w:tblCellMar>
            <w:top w:w="0" w:type="dxa"/>
            <w:left w:w="108" w:type="dxa"/>
            <w:bottom w:w="0" w:type="dxa"/>
            <w:right w:w="108" w:type="dxa"/>
          </w:tblCellMar>
        </w:tblPrEx>
        <w:trPr>
          <w:trHeight w:val="23" w:hRule="atLeast"/>
          <w:jc w:val="center"/>
        </w:trPr>
        <w:tc>
          <w:tcPr>
            <w:tcW w:w="10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欧阳松云</w:t>
            </w:r>
          </w:p>
        </w:tc>
        <w:tc>
          <w:tcPr>
            <w:tcW w:w="195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14305201510920977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1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廖红梅</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14305202011224920</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湘涛</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统一社会信用代码：31430000MD01787546</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洞口县梨园西路</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38-43号12楼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422300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0739-7210666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王凯</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
        <w:gridCol w:w="2081"/>
        <w:gridCol w:w="901"/>
        <w:gridCol w:w="2112"/>
        <w:gridCol w:w="870"/>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王  凯</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14305201310741662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杨文辉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14305201110450072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刘细梅</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14305201511423207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t>张兴安</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14305200810264751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highlight w:val="none"/>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擎日</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31430000MD0203307U</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洞口县花古街道都梁路汽车总站出口</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:422300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0739-7233138</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负责人：肖洪孝</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肖洪孝</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14305198610674235</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肖经华</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14305201510624538</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周正中</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14305201510257368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王宏阶</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14305198810160177</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李文华</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14305201810047810</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"http://admin.rufa.gov.cn/lawyeeCas/eformAction/lawyee_jalawadmin/javascript:syjs_aid1453270148191_2_4(this,{},{"birthday":"1998-02-23 00:00:00","education":"staff_education_undergraduate","gender":"sex_female","id_number":"430525199802233320","join_date":"","lawfirm_name":"湖南擎日律师事务所","lawyee_listgrid_opkey":"{\\"lawyee_jalawadmin.organization.staff.socialLawyer.listCus.delete\\":false,\\"lawyee_jalawadmin.organization.staff.socialLawyer.listCus.edit\\":false}","license_nubser":"","name":"谭楚烨","oid":"7f7acd19fc6d73c999643e3ecf4c32e1","politic":"4","position":"","practice_status":"root_practice_state_normal_practice","practice_type":"practice_type_sole","sys_createtime":"2020-06-03 17:00:16","请填写列标识（英文）":"","__id":"r1001","__previd":-1,"__index":0,"__status":"nochanged","__nextid":"r1002","rowPosition":0})"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谭楚烨</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14305202011195393</w:t>
            </w:r>
          </w:p>
        </w:tc>
        <w:tc>
          <w:tcPr>
            <w:tcW w:w="9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谢  非</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14305202010195201</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湖南璟升</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31430000MD02387371</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洞口县花古街道梨园西路上城新都</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2楼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:422300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13873960777</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旷良蕾</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旷良蕾</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14305201510243758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刘乐平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14305201010143492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黄启平</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14305200410424536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贺勇军</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14305200410729917</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王  娟</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14305201611993267</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湖南振绥律师事务所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314300005975686504</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地址：绥宁县人民北路</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邮编：422600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电话：13874280238</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：蒋开柏</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358" w:type="dxa"/>
        <w:jc w:val="center"/>
        <w:tblLayout w:type="fixed"/>
        <w:tblCellMar>
          <w:top w:w="0" w:type="dxa"/>
          <w:left w:w="108" w:type="dxa"/>
          <w:bottom w:w="0" w:type="dxa"/>
          <w:right w:w="108" w:type="dxa"/>
        </w:tblCellMar>
      </w:tblPr>
      <w:tblGrid>
        <w:gridCol w:w="1027"/>
        <w:gridCol w:w="2115"/>
        <w:gridCol w:w="1050"/>
        <w:gridCol w:w="2085"/>
        <w:gridCol w:w="1035"/>
        <w:gridCol w:w="2046"/>
      </w:tblGrid>
      <w:tr>
        <w:tblPrEx>
          <w:tblCellMar>
            <w:top w:w="0" w:type="dxa"/>
            <w:left w:w="108" w:type="dxa"/>
            <w:bottom w:w="0" w:type="dxa"/>
            <w:right w:w="108" w:type="dxa"/>
          </w:tblCellMar>
        </w:tblPrEx>
        <w:trPr>
          <w:trHeight w:val="23" w:hRule="atLeast"/>
          <w:jc w:val="center"/>
        </w:trPr>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蒋开柏</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14305200310796685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曾佼隆</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14305201010116077</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刘衍雄</w:t>
            </w: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14305200311481122</w:t>
            </w:r>
          </w:p>
        </w:tc>
      </w:tr>
      <w:tr>
        <w:tblPrEx>
          <w:tblCellMar>
            <w:top w:w="0" w:type="dxa"/>
            <w:left w:w="108" w:type="dxa"/>
            <w:bottom w:w="0" w:type="dxa"/>
            <w:right w:w="108" w:type="dxa"/>
          </w:tblCellMar>
        </w:tblPrEx>
        <w:trPr>
          <w:trHeight w:val="23" w:hRule="atLeast"/>
          <w:jc w:val="center"/>
        </w:trPr>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伍作兴</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14305199410736837</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杨碧珍</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14305201111309343</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彭范军</w:t>
            </w: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14305200110725721</w:t>
            </w:r>
          </w:p>
        </w:tc>
      </w:tr>
      <w:tr>
        <w:tblPrEx>
          <w:tblCellMar>
            <w:top w:w="0" w:type="dxa"/>
            <w:left w:w="108" w:type="dxa"/>
            <w:bottom w:w="0" w:type="dxa"/>
            <w:right w:w="108" w:type="dxa"/>
          </w:tblCellMar>
        </w:tblPrEx>
        <w:trPr>
          <w:trHeight w:val="23" w:hRule="atLeast"/>
          <w:jc w:val="center"/>
        </w:trPr>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杨</w:t>
            </w:r>
            <w: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海</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14305199610713012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熊秋玲</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14305200111399135</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湖南三行律师事务所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统一社会信用代码：314300003965334273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地址：绥宁县人民路103号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邮编：422600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电话：13973994841</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：李剑烽</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226"/>
        <w:gridCol w:w="1067"/>
        <w:gridCol w:w="1955"/>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22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195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李剑烽</w:t>
            </w:r>
          </w:p>
        </w:tc>
        <w:tc>
          <w:tcPr>
            <w:tcW w:w="2081"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14305201110730888</w:t>
            </w:r>
          </w:p>
        </w:tc>
        <w:tc>
          <w:tcPr>
            <w:tcW w:w="901"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刘任申</w:t>
            </w:r>
          </w:p>
        </w:tc>
        <w:tc>
          <w:tcPr>
            <w:tcW w:w="222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14305200310394407</w:t>
            </w:r>
          </w:p>
        </w:tc>
        <w:tc>
          <w:tcPr>
            <w:tcW w:w="1067"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陆安伟</w:t>
            </w:r>
          </w:p>
        </w:tc>
        <w:tc>
          <w:tcPr>
            <w:tcW w:w="1955"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14305199810894235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伍善有</w:t>
            </w:r>
          </w:p>
        </w:tc>
        <w:tc>
          <w:tcPr>
            <w:tcW w:w="2081"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14305201710018453</w:t>
            </w:r>
          </w:p>
        </w:tc>
        <w:tc>
          <w:tcPr>
            <w:tcW w:w="901"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周继东</w:t>
            </w:r>
          </w:p>
        </w:tc>
        <w:tc>
          <w:tcPr>
            <w:tcW w:w="222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14305199710060112</w:t>
            </w:r>
          </w:p>
        </w:tc>
        <w:tc>
          <w:tcPr>
            <w:tcW w:w="1067"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周小为</w:t>
            </w:r>
          </w:p>
        </w:tc>
        <w:tc>
          <w:tcPr>
            <w:tcW w:w="1955"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14305201910149183</w:t>
            </w: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绥强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31430000396329055P</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绥宁县长铺镇人民路14号</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邮编：422600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 xml:space="preserve">13342593762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袁平</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shd w:val="clear" w:color="auto" w:fill="auto"/>
          <w:lang w:val="en-US" w:eastAsia="zh-CN" w:bidi="ar"/>
          <w14:textFill>
            <w14:solidFill>
              <w14:schemeClr w14:val="tx1"/>
            </w14:solidFill>
          </w14:textFill>
        </w:rPr>
        <w:t>称职律师</w:t>
      </w:r>
    </w:p>
    <w:tbl>
      <w:tblPr>
        <w:tblStyle w:val="7"/>
        <w:tblW w:w="8829" w:type="dxa"/>
        <w:jc w:val="center"/>
        <w:tblLayout w:type="fixed"/>
        <w:tblCellMar>
          <w:top w:w="0" w:type="dxa"/>
          <w:left w:w="108" w:type="dxa"/>
          <w:bottom w:w="0" w:type="dxa"/>
          <w:right w:w="108" w:type="dxa"/>
        </w:tblCellMar>
      </w:tblPr>
      <w:tblGrid>
        <w:gridCol w:w="1049"/>
        <w:gridCol w:w="1935"/>
        <w:gridCol w:w="825"/>
        <w:gridCol w:w="2025"/>
        <w:gridCol w:w="1060"/>
        <w:gridCol w:w="1935"/>
      </w:tblGrid>
      <w:tr>
        <w:tblPrEx>
          <w:tblCellMar>
            <w:top w:w="0" w:type="dxa"/>
            <w:left w:w="108" w:type="dxa"/>
            <w:bottom w:w="0" w:type="dxa"/>
            <w:right w:w="108" w:type="dxa"/>
          </w:tblCellMar>
        </w:tblPrEx>
        <w:trPr>
          <w:trHeight w:val="23"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10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instrText xml:space="preserve"> HYPERLINK "http://admin.rufa.gov.cn/lawyeeCas/eformAction/lawyee_jalawadmin/javascript:syjs_aid1453270148191_2_4(this,{},{"birthday":"1965-04-25 00:00:00","education":"staff_education_undergraduate","gender":"sex_male","id_number":"430527196504250017","join_date":"","lawfirm_name":"湖南绥强律师事务所","lawyee_listgrid_opkey":"{\\"lawyee_jalawadmin.organization.staff.socialLawyer.listCus.delete\\":false,\\"lawyee_jalawadmin.organization.staff.socialLawyer.listCus.edit\\":false}","license_nubser":"14305201010859356","name":"袁平","oid":"577d3aff47b842ffbc62944c18ac31e8","politic":"1","position":"负责人","practice_status":"root_practice_state_normal_practice","practice_type":"practice_type_sole","sys_createtime":"2015-12-19 22:44:59","请填写列标识（英文）":"","__id":"r1006","__previd":"r1005","__index":5,"__status":"nochanged","__nextid":"r1007","rowPosition":165})" </w:instrTex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平</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end"/>
            </w: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14305201010859356</w:t>
            </w:r>
          </w:p>
        </w:tc>
        <w:tc>
          <w:tcPr>
            <w:tcW w:w="8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instrText xml:space="preserve"> HYPERLINK "http://admin.rufa.gov.cn/lawyeeCas/eformAction/lawyee_jalawadmin/javascript:syjs_aid1453270148191_2_4(this,{},{"birthday":"1989-12-28 00:00:00","education":"staff_education_undergraduate","gender":"sex_male","id_number":"430527198912285111","join_date":"","lawfirm_name":"湖南绥强律师事务所","lawyee_listgrid_opkey":"{\\"lawyee_jalawadmin.organization.staff.socialLawyer.listCus.delete\\":false,\\"lawyee_jalawadmin.organization.staff.socialLawyer.listCus.edit\\":false}","license_nubser":"14305201910104500","name":"袁保华","oid":"878c714d5a43c1a99ce01b2bd48de7d6","politic":"ZZMM_rmqz","position":"聘用专职律师","practice_status":"root_practice_state_normal_practice","practice_type":"practice_type_sole","sys_createtime":"2019-05-28 15:31:51","请填写列标识（英文）":"","__id":"r1001","__previd":-1,"__index":0,"__status":"nochanged","__nextid":"r1002","rowPosition":0})"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袁保华</w: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end"/>
            </w:r>
          </w:p>
        </w:tc>
        <w:tc>
          <w:tcPr>
            <w:tcW w:w="20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14305201910104500</w:t>
            </w:r>
          </w:p>
        </w:tc>
        <w:tc>
          <w:tcPr>
            <w:tcW w:w="10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instrText xml:space="preserve"> HYPERLINK "http://admin.rufa.gov.cn/lawyeeCas/eformAction/lawyee_jalawadmin/javascript:syjs_aid1453270148191_2_4(this,{},{"birthday":"1993-04-30 00:00:00","education":"staff_education_undergraduate","gender":"sex_male","id_number":"43052719930430511X","join_date":"","lawfirm_name":"湖南绥强律师事务所","lawyee_listgrid_opkey":"{\\"lawyee_jalawadmin.organization.staff.socialLawyer.listCus.delete\\":false,\\"lawyee_jalawadmin.organization.staff.socialLawyer.listCus.edit\\":false}","license_nubser":"14305201910104570","name":"袁娇龙","oid":"d6857ed5422180902b9ba92054038287","politic":"1","position":"聘用专职律师","practice_status":"root_practice_state_normal_practice","practice_type":"practice_type_sole","sys_createtime":"2019-05-28 14:57:43","请填写列标识（英文）":"","__id":"r1002","__previd":"r1001","__index":1,"__status":"nochanged","__nextid":"r1003","rowPosition":33})" </w:instrTex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袁娇龙</w: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end"/>
            </w: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14305201910104570</w:t>
            </w:r>
          </w:p>
        </w:tc>
      </w:tr>
      <w:tr>
        <w:tblPrEx>
          <w:tblCellMar>
            <w:top w:w="0" w:type="dxa"/>
            <w:left w:w="108" w:type="dxa"/>
            <w:bottom w:w="0" w:type="dxa"/>
            <w:right w:w="108" w:type="dxa"/>
          </w:tblCellMar>
        </w:tblPrEx>
        <w:trPr>
          <w:trHeight w:val="23" w:hRule="atLeast"/>
          <w:jc w:val="center"/>
        </w:trPr>
        <w:tc>
          <w:tcPr>
            <w:tcW w:w="10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instrText xml:space="preserve"> HYPERLINK "http://admin.rufa.gov.cn/lawyeeCas/eformAction/lawyee_jalawadmin/javascript:syjs_aid1453270148191_2_4(this,{},{"birthday":"1990-07-16 00:00:00","education":"staff_education_undergraduate","gender":"sex_male","id_number":"430529199007165037","join_date":"","lawfirm_name":"湖南绥强律师事务所","lawyee_listgrid_opkey":"{\\"lawyee_jalawadmin.organization.staff.socialLawyer.listCus.delete\\":false,\\"lawyee_jalawadmin.organization.staff.socialLawyer.listCus.edit\\":false}","license_nubser":"14305201810047828","name":"陈胡月","oid":"b263f09fea112e6820a6fe2e2767be0d","politic":"4","position":"聘用专职律师","practice_status":"root_practice_state_normal_practice","practice_type":"practice_type_sole","sys_createtime":"2018-07-05 16:36:04","请填写列标识（英文）":"","__id":"r1003","__previd":"r1002","__index":2,"__status":"nochanged","__nextid":"r1004","rowPosition":66})" </w:instrTex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陈胡月</w: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end"/>
            </w: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14305201810047828</w:t>
            </w:r>
          </w:p>
        </w:tc>
        <w:tc>
          <w:tcPr>
            <w:tcW w:w="8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instrText xml:space="preserve"> HYPERLINK "http://admin.rufa.gov.cn/lawyeeCas/eformAction/lawyee_jalawadmin/javascript:syjs_aid1453270148191_2_4(this,{},{"birthday":"1966-06-13 00:00:00","education":"staff_education_undergraduate","gender":"sex_male","id_number":"430527196606130032","join_date":"","lawfirm_name":"湖南绥强律师事务所","lawyee_listgrid_opkey":"{\\"lawyee_jalawadmin.organization.staff.socialLawyer.listCus.delete\\":false,\\"lawyee_jalawadmin.organization.staff.socialLawyer.listCus.edit\\":false}","license_nubser":"14305201110469297","name":"陈贵兴","oid":"2203d8ff2b0649c9b4283e0b2eda9b8d","politic":"1","position":"合伙人","practice_status":"root_practice_state_normal_practice","practice_type":"practice_type_sole","sys_createtime":"2015-12-19 22:45:00","请填写列标识（英文）":"","__id":"r1004","__previd":"r1003","__index":3,"__status":"nochanged","__nextid":"r1005","rowPosition":99})" </w:instrTex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陈贵兴</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end"/>
            </w:r>
          </w:p>
        </w:tc>
        <w:tc>
          <w:tcPr>
            <w:tcW w:w="20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14305201110469297</w:t>
            </w:r>
          </w:p>
        </w:tc>
        <w:tc>
          <w:tcPr>
            <w:tcW w:w="10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instrText xml:space="preserve"> HYPERLINK "http://admin.rufa.gov.cn/lawyeeCas/eformAction/lawyee_jalawadmin/javascript:syjs_aid1453270148191_2_4(this,{},{"birthday":"1970-06-11 00:00:00","education":"staff_education_undergraduate","gender":"sex_female","id_number":"430527197006114228","join_date":"","lawfirm_name":"湖南绥强律师事务所","lawyee_listgrid_opkey":"{\\"lawyee_jalawadmin.organization.staff.socialLawyer.listCus.delete\\":false,\\"lawyee_jalawadmin.organization.staff.socialLawyer.listCus.edit\\":false}","license_nubser":"14305201211793241","name":"袁祝青","oid":"3470d1c573bf439f890430dd7e403859","politic":"1","position":"聘用专职律师","practice_status":"root_practice_state_normal_practice","practice_type":"practice_type_sole","sys_createtime":"2015-12-19 22:44:59","请填写列标识（英文）":"","__id":"r1005","__previd":"r1004","__index":4,"__status":"nochanged","__nextid":"r1006","rowPosition":132})" </w:instrTex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袁祝青</w:t>
            </w: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fldChar w:fldCharType="end"/>
            </w: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14305201211793241</w:t>
            </w:r>
          </w:p>
        </w:tc>
      </w:tr>
      <w:tr>
        <w:tblPrEx>
          <w:tblCellMar>
            <w:top w:w="0" w:type="dxa"/>
            <w:left w:w="108" w:type="dxa"/>
            <w:bottom w:w="0" w:type="dxa"/>
            <w:right w:w="108" w:type="dxa"/>
          </w:tblCellMar>
        </w:tblPrEx>
        <w:trPr>
          <w:trHeight w:val="23" w:hRule="atLeast"/>
          <w:jc w:val="center"/>
        </w:trPr>
        <w:tc>
          <w:tcPr>
            <w:tcW w:w="10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instrText xml:space="preserve"> HYPERLINK "http://admin.rufa.gov.cn/lawyeeCas/eformAction/lawyee_jalawadmin/javascript:syjs_aid1453270148191_2_4(this,{},{"birthday":"1965-10-17 00:00:00","education":"staff_education_undergraduate","gender":"sex_male","id_number":"432626196510170014","join_date":"","lawfirm_name":"湖南绥强律师事务所","lawyee_listgrid_opkey":"{\\"lawyee_jalawadmin.organization.staff.socialLawyer.listCus.delete\\":false,\\"lawyee_jalawadmin.organization.staff.socialLawyer.listCus.edit\\":false}","license_nubser":"14305201110404186","name":"邓集跃","oid":"2cf050a178c8422295ce2b9392dfb8ac","politic":"1","position":"合伙人","practice_status":"root_practice_state_normal_practice","practice_type":"practice_type_sole","sys_createtime":"2015-12-19 22:44:58","请填写列标识（英文）":"","__id":"r1007","__previd":"r1006","__index":6,"__status":"nochanged","rowPosition":198})" </w:instrTex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邓集跃</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fldChar w:fldCharType="end"/>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14305201110404186</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8983" w:type="dxa"/>
        <w:jc w:val="center"/>
        <w:tblLayout w:type="fixed"/>
        <w:tblCellMar>
          <w:top w:w="0" w:type="dxa"/>
          <w:left w:w="108" w:type="dxa"/>
          <w:bottom w:w="0" w:type="dxa"/>
          <w:right w:w="108" w:type="dxa"/>
        </w:tblCellMar>
      </w:tblPr>
      <w:tblGrid>
        <w:gridCol w:w="1138"/>
        <w:gridCol w:w="1950"/>
        <w:gridCol w:w="855"/>
        <w:gridCol w:w="1924"/>
        <w:gridCol w:w="887"/>
        <w:gridCol w:w="2229"/>
      </w:tblGrid>
      <w:tr>
        <w:tblPrEx>
          <w:tblCellMar>
            <w:top w:w="0" w:type="dxa"/>
            <w:left w:w="108" w:type="dxa"/>
            <w:bottom w:w="0" w:type="dxa"/>
            <w:right w:w="108" w:type="dxa"/>
          </w:tblCellMar>
        </w:tblPrEx>
        <w:trPr>
          <w:trHeight w:val="339"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洪保元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14305202010208770</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湖南方剑律师事务所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统一社会信用代码：314300003555536246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 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地址：绥宁县长铺镇人民路</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邮编：422600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 13973945678</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：周勇</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8829" w:type="dxa"/>
        <w:jc w:val="center"/>
        <w:tblLayout w:type="fixed"/>
        <w:tblCellMar>
          <w:top w:w="0" w:type="dxa"/>
          <w:left w:w="108" w:type="dxa"/>
          <w:bottom w:w="0" w:type="dxa"/>
          <w:right w:w="108" w:type="dxa"/>
        </w:tblCellMar>
      </w:tblPr>
      <w:tblGrid>
        <w:gridCol w:w="1049"/>
        <w:gridCol w:w="1935"/>
        <w:gridCol w:w="825"/>
        <w:gridCol w:w="2025"/>
        <w:gridCol w:w="1060"/>
        <w:gridCol w:w="1935"/>
      </w:tblGrid>
      <w:tr>
        <w:tblPrEx>
          <w:tblCellMar>
            <w:top w:w="0" w:type="dxa"/>
            <w:left w:w="108" w:type="dxa"/>
            <w:bottom w:w="0" w:type="dxa"/>
            <w:right w:w="108" w:type="dxa"/>
          </w:tblCellMar>
        </w:tblPrEx>
        <w:trPr>
          <w:trHeight w:val="23"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10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14:textFill>
                  <w14:solidFill>
                    <w14:schemeClr w14:val="tx1"/>
                  </w14:solidFill>
                </w14:textFill>
              </w:rPr>
              <w:t>周 勇</w:t>
            </w: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14305199810382667</w:t>
            </w:r>
          </w:p>
        </w:tc>
        <w:tc>
          <w:tcPr>
            <w:tcW w:w="8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向成风</w:t>
            </w:r>
          </w:p>
        </w:tc>
        <w:tc>
          <w:tcPr>
            <w:tcW w:w="20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14305199710687546</w:t>
            </w:r>
          </w:p>
        </w:tc>
        <w:tc>
          <w:tcPr>
            <w:tcW w:w="10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陈</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文</w:t>
            </w: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14305201610397258</w:t>
            </w:r>
          </w:p>
        </w:tc>
      </w:tr>
      <w:tr>
        <w:tblPrEx>
          <w:tblCellMar>
            <w:top w:w="0" w:type="dxa"/>
            <w:left w:w="108" w:type="dxa"/>
            <w:bottom w:w="0" w:type="dxa"/>
            <w:right w:w="108" w:type="dxa"/>
          </w:tblCellMar>
        </w:tblPrEx>
        <w:trPr>
          <w:trHeight w:val="23" w:hRule="atLeast"/>
          <w:jc w:val="center"/>
        </w:trPr>
        <w:tc>
          <w:tcPr>
            <w:tcW w:w="10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欧阳甫成</w:t>
            </w: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14305199410454576</w:t>
            </w:r>
          </w:p>
        </w:tc>
        <w:tc>
          <w:tcPr>
            <w:tcW w:w="8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10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南越明律师</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31430000661675697J</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武冈市乐洋路东门旺角</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10栋901室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422400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0739-4254698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王长刚</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231" w:type="dxa"/>
        <w:jc w:val="center"/>
        <w:tblLayout w:type="fixed"/>
        <w:tblCellMar>
          <w:top w:w="0" w:type="dxa"/>
          <w:left w:w="108" w:type="dxa"/>
          <w:bottom w:w="0" w:type="dxa"/>
          <w:right w:w="108" w:type="dxa"/>
        </w:tblCellMar>
      </w:tblPr>
      <w:tblGrid>
        <w:gridCol w:w="1125"/>
        <w:gridCol w:w="1965"/>
        <w:gridCol w:w="885"/>
        <w:gridCol w:w="2101"/>
        <w:gridCol w:w="875"/>
        <w:gridCol w:w="2280"/>
      </w:tblGrid>
      <w:tr>
        <w:trPr>
          <w:trHeight w:val="23" w:hRule="atLeast"/>
          <w:jc w:val="center"/>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11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王长刚</w:t>
            </w:r>
          </w:p>
        </w:tc>
        <w:tc>
          <w:tcPr>
            <w:tcW w:w="196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14301199110414856</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杨贤勇</w:t>
            </w:r>
          </w:p>
        </w:tc>
        <w:tc>
          <w:tcPr>
            <w:tcW w:w="2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14305201810062548</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刘  娟</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14305201411788126</w:t>
            </w:r>
          </w:p>
        </w:tc>
      </w:tr>
      <w:tr>
        <w:trPr>
          <w:trHeight w:val="23" w:hRule="atLeast"/>
          <w:jc w:val="center"/>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金</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14305201510252352</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杨</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纯</w:t>
            </w:r>
          </w:p>
        </w:tc>
        <w:tc>
          <w:tcPr>
            <w:tcW w:w="2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14305201611199618</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刘卫国</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14305201410477826</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湖南春风律师事务所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统一社会信用代码：31430000663955959A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地址：武冈市庆丰东路人民法院对面</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422400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电话：0739--4256056</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：张辉文</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张辉文</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14305200410151295</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曾纪辉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14305199310850232</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丁建平</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14305201010163566</w:t>
            </w:r>
          </w:p>
        </w:tc>
      </w:tr>
      <w:tr>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姚园园</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14305201411910541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沈子杰</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4305201810060115</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肖海辉</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14305201511711662</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云山</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 314300003528283700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个人所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武冈市新东路</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52号维也纳国际酒店12楼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422400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15173910288</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王征红</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9"/>
        <w:gridCol w:w="2074"/>
        <w:gridCol w:w="901"/>
        <w:gridCol w:w="2112"/>
        <w:gridCol w:w="870"/>
        <w:gridCol w:w="2266"/>
      </w:tblGrid>
      <w:tr>
        <w:trPr>
          <w:jc w:val="center"/>
        </w:trPr>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王征红</w:t>
            </w:r>
          </w:p>
        </w:tc>
        <w:tc>
          <w:tcPr>
            <w:tcW w:w="207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14305199810277649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段婷婷</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14305201811021940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200" w:type="dxa"/>
        <w:jc w:val="center"/>
        <w:tblLayout w:type="fixed"/>
        <w:tblCellMar>
          <w:top w:w="0" w:type="dxa"/>
          <w:left w:w="108" w:type="dxa"/>
          <w:bottom w:w="0" w:type="dxa"/>
          <w:right w:w="108" w:type="dxa"/>
        </w:tblCellMar>
      </w:tblPr>
      <w:tblGrid>
        <w:gridCol w:w="910"/>
        <w:gridCol w:w="2121"/>
        <w:gridCol w:w="918"/>
        <w:gridCol w:w="2154"/>
        <w:gridCol w:w="887"/>
        <w:gridCol w:w="22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周炜博</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14305202010195202</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"http://admin.rufa.gov.cn/lawyeeCas/eformAction/lawyee_jalawadmin/javascript:syjs_aid1453270148191_2_4(this,{},{"birthday":"1993-07-27 00:00:00","education":"staff_education_undergraduate","gender":"sex_female","id_number":"430581199307272788","join_date":"","lawfirm_name":"湖南云山律师事务所","lawyee_listgrid_opkey":"{\\"lawyee_jalawadmin.organization.staff.socialLawyer.listCus.delete\\":false,\\"lawyee_jalawadmin.organization.staff.socialLawyer.listCus.edit\\":false}","license_nubser":"14305202011185602","name":"戴琪","oid":"e07de4176bc30c069d3c42e230d614e6","politic":"ZZMM_rmqz","position":"聘用专职律师","practice_status":"root_practice_state_normal_practice","practice_type":"practice_type_sole","sys_createtime":"2020-03-27 09:03:21","请填写列标识（英文）":"","__id":"r1002","__previd":"r1001","__index":1,"__status":"nochanged","__nextid":"r1003","rowPosition":33})"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戴</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琪</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14305202011185602</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湖南恒银律师事务所</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31430000MD01757807</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个人所</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武冈市广场西路</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5号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422400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0739-4326599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夏吉虎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夏吉虎</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14305200310154371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杨飞晖</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14305201410881247</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邓集波</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14305201810033994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刘志伟</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14305202010208768</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湖南湘锋律师事务所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统一社会信用代码：31430000MD0171990N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地址：武冈市同保路262号四楼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  422400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0739-4243471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：王勇华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王勇华</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14305200810562169</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张  晔</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14305201310848975</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刘  倩</w:t>
            </w: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14305201911093648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戚止武</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14305198910518066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曾莎莎</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14305201611466233</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湖南承信</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31430000796861331R</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  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城步苗族自治县儒林镇八角亭社区居委会三楼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422500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0739-7356273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陶正国</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8970" w:type="dxa"/>
        <w:tblInd w:w="-187" w:type="dxa"/>
        <w:tblLayout w:type="fixed"/>
        <w:tblCellMar>
          <w:top w:w="0" w:type="dxa"/>
          <w:left w:w="108" w:type="dxa"/>
          <w:bottom w:w="0" w:type="dxa"/>
          <w:right w:w="108" w:type="dxa"/>
        </w:tblCellMar>
      </w:tblPr>
      <w:tblGrid>
        <w:gridCol w:w="885"/>
        <w:gridCol w:w="2025"/>
        <w:gridCol w:w="915"/>
        <w:gridCol w:w="2025"/>
        <w:gridCol w:w="885"/>
        <w:gridCol w:w="2235"/>
      </w:tblGrid>
      <w:tr>
        <w:tblPrEx>
          <w:tblCellMar>
            <w:top w:w="0" w:type="dxa"/>
            <w:left w:w="108" w:type="dxa"/>
            <w:bottom w:w="0" w:type="dxa"/>
            <w:right w:w="108" w:type="dxa"/>
          </w:tblCellMar>
        </w:tblPrEx>
        <w:trPr>
          <w:trHeight w:val="23" w:hRule="atLeast"/>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陶正国</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14305199610129198</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陈长坚</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14305199410693244</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唐学中</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14305200110439801</w:t>
            </w:r>
          </w:p>
        </w:tc>
      </w:tr>
      <w:tr>
        <w:tblPrEx>
          <w:tblCellMar>
            <w:top w:w="0" w:type="dxa"/>
            <w:left w:w="108" w:type="dxa"/>
            <w:bottom w:w="0" w:type="dxa"/>
            <w:right w:w="108" w:type="dxa"/>
          </w:tblCellMar>
        </w:tblPrEx>
        <w:trPr>
          <w:trHeight w:val="23" w:hRule="atLeast"/>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李永跃</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14305200710487046</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肖宏健</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14305200710684678</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易  志</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14305201110652457</w:t>
            </w:r>
          </w:p>
        </w:tc>
      </w:tr>
      <w:tr>
        <w:tblPrEx>
          <w:tblCellMar>
            <w:top w:w="0" w:type="dxa"/>
            <w:left w:w="108" w:type="dxa"/>
            <w:bottom w:w="0" w:type="dxa"/>
            <w:right w:w="108" w:type="dxa"/>
          </w:tblCellMar>
        </w:tblPrEx>
        <w:trPr>
          <w:trHeight w:val="23" w:hRule="atLeast"/>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杨焕文</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14305198610036569</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越城</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314300003955576111</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地址：新宁县金石镇春风路22号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422007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13973995007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李厚展</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36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李厚展</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14305199410993036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罗伟文</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14305201310600840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蒋能财</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14305201210165252</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李继红</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14305201410912821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李崇湘</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14305201610422340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汪方方</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14305201711613436</w:t>
            </w:r>
          </w:p>
        </w:tc>
      </w:tr>
      <w:tr>
        <w:trPr>
          <w:trHeight w:val="2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422"/>
                <w:tab w:val="left" w:pos="8051"/>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李  欣</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14305201810047831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422"/>
                <w:tab w:val="left" w:pos="8051"/>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71"/>
              </w:tabs>
              <w:kinsoku/>
              <w:overflowPunct/>
              <w:topLinePunct w:val="0"/>
              <w:autoSpaceDN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南天</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统一社会信用代码：3143000059755614XA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个人所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地址： 新宁县金石镇解放路金城大酒店四楼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422700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0739-4825746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倪爱民</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t>倪爱民</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14305199410210742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t>尹大贵</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14305201110765168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t>黄凌山</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14305200110834420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green"/>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t>姚姝艳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14305201011693374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李能其</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14305202010171400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邓  垚</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14305202010208785</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"http://admin.rufa.gov.cn/lawyeeCas/eformAction/lawyee_jalawadmin/javascript:syjs_aid1453270148191_2_4(this,{},{"birthday":"1998-01-01 00:00:00","education":"staff_education_undergraduate","gender":"sex_female","id_number":"430528199801017385","join_date":"","lawfirm_name":"湖南南天律师事务所","lawyee_listgrid_opkey":"{\\"lawyee_jalawadmin.organization.staff.socialLawyer.listCus.delete\\":false,\\"lawyee_jalawadmin.organization.staff.socialLawyer.listCus.edit\\":false}","license_nubser":"14305202011185594","name":"伍婷婷","oid":"25138885f7e59aa73cf8cb9baec4fa9f","politic":"ZZMM_rmqz","position":"聘用专职律师","practice_status":"root_practice_state_normal_practice","practice_type":"practice_type_sole","sys_createtime":"2020-04-13 17:38:39","请填写列标识（英文）":"","__id":"r1001","__previd":-1,"__index":0,"__status":"nochanged","__nextid":"r1002","rowPosition":0})"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伍婷婷</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14305202011185594</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湖南威仪律师事务所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314300003205413084</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地址：新宁县人民法院对面四楼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 422700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电话：0739-4927889</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：唐清平</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唐清平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14305199410630878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顾国君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14305199910747030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郭海波</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14305200120416291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沈克非</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14305201110662545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崀山</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统一社会信用代码：31430000HN4941577Y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新宁县城松园路11号地C栋7-10号六楼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422700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0739-4835229</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负责人：何常华</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何常华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14305199410492475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李正东</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14305199810611726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阳晓娟</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14305201111112404</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钟</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山</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14305198880140500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邓昌友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14305199110455810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陈泽林</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14305201310478125</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王祥柱</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14305201510581791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邓先虎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14305201610716350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夏</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雨</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14305201610617079</w:t>
            </w:r>
          </w:p>
        </w:tc>
      </w:tr>
      <w:tr>
        <w:tblPrEx>
          <w:tblCellMar>
            <w:top w:w="0" w:type="dxa"/>
            <w:left w:w="108" w:type="dxa"/>
            <w:bottom w:w="0" w:type="dxa"/>
            <w:right w:w="108" w:type="dxa"/>
          </w:tblCellMar>
        </w:tblPrEx>
        <w:trPr>
          <w:trHeight w:val="2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黎芝芝</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14305201611293255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"http://admin.rufa.gov.cn/lawyeeCas/eformAction/lawyee_jalawadmin/javascript:syjs_aid1453270148191_2_4(this,{},{"birthday":"1989-04-09 00:00:00","education":"staff_education_undergraduate","gender":"sex_female","id_number":"511321198904096785","join_date":"","lawfirm_name":"湖南崀山律师事务所","lawyee_listgrid_opkey":"{\\"lawyee_jalawadmin.organization.staff.socialLawyer.listCus.delete\\":false,\\"lawyee_jalawadmin.organization.staff.socialLawyer.listCus.edit\\":false}","license_nubser":"14305202011185592","name":"向美华 ","oid":"f5313a72b1f5b7b19a0761fa9abaa8b3","politic":"2","position":"聘用专职律师","practice_status":"root_practice_state_normal_practice","practice_type":"practice_type_sole","sys_createtime":"2020-01-11 12:40:14","请填写列标识（英文）":"","__id":"r1001","__previd":-1,"__index":0,"__status":"nochanged","__nextid":"r1002","rowPosition":0})"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 xml:space="preserve">向美华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14305202011185592</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湖南湘安律师事务所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统一社会信用代码：31430000565921501J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组织形式：个人</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地址：新宁县金石镇大兴路崀高右侧</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422700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电话：13973582361</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：刘健学</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称职律师  </w:t>
      </w:r>
    </w:p>
    <w:tbl>
      <w:tblPr>
        <w:tblStyle w:val="7"/>
        <w:tblW w:w="9120" w:type="dxa"/>
        <w:jc w:val="center"/>
        <w:tblLayout w:type="fixed"/>
        <w:tblCellMar>
          <w:top w:w="0" w:type="dxa"/>
          <w:left w:w="108" w:type="dxa"/>
          <w:bottom w:w="0" w:type="dxa"/>
          <w:right w:w="108" w:type="dxa"/>
        </w:tblCellMar>
      </w:tblPr>
      <w:tblGrid>
        <w:gridCol w:w="891"/>
        <w:gridCol w:w="2081"/>
        <w:gridCol w:w="901"/>
        <w:gridCol w:w="2112"/>
        <w:gridCol w:w="870"/>
        <w:gridCol w:w="2265"/>
      </w:tblGrid>
      <w:tr>
        <w:tblPrEx>
          <w:tblCellMar>
            <w:top w:w="0" w:type="dxa"/>
            <w:left w:w="108" w:type="dxa"/>
            <w:bottom w:w="0" w:type="dxa"/>
            <w:right w:w="108" w:type="dxa"/>
          </w:tblCellMar>
        </w:tblPrEx>
        <w:trPr>
          <w:jc w:val="center"/>
        </w:trPr>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r>
      <w:tr>
        <w:tblPrEx>
          <w:tblCellMar>
            <w:top w:w="0" w:type="dxa"/>
            <w:left w:w="108" w:type="dxa"/>
            <w:bottom w:w="0" w:type="dxa"/>
            <w:right w:w="108" w:type="dxa"/>
          </w:tblCellMar>
        </w:tblPrEx>
        <w:trPr>
          <w:trHeight w:val="378"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刘健学</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14305199410255979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 贵</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14305201210453348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李福东</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14305201010699133</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何本明</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14305202010195205</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湖南同求律师事务所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3143000034474102</w:t>
      </w: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H</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组织形式：个人</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所</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地址：新宁县金石镇解放路240号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邮编：422700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电话：15607393456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伍铜球</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称职律师</w:t>
      </w:r>
    </w:p>
    <w:tbl>
      <w:tblPr>
        <w:tblStyle w:val="7"/>
        <w:tblW w:w="9192" w:type="dxa"/>
        <w:tblInd w:w="-362" w:type="dxa"/>
        <w:tblLayout w:type="fixed"/>
        <w:tblCellMar>
          <w:top w:w="0" w:type="dxa"/>
          <w:left w:w="108" w:type="dxa"/>
          <w:bottom w:w="0" w:type="dxa"/>
          <w:right w:w="108" w:type="dxa"/>
        </w:tblCellMar>
      </w:tblPr>
      <w:tblGrid>
        <w:gridCol w:w="911"/>
        <w:gridCol w:w="2086"/>
        <w:gridCol w:w="975"/>
        <w:gridCol w:w="2100"/>
        <w:gridCol w:w="870"/>
        <w:gridCol w:w="2250"/>
      </w:tblGrid>
      <w:tr>
        <w:tblPrEx>
          <w:tblCellMar>
            <w:top w:w="0" w:type="dxa"/>
            <w:left w:w="108" w:type="dxa"/>
            <w:bottom w:w="0" w:type="dxa"/>
            <w:right w:w="108" w:type="dxa"/>
          </w:tblCellMar>
        </w:tblPrEx>
        <w:trPr>
          <w:trHeight w:val="23" w:hRule="atLeast"/>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  名</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r>
      <w:tr>
        <w:tblPrEx>
          <w:tblCellMar>
            <w:top w:w="0" w:type="dxa"/>
            <w:left w:w="108" w:type="dxa"/>
            <w:bottom w:w="0" w:type="dxa"/>
            <w:right w:w="108" w:type="dxa"/>
          </w:tblCellMar>
        </w:tblPrEx>
        <w:trPr>
          <w:trHeight w:val="23" w:hRule="atLeast"/>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green"/>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伍铜球</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14305200010702234</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green"/>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唐</w:t>
            </w:r>
            <w: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吉</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14305201510336774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张小勇</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14305201810047721</w:t>
            </w:r>
          </w:p>
        </w:tc>
      </w:tr>
      <w:tr>
        <w:tblPrEx>
          <w:tblCellMar>
            <w:top w:w="0" w:type="dxa"/>
            <w:left w:w="108" w:type="dxa"/>
            <w:bottom w:w="0" w:type="dxa"/>
            <w:right w:w="108" w:type="dxa"/>
          </w:tblCellMar>
        </w:tblPrEx>
        <w:trPr>
          <w:trHeight w:val="23" w:hRule="atLeast"/>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欧</w:t>
            </w:r>
            <w:r>
              <w:rPr>
                <w:rFonts w:hint="eastAsia" w:ascii="仿宋_GB2312" w:hAnsi="仿宋_GB2312" w:eastAsia="仿宋_GB2312" w:cs="仿宋_GB2312"/>
                <w:b w:val="0"/>
                <w:bCs w:val="0"/>
                <w:color w:val="000000" w:themeColor="text1"/>
                <w:sz w:val="20"/>
                <w:szCs w:val="20"/>
                <w:highlight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琼</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14305201111218564</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"http://admin.rufa.gov.cn/lawyeeCas/eformAction/lawyee_jalawadmin/javascript:syjs_aid1453270148191_2_4(this,{},{"birthday":"1968-09-23 00:00:00","education":"staff_education_undergraduate","gender":"sex_male","id_number":"430528196809230013","join_date":"","lawfirm_name":"湖南同求律师事务所","lawyee_listgrid_opkey":"{\\"lawyee_jalawadmin.organization.staff.socialLawyer.listCus.delete\\":false,\\"lawyee_jalawadmin.organization.staff.socialLawyer.listCus.edit\\":false}","license_nubser":"14305202010185593","name":"李永祥","oid":"ddec71516191cf64f4cfa6c686cb9644","politic":"1","position":"聘用专职律师","practice_status":"root_practice_state_normal_practice","practice_type":"practice_type_sole","sys_createtime":"2020-04-28 21:05:42","请填写列标识（英文）":"","__id":"r1001","__previd":-1,"__index":0,"__status":"nochanged","__nextid":"r1002","rowPosition":0})"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李永祥</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14305202010185593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肖丁贵</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14305201710316061</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嘉衡</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律师事务所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314300007533941477</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邵阳县塘渡口镇大木山振羽新区振羽广场</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8栋大夏401号</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422100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0739-6821567</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负责人：唐青松</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1035"/>
        <w:gridCol w:w="1938"/>
        <w:gridCol w:w="955"/>
        <w:gridCol w:w="2058"/>
        <w:gridCol w:w="1035"/>
        <w:gridCol w:w="2101"/>
      </w:tblGrid>
      <w:tr>
        <w:tblPrEx>
          <w:tblCellMar>
            <w:top w:w="0" w:type="dxa"/>
            <w:left w:w="108" w:type="dxa"/>
            <w:bottom w:w="0" w:type="dxa"/>
            <w:right w:w="108" w:type="dxa"/>
          </w:tblCellMar>
        </w:tblPrEx>
        <w:trPr>
          <w:jc w:val="center"/>
        </w:trPr>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名</w:t>
            </w:r>
          </w:p>
        </w:tc>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名</w:t>
            </w:r>
          </w:p>
        </w:tc>
        <w:tc>
          <w:tcPr>
            <w:tcW w:w="20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名</w:t>
            </w:r>
          </w:p>
        </w:tc>
        <w:tc>
          <w:tcPr>
            <w:tcW w:w="2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唐青松</w:t>
            </w:r>
          </w:p>
        </w:tc>
        <w:tc>
          <w:tcPr>
            <w:tcW w:w="19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14305199810685500</w:t>
            </w:r>
          </w:p>
        </w:tc>
        <w:tc>
          <w:tcPr>
            <w:tcW w:w="95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邓爱军</w:t>
            </w:r>
          </w:p>
        </w:tc>
        <w:tc>
          <w:tcPr>
            <w:tcW w:w="205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14305199710644629</w:t>
            </w:r>
          </w:p>
        </w:tc>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green"/>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莫祥云</w:t>
            </w:r>
          </w:p>
        </w:tc>
        <w:tc>
          <w:tcPr>
            <w:tcW w:w="21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14305200310350510</w:t>
            </w:r>
          </w:p>
        </w:tc>
      </w:tr>
      <w:tr>
        <w:tblPrEx>
          <w:tblCellMar>
            <w:top w:w="0" w:type="dxa"/>
            <w:left w:w="108" w:type="dxa"/>
            <w:bottom w:w="0" w:type="dxa"/>
            <w:right w:w="108" w:type="dxa"/>
          </w:tblCellMar>
        </w:tblPrEx>
        <w:trPr>
          <w:trHeight w:val="339" w:hRule="atLeast"/>
          <w:jc w:val="center"/>
        </w:trPr>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green"/>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肖校立</w:t>
            </w:r>
          </w:p>
        </w:tc>
        <w:tc>
          <w:tcPr>
            <w:tcW w:w="19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14305201610856476</w:t>
            </w:r>
          </w:p>
        </w:tc>
        <w:tc>
          <w:tcPr>
            <w:tcW w:w="95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陈永杰</w:t>
            </w:r>
          </w:p>
        </w:tc>
        <w:tc>
          <w:tcPr>
            <w:tcW w:w="205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14305201210378487</w:t>
            </w:r>
          </w:p>
        </w:tc>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蒋武君</w:t>
            </w:r>
          </w:p>
        </w:tc>
        <w:tc>
          <w:tcPr>
            <w:tcW w:w="21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14305201810025948</w:t>
            </w:r>
          </w:p>
        </w:tc>
      </w:tr>
      <w:tr>
        <w:tblPrEx>
          <w:tblCellMar>
            <w:top w:w="0" w:type="dxa"/>
            <w:left w:w="108" w:type="dxa"/>
            <w:bottom w:w="0" w:type="dxa"/>
            <w:right w:w="108" w:type="dxa"/>
          </w:tblCellMar>
        </w:tblPrEx>
        <w:trPr>
          <w:trHeight w:val="339" w:hRule="atLeast"/>
          <w:jc w:val="center"/>
        </w:trPr>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highlight w:val="none"/>
                <w:shd w:val="clear" w:color="auto" w:fill="auto"/>
                <w:lang w:eastAsia="zh-CN"/>
                <w14:textFill>
                  <w14:solidFill>
                    <w14:schemeClr w14:val="tx1"/>
                  </w14:solidFill>
                </w14:textFill>
              </w:rPr>
              <w:t>邓星耀</w:t>
            </w:r>
          </w:p>
        </w:tc>
        <w:tc>
          <w:tcPr>
            <w:tcW w:w="19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14305199010112298</w:t>
            </w:r>
          </w:p>
        </w:tc>
        <w:tc>
          <w:tcPr>
            <w:tcW w:w="95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魏巧文</w:t>
            </w:r>
          </w:p>
        </w:tc>
        <w:tc>
          <w:tcPr>
            <w:tcW w:w="205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14305201510486640</w:t>
            </w:r>
          </w:p>
        </w:tc>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张桂林</w:t>
            </w:r>
          </w:p>
        </w:tc>
        <w:tc>
          <w:tcPr>
            <w:tcW w:w="21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14305201910104509</w:t>
            </w:r>
          </w:p>
        </w:tc>
      </w:tr>
      <w:tr>
        <w:tblPrEx>
          <w:tblCellMar>
            <w:top w:w="0" w:type="dxa"/>
            <w:left w:w="108" w:type="dxa"/>
            <w:bottom w:w="0" w:type="dxa"/>
            <w:right w:w="108" w:type="dxa"/>
          </w:tblCellMar>
        </w:tblPrEx>
        <w:trPr>
          <w:trHeight w:val="339" w:hRule="atLeast"/>
          <w:jc w:val="center"/>
        </w:trPr>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银</w:t>
            </w:r>
          </w:p>
        </w:tc>
        <w:tc>
          <w:tcPr>
            <w:tcW w:w="19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14305201910118363</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刘国江</w:t>
            </w:r>
          </w:p>
        </w:tc>
        <w:tc>
          <w:tcPr>
            <w:tcW w:w="20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14305201610551128</w:t>
            </w:r>
          </w:p>
        </w:tc>
        <w:tc>
          <w:tcPr>
            <w:tcW w:w="103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instrText xml:space="preserve"> HYPERLINK "http://admin.rufa.gov.cn/lawyeeCas/eformAction/lawyee_jalawadmin/javascript:syjs_aid1453270148191_2_4(this,{},{"birthday":"1974-04-13 00:00:00","education":"staff_education_undergraduate","gender":"sex_female","id_number":"43262119740413002X","join_date":"","lawfirm_name":"湖南嘉衡律师事务所","lawyee_listgrid_opkey":"{\\"lawyee_jalawadmin.organization.staff.socialLawyer.listCus.delete\\":false,\\"lawyee_jalawadmin.organization.staff.socialLawyer.listCus.edit\\":false}","license_nubser":"14305202011185589","name":"莫雅娟","oid":"46ee4813e4e722c967a74c821932504e","politic":"2","position":"聘用专职律师","practice_status":"root_practice_state_normal_practice","practice_type":"practice_type_sole","sys_createtime":"2020-01-14 15:53:13","请填写列标识（英文）":"","__id":"r1001","__previd":-1,"__index":0,"__status":"nochanged","__nextid":"r1002","rowPosition":0})" </w:instrTex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莫雅娟</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fldChar w:fldCharType="end"/>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14305202011185589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pStyle w:val="14"/>
        <w:keepNext w:val="0"/>
        <w:keepLines w:val="0"/>
        <w:pageBreakBefore w:val="0"/>
        <w:kinsoku/>
        <w:overflowPunct/>
        <w:topLinePunct w:val="0"/>
        <w:bidi w:val="0"/>
        <w:adjustRightInd w:val="0"/>
        <w:snapToGrid w:val="0"/>
        <w:spacing w:line="360" w:lineRule="exact"/>
        <w:ind w:firstLine="0" w:firstLineChars="0"/>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阳邵</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统一社会信用代码：2430</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5200110313490</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邵阳县塘渡口镇大木山振羽生态新区</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22100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0739-6836052</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张雁</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228" w:type="dxa"/>
        <w:tblInd w:w="-325" w:type="dxa"/>
        <w:tblLayout w:type="fixed"/>
        <w:tblCellMar>
          <w:top w:w="0" w:type="dxa"/>
          <w:left w:w="108" w:type="dxa"/>
          <w:bottom w:w="0" w:type="dxa"/>
          <w:right w:w="108" w:type="dxa"/>
        </w:tblCellMar>
      </w:tblPr>
      <w:tblGrid>
        <w:gridCol w:w="1063"/>
        <w:gridCol w:w="1918"/>
        <w:gridCol w:w="949"/>
        <w:gridCol w:w="2013"/>
        <w:gridCol w:w="1063"/>
        <w:gridCol w:w="2222"/>
      </w:tblGrid>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雁</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14305199210989253</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莫万利</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14305201110743541</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唐分德</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14305198910649659</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eastAsia="zh-CN"/>
                <w14:textFill>
                  <w14:solidFill>
                    <w14:schemeClr w14:val="tx1"/>
                  </w14:solidFill>
                </w14:textFill>
              </w:rPr>
              <w:t>蒋文仪</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14305201110596793</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唐</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斌</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14305201010436686</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曾剑鹏</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14305201210442394</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丁</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锋</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14305201910158252</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俭</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14305201510519808</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粟海波</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14305201710354895</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柳</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松</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14305201510311001</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蕾</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14305201511239062</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杨</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琴</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14305201711202335</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陈文叶</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14305201911079150</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尹</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烽</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14305201510460463</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尹业村</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14305201310904206</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王远远</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14305202010185585</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杨中雨</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统一社会信用代码：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31430000MD0189306F</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个人所</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邵阳县塘渡口镇振羽新区徐家卫星组</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8-12号</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422100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0739-6066206</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杨中雨</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称职律师</w:t>
      </w:r>
    </w:p>
    <w:tbl>
      <w:tblPr>
        <w:tblStyle w:val="7"/>
        <w:tblW w:w="9228" w:type="dxa"/>
        <w:tblInd w:w="-325" w:type="dxa"/>
        <w:tblLayout w:type="fixed"/>
        <w:tblCellMar>
          <w:top w:w="0" w:type="dxa"/>
          <w:left w:w="108" w:type="dxa"/>
          <w:bottom w:w="0" w:type="dxa"/>
          <w:right w:w="108" w:type="dxa"/>
        </w:tblCellMar>
      </w:tblPr>
      <w:tblGrid>
        <w:gridCol w:w="1063"/>
        <w:gridCol w:w="1918"/>
        <w:gridCol w:w="949"/>
        <w:gridCol w:w="2013"/>
        <w:gridCol w:w="1063"/>
        <w:gridCol w:w="2222"/>
      </w:tblGrid>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杨中雨</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14305199410464553</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杨子江</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14305201510676597</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王华斌</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14305201710318890</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蒋小华</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14305201811047871</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刘梦兰</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14305201811047873</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简</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花</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14305201911148900</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唐</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磊</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14305199410256276</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黎剑平</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14305200810581390</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湖南富海律师事务所</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统一社会信用代码：</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31430000MD0236221J</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组织形式：普通合伙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地址：</w:t>
      </w:r>
      <w:r>
        <w:rPr>
          <w:rFonts w:hint="eastAsia" w:ascii="仿宋_GB2312" w:hAnsi="仿宋_GB2312" w:eastAsia="仿宋_GB2312" w:cs="仿宋_GB2312"/>
          <w:b w:val="0"/>
          <w:bCs w:val="0"/>
          <w:i w:val="0"/>
          <w:color w:val="000000" w:themeColor="text1"/>
          <w:sz w:val="20"/>
          <w:szCs w:val="20"/>
          <w14:textFill>
            <w14:solidFill>
              <w14:schemeClr w14:val="tx1"/>
            </w14:solidFill>
          </w14:textFill>
        </w:rPr>
        <w:t>邵阳县大木山开发区凤凰新嘉园</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邮编：4</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22100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14:textFill>
            <w14:solidFill>
              <w14:schemeClr w14:val="tx1"/>
            </w14:solidFill>
          </w14:textFill>
        </w:rPr>
        <w:t>13787390718</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易叶梅</w:t>
      </w:r>
    </w:p>
    <w:p>
      <w:pPr>
        <w:keepNext w:val="0"/>
        <w:keepLines w:val="0"/>
        <w:pageBreakBefore w:val="0"/>
        <w:widowControl/>
        <w:suppressLineNumbers w:val="0"/>
        <w:kinsoku/>
        <w:wordWrap w:val="0"/>
        <w:overflowPunct/>
        <w:topLinePunct w:val="0"/>
        <w:bidi w:val="0"/>
        <w:spacing w:line="360" w:lineRule="exact"/>
        <w:jc w:val="left"/>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称职律师</w:t>
      </w:r>
    </w:p>
    <w:tbl>
      <w:tblPr>
        <w:tblStyle w:val="7"/>
        <w:tblW w:w="9228" w:type="dxa"/>
        <w:tblInd w:w="-325" w:type="dxa"/>
        <w:tblLayout w:type="fixed"/>
        <w:tblCellMar>
          <w:top w:w="0" w:type="dxa"/>
          <w:left w:w="108" w:type="dxa"/>
          <w:bottom w:w="0" w:type="dxa"/>
          <w:right w:w="108" w:type="dxa"/>
        </w:tblCellMar>
      </w:tblPr>
      <w:tblGrid>
        <w:gridCol w:w="1063"/>
        <w:gridCol w:w="1918"/>
        <w:gridCol w:w="949"/>
        <w:gridCol w:w="2013"/>
        <w:gridCol w:w="1063"/>
        <w:gridCol w:w="2222"/>
      </w:tblGrid>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姓</w:t>
            </w:r>
            <w:r>
              <w:rPr>
                <w:rFonts w:hint="eastAsia" w:ascii="仿宋_GB2312" w:hAnsi="仿宋_GB2312" w:eastAsia="仿宋_GB2312" w:cs="仿宋_GB2312"/>
                <w:b w:val="0"/>
                <w:bCs w:val="0"/>
                <w:color w:val="000000" w:themeColor="text1"/>
                <w:sz w:val="20"/>
                <w:szCs w:val="20"/>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名</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t>执业证号</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易叶梅</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14305200510649045</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粟春城</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14305201310105204</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蒋益寿</w:t>
            </w: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14:textFill>
                  <w14:solidFill>
                    <w14:schemeClr w14:val="tx1"/>
                  </w14:solidFill>
                </w14:textFill>
              </w:rPr>
              <w:t>14305198910649659</w:t>
            </w:r>
          </w:p>
        </w:tc>
      </w:tr>
      <w:tr>
        <w:tblPrEx>
          <w:tblCellMar>
            <w:top w:w="0" w:type="dxa"/>
            <w:left w:w="108" w:type="dxa"/>
            <w:bottom w:w="0" w:type="dxa"/>
            <w:right w:w="108" w:type="dxa"/>
          </w:tblCellMar>
        </w:tblPrEx>
        <w:trPr>
          <w:trHeight w:val="23" w:hRule="atLeast"/>
        </w:trPr>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t>陈远飞</w:t>
            </w: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shd w:val="clear" w:color="auto" w:fill="auto"/>
                <w:lang w:bidi="ar"/>
                <w14:textFill>
                  <w14:solidFill>
                    <w14:schemeClr w14:val="tx1"/>
                  </w14:solidFill>
                </w14:textFill>
              </w:rPr>
              <w:t>14305201110567424</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lang w:eastAsia="zh-CN"/>
                <w14:textFill>
                  <w14:solidFill>
                    <w14:schemeClr w14:val="tx1"/>
                  </w14:solidFill>
                </w14:textFill>
              </w:rPr>
            </w:pPr>
          </w:p>
        </w:tc>
        <w:tc>
          <w:tcPr>
            <w:tcW w:w="2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shd w:val="clear" w:color="auto" w:fill="auto"/>
                <w14:textFill>
                  <w14:solidFill>
                    <w14:schemeClr w14:val="tx1"/>
                  </w14:solidFill>
                </w14:textFill>
              </w:rPr>
            </w:pPr>
          </w:p>
        </w:tc>
      </w:tr>
    </w:tbl>
    <w:p>
      <w:pPr>
        <w:pStyle w:val="14"/>
        <w:keepNext w:val="0"/>
        <w:keepLines w:val="0"/>
        <w:pageBreakBefore w:val="0"/>
        <w:numPr>
          <w:ilvl w:val="0"/>
          <w:numId w:val="0"/>
        </w:numPr>
        <w:kinsoku/>
        <w:overflowPunct/>
        <w:topLinePunct w:val="0"/>
        <w:bidi w:val="0"/>
        <w:adjustRightInd w:val="0"/>
        <w:snapToGrid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p>
    <w:p>
      <w:pPr>
        <w:pStyle w:val="14"/>
        <w:keepNext w:val="0"/>
        <w:keepLines w:val="0"/>
        <w:pageBreakBefore w:val="0"/>
        <w:numPr>
          <w:ilvl w:val="0"/>
          <w:numId w:val="0"/>
        </w:numPr>
        <w:kinsoku/>
        <w:overflowPunct/>
        <w:topLinePunct w:val="0"/>
        <w:bidi w:val="0"/>
        <w:adjustRightInd w:val="0"/>
        <w:snapToGrid w:val="0"/>
        <w:spacing w:line="360" w:lineRule="exact"/>
        <w:jc w:val="center"/>
        <w:rPr>
          <w:rFonts w:hint="eastAsia" w:ascii="仿宋_GB2312" w:hAnsi="仿宋_GB2312" w:eastAsia="仿宋_GB2312" w:cs="仿宋_GB2312"/>
          <w:b/>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岳阳市</w:t>
      </w:r>
    </w:p>
    <w:p>
      <w:pPr>
        <w:keepNext w:val="0"/>
        <w:keepLines w:val="0"/>
        <w:pageBreakBefore w:val="0"/>
        <w:numPr>
          <w:ilvl w:val="0"/>
          <w:numId w:val="0"/>
        </w:numPr>
        <w:kinsoku/>
        <w:overflowPunct/>
        <w:topLinePunct w:val="0"/>
        <w:bidi w:val="0"/>
        <w:spacing w:line="360" w:lineRule="exact"/>
        <w:jc w:val="center"/>
        <w:rPr>
          <w:rFonts w:hint="eastAsia" w:ascii="仿宋_GB2312" w:hAnsi="仿宋_GB2312" w:eastAsia="仿宋_GB2312" w:cs="仿宋_GB2312"/>
          <w:b/>
          <w:bCs/>
          <w:color w:val="000000" w:themeColor="text1"/>
          <w:kern w:val="2"/>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0"/>
          <w:szCs w:val="20"/>
          <w:shd w:val="clear" w:color="auto" w:fill="auto"/>
          <w:lang w:val="en-US" w:eastAsia="zh-CN" w:bidi="ar-SA"/>
          <w14:textFill>
            <w14:solidFill>
              <w14:schemeClr w14:val="tx1"/>
            </w14:solidFill>
          </w14:textFill>
        </w:rPr>
        <w:t>考核合格的律师事务所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湖南金鹗律师事务所          统一社会信用代码：3143000058896175XF</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组织形式： 普通合伙                 地址：岳阳市南湖风景区金鸡路崇宇大厦6、7楼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邮编：414000                        电话：0730—8257579           负责人：郑云中</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称职律师</w:t>
      </w:r>
    </w:p>
    <w:tbl>
      <w:tblPr>
        <w:tblStyle w:val="7"/>
        <w:tblpPr w:leftFromText="180" w:rightFromText="180" w:vertAnchor="text" w:horzAnchor="page" w:tblpX="1395" w:tblpY="356"/>
        <w:tblOverlap w:val="never"/>
        <w:tblW w:w="9300" w:type="dxa"/>
        <w:tblInd w:w="0" w:type="dxa"/>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72" w:hRule="atLeast"/>
        </w:trPr>
        <w:tc>
          <w:tcPr>
            <w:tcW w:w="9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郑云中</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14306199910846456</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谢淑毅</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14306199910424649</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盼</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14306201311195485</w:t>
            </w:r>
          </w:p>
        </w:tc>
      </w:tr>
      <w:tr>
        <w:tblPrEx>
          <w:tblCellMar>
            <w:top w:w="0" w:type="dxa"/>
            <w:left w:w="108" w:type="dxa"/>
            <w:bottom w:w="0" w:type="dxa"/>
            <w:right w:w="108" w:type="dxa"/>
          </w:tblCellMar>
        </w:tblPrEx>
        <w:trPr>
          <w:trHeight w:val="382" w:hRule="atLeast"/>
        </w:trPr>
        <w:tc>
          <w:tcPr>
            <w:tcW w:w="9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   化</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14306200610629516</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刘文志</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14306201010239843</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汤   维</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14306200410928387</w:t>
            </w:r>
          </w:p>
        </w:tc>
      </w:tr>
      <w:tr>
        <w:tblPrEx>
          <w:tblCellMar>
            <w:top w:w="0" w:type="dxa"/>
            <w:left w:w="108" w:type="dxa"/>
            <w:bottom w:w="0" w:type="dxa"/>
            <w:right w:w="108" w:type="dxa"/>
          </w:tblCellMar>
        </w:tblPrEx>
        <w:trPr>
          <w:trHeight w:val="353"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周代雄</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14306199710848816</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邹国文</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14306201210281878</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陈泽江</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14306199420128658</w:t>
            </w:r>
          </w:p>
        </w:tc>
      </w:tr>
      <w:tr>
        <w:tblPrEx>
          <w:tblCellMar>
            <w:top w:w="0" w:type="dxa"/>
            <w:left w:w="108" w:type="dxa"/>
            <w:bottom w:w="0" w:type="dxa"/>
            <w:right w:w="108" w:type="dxa"/>
          </w:tblCellMar>
        </w:tblPrEx>
        <w:trPr>
          <w:trHeight w:val="353"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钟   文</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14306201511398094</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   晴</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14306201021485624</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   力</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14306201610731497</w:t>
            </w:r>
          </w:p>
        </w:tc>
      </w:tr>
      <w:tr>
        <w:tblPrEx>
          <w:tblCellMar>
            <w:top w:w="0" w:type="dxa"/>
            <w:left w:w="108" w:type="dxa"/>
            <w:bottom w:w="0" w:type="dxa"/>
            <w:right w:w="108" w:type="dxa"/>
          </w:tblCellMar>
        </w:tblPrEx>
        <w:trPr>
          <w:trHeight w:val="353"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袁波浪</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14306200310154064</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刘罗山</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14306201611920939</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曾淼红</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14306200811768774</w:t>
            </w:r>
          </w:p>
        </w:tc>
      </w:tr>
      <w:tr>
        <w:tblPrEx>
          <w:tblCellMar>
            <w:top w:w="0" w:type="dxa"/>
            <w:left w:w="108" w:type="dxa"/>
            <w:bottom w:w="0" w:type="dxa"/>
            <w:right w:w="108" w:type="dxa"/>
          </w:tblCellMar>
        </w:tblPrEx>
        <w:trPr>
          <w:trHeight w:val="353"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卢何清</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14306201510365458</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方全丰</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14306199420851070</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周兴文</w:t>
            </w: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14306199310957129</w:t>
            </w:r>
          </w:p>
        </w:tc>
      </w:tr>
      <w:tr>
        <w:tblPrEx>
          <w:tblCellMar>
            <w:top w:w="0" w:type="dxa"/>
            <w:left w:w="108" w:type="dxa"/>
            <w:bottom w:w="0" w:type="dxa"/>
            <w:right w:w="108" w:type="dxa"/>
          </w:tblCellMar>
        </w:tblPrEx>
        <w:trPr>
          <w:trHeight w:val="353"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葛  成</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14306201711498216</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20"/>
          <w:kern w:val="10"/>
          <w:sz w:val="20"/>
          <w:szCs w:val="20"/>
          <w14:textFill>
            <w14:solidFill>
              <w14:schemeClr w14:val="tx1"/>
            </w14:solidFill>
          </w14:textFill>
        </w:rPr>
        <w:t>基本称职律师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皮再新</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14306199410489766</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湖南立华律师事务所              统一社会信用代码：31430000448815486A</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组织形式：普通合伙                     地址：岳阳市长虹路201号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邮编：41400                            电话：88522480            负责人：刘立华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刘立华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14306199810842576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童必应</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14306201110889215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柳  玲</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14306201411596501</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胡岳皋</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14306199810193453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朗</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14306201310778521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   杰</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14306201810056530</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陈运科</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14306199310149278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周雅雅</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14306201511703224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湖南惠风律师事务所           统一社会信用代码：31430000G01290130G</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组织形式：普通合伙                  地址：岳阳市宏安大厦B座28楼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邮编：414000                        电话：8856377                负责人：袁春</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  春</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14306200410665594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田晓红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14306200710499599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蹈</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14306201511807387</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旺</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14306200710492763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袁汝为</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14306201611113336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湖南思阳律师事务所          统一社会信用代码：31430000446184801R</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组织形式：普通合伙                  地址：岳阳市求索西路威廉城邦A栋401室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邮编：414000                        电话：8847765                负责人：杨虎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   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14306200410948135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邓曙明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14306199810369594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张朝祥</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14306201410659087</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喻   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14306201311212521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杨诗旷</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14306199410426632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伟</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14306200810966456</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黄前勇</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14306199410177871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陈振华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14306201610128275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曹凌云</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14306200511534411</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彭慧媛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14306201611647252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郑柳钦</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14306200710843754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   虹</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14306201811056527</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廖   英</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14306201511639315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冯朝辉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14306200910566529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湖南祈安律师事务所        统一社会信用代码：31430000446160893W</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组织形式：普通合伙                 地址：岳阳市德胜南路458号汇龙府大厦410室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邮编：414000                        电话：8228790                负责人：林奇伟</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李旗英</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14306199610600318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林奇伟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14306201010710133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李建平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14306199610322223</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卢   婧</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14306201711348449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超</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14306199910607306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李艳丽</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14306200111610563</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何亚芳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14306201411683609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乔   木</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14306201810029533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喻珍珍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14306201211982884</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易   轼</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14306199410349216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任  磊</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14306201311732358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娟</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firstLine="320" w:firstLineChars="200"/>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14306201611203121</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   乐</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14306201110298603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李大任</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14306198910165079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明</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14306201110369813</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湖南巴陵律师事务所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统一社会信用代码：314300004461630821</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w:t>
      </w:r>
      <w:r>
        <w:rPr>
          <w:rFonts w:hint="eastAsia" w:ascii="仿宋_GB2312" w:hAnsi="仿宋_GB2312" w:eastAsia="仿宋_GB2312" w:cs="仿宋_GB2312"/>
          <w:b w:val="0"/>
          <w:bCs/>
          <w:color w:val="000000" w:themeColor="text1"/>
          <w:spacing w:val="-28"/>
          <w:kern w:val="10"/>
          <w:sz w:val="20"/>
          <w:szCs w:val="20"/>
          <w14:textFill>
            <w14:solidFill>
              <w14:schemeClr w14:val="tx1"/>
            </w14:solidFill>
          </w14:textFill>
        </w:rPr>
        <w:t>岳阳市岳阳楼区巴陵东路巴陵壹号</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C31-32楼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邮编：414000</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电话：8627567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负责人：吴锡林</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吴锡林</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14306198910305238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 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14306200911282216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 彬</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14306199110567075</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任一果</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14306201611951039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刘利民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14306201311831607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胡北薇</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14306201911085064</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周大山</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14306198410437234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强</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14306201910093601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王温斌</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14306201810021022</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廖朝辉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14306201210462566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湖南唯平律师事务所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统一社会信用代码：3143000077446364X6</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地址：岳阳市岳阳楼区巴陵中路明星央城1栋608室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电话：8205198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负责人：刘浩</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浩</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14306199910461127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刘克强</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14306198710648687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   松</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14306198910353895</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胡英刚</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14306200110147088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李饮冰</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14306200410414685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孟   静</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14306201211101224</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湖南金球律师事务所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统一社会信用代码：31430000745933198K</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地址：岳阳市岳阳楼区凯鑫国际金融中心11楼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电话：8713086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负责人：肖湘岳</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7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杨焕辉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14306198910345869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核</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14306199610936837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肖湘岳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14306201010215697</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巢国平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14306201210695966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杨宏伟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14306199810485767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高佳琴</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14306201511580122</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  虹</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14306199411636604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孙   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14306201611737098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彭小军</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14306201010924856</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易小红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14301201010302825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许洁红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14306201611101410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冯木良</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14306200810856410</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威</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14306201710812194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   园</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14306201411168444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建</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14306199810995860</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张鸿儒</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14306201810056518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殷华南</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14306200110718544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周素林</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14306200111511399</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邹变龙</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firstLine="160" w:firstLineChars="100"/>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14306199510987940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蔡  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14306201011446898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浩</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14306201310115274</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赵颖琪</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14306201911151444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湖南碧灏律师事务所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统一社会信用代码：314300007744623995</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地址：岳阳市岳阳楼区金鹗中路145号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邮编：414000</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电话：8848966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负责人：欧阳拥军</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欧阳拥军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14306199310684787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彭蠡月</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14306201311185940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李武卫</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14306200710819749</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周君农</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14306199210428731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吴丁旺</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14306201320696044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杨</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14306201921099251</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丽</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14306201011866399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武</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14306201410512369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郭   静</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14306201911121338</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刘舒浩</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14306201911099249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周可卿</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14306201610614306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汪   雄</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14306201510839172</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   铭</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14306201911120627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丁   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14306201110530830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   微</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14306201611371574</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许   萌</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14306201211661160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喻   乐</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14306201611287863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   娟</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14306201111903070</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陈海华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14306201510967941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彭国光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14306199910221935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侃</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14306201810056467</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   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14306201421632882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李斌辉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14306201010647457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   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14306201810056481</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杨芷姮</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14306201811029538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暂缓考核律师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王建新</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14306198910200993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湖南嘉华律师事务所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统一社会信用代码：31430000446162856G</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地址：岳阳市巴陵中路九盛欣邦8楼802室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电话：8239721</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负责人：杜明智</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陈元平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14306199610169111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杜明智</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14306199510287383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涌</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14306200310784379</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王毅力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14306201510869249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沈  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14306199810866082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谢细波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14306199710762558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湖南岳州律师事务所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统一社会信用代码：3143000044881159XB</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地址：岳阳市五里牌第一世家768室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电话：8852327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负责人：曹景毅</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曹景毅</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14306199510618255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应   承</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14306202010065988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彭彦林</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14306200510325161</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张忠伟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14306199810893095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李望星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14306200310910637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刘律宏</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14306201410397533</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湛   青</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14306201611879541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高   婷</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14306201811068208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王世平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14306200410888269</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刘礼伟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14306200620425544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彦</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14306200311475371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郭   忠</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14306199411551649</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章浩然</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14306201710453739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汤雪晴</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14306201711516202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张国辉</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14306200010612529</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罗逢盛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14306201810056564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李振湘</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14306199610157719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肖   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14306201911130849</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汪柳青</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14306201910121276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李志豪</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14306201910140268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汤丽华</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14306201911121339</w:t>
            </w:r>
          </w:p>
        </w:tc>
      </w:tr>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婷</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14306201911161285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吕庆利</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14306201911121343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湖南奉宪律师事务所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统一社会信用代码：314300005743240207</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地址：岳阳市岳阳楼区青年东路富兴鹏城东区2栋1单元1004号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电话：8227122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负责人：周良霄</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徐筱杉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14306198910358003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严晓澜</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14306200880545448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14306200410505747</w:t>
            </w:r>
          </w:p>
        </w:tc>
      </w:tr>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陈珠琳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14306199610987226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仇  伶</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14306200011586615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周良霄</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14306200610555787</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湖南恒孚律师事务所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统一社会信用代码：31430000682800928L</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组织形式：个人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：云溪区胜利路30号206</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邮编：414009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电话：8412809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负责人：周峰</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峰</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14306199410575446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茜</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14306201911099247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葛美华</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14306201311460525</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湖南郁松律师事务所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统一社会信用代码：31430000691821763G</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组织形式：个人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地址：岳阳市岳阳楼区巴陵中路中建岳阳中心4栋1903室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电话：8242883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负责人：姜郁松</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姜郁松</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14306199310742878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湖南彭铎律师事务所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统一社会信用代码：31430000694003176M</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组织形式：个人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：岳阳市青年中路鑫伦城3楼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电话：8259751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负责人：彭仕权</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彭仕权</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14306199310554704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周建波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14306201110800403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段营欣</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14306199810186869</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湖南用平律师事务所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统一社会信用代码：314300005702915320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组织形式：个人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：岳阳市金鹗中路379号老干局3楼315室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电话：8811055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负责人：吴用平</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吴用平</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14306199710412923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陈亚东</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14306201910121340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凌怀兴</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14306201410937456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薛  静</w:t>
            </w:r>
          </w:p>
        </w:tc>
        <w:tc>
          <w:tcPr>
            <w:tcW w:w="2072" w:type="dxa"/>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14306200521554739</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夏建群</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14306201120466682</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陈霞明</w:t>
            </w:r>
          </w:p>
        </w:tc>
        <w:tc>
          <w:tcPr>
            <w:tcW w:w="2260" w:type="dxa"/>
            <w:gridSpan w:val="2"/>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14306200320298150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杨拥军</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14306200610424213</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许冰梅</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14306200321806940</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左平良</w:t>
            </w:r>
          </w:p>
        </w:tc>
        <w:tc>
          <w:tcPr>
            <w:tcW w:w="2254" w:type="dxa"/>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14306199820885144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徐祖林</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14306201720251997</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湖南人和（岳阳）律师事务所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统一社会信用代码：314300006616653337</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组织形式：合伙所分支机构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：岳阳市青年西路332号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电话：8222681 /8225533                       负责人：邓克</w:t>
      </w:r>
    </w:p>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邓克舟</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14306201611136371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何宇灵</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14301201411743601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王远明</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14301200320957741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胡新军</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14306200910161964</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卢  毅</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14306199410522754</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陈陆期</w:t>
            </w:r>
          </w:p>
        </w:tc>
        <w:tc>
          <w:tcPr>
            <w:tcW w:w="226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14306198910972637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杨忠明</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14306200220692903</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张时声</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14306198510801901</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许  威</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14306201210392396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潺</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14306201710390850</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唐紫明</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14301201310386583</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李红庆</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14301200321723054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龙天洋智</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14306201710248360</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曹丽萍</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14301201211680753</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林宝晶</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14306201811065711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刚</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14301199610922458</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刘秋丽</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14306201711547013</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陈柳霞</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14306201711986784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段   敏</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14306201811065709</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85" w:type="dxa"/>
            <w:gridSpan w:val="3"/>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杜为友</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14306201910130847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婷</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14301202011171453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李新跃</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14306201610488923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新</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14306199310141177</w:t>
            </w:r>
          </w:p>
        </w:tc>
        <w:tc>
          <w:tcPr>
            <w:tcW w:w="90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刘卓成</w:t>
            </w:r>
          </w:p>
        </w:tc>
        <w:tc>
          <w:tcPr>
            <w:tcW w:w="2114"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14301202010171451</w:t>
            </w:r>
          </w:p>
        </w:tc>
        <w:tc>
          <w:tcPr>
            <w:tcW w:w="879" w:type="dxa"/>
            <w:gridSpan w:val="2"/>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李桃春</w:t>
            </w:r>
          </w:p>
        </w:tc>
        <w:tc>
          <w:tcPr>
            <w:tcW w:w="2260" w:type="dxa"/>
            <w:gridSpan w:val="2"/>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14301201111171989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王英梅</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14306201911084111</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戴  榕</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14301201911140166</w:t>
            </w:r>
          </w:p>
        </w:tc>
        <w:tc>
          <w:tcPr>
            <w:tcW w:w="885" w:type="dxa"/>
            <w:gridSpan w:val="3"/>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潘   洁</w:t>
            </w:r>
          </w:p>
        </w:tc>
        <w:tc>
          <w:tcPr>
            <w:tcW w:w="225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14306201911103727</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湖南了得律师事务所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统一社会信用代码:31430000MD0195538Y</w:t>
      </w:r>
    </w:p>
    <w:p>
      <w:pPr>
        <w:keepNext w:val="0"/>
        <w:keepLines w:val="0"/>
        <w:pageBreakBefore w:val="0"/>
        <w:kinsoku/>
        <w:overflowPunct/>
        <w:topLinePunct w:val="0"/>
        <w:bidi w:val="0"/>
        <w:spacing w:line="360" w:lineRule="exact"/>
        <w:ind w:left="340" w:hanging="320" w:hangingChars="200"/>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 :普通合伙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8"/>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8"/>
          <w:kern w:val="10"/>
          <w:sz w:val="20"/>
          <w:szCs w:val="20"/>
          <w14:textFill>
            <w14:solidFill>
              <w14:schemeClr w14:val="tx1"/>
            </w14:solidFill>
          </w14:textFill>
        </w:rPr>
        <w:t>:岳阳市南湖新区金鸡路天鹅湖三期写字楼4楼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电话:0730—8185678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负责人:钟龙</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0"/>
        <w:gridCol w:w="6"/>
        <w:gridCol w:w="2075"/>
        <w:gridCol w:w="901"/>
        <w:gridCol w:w="2113"/>
        <w:gridCol w:w="870"/>
        <w:gridCol w:w="9"/>
        <w:gridCol w:w="2258"/>
      </w:tblGrid>
      <w:tr>
        <w:tblPrEx>
          <w:tblCellMar>
            <w:top w:w="0" w:type="dxa"/>
            <w:left w:w="108" w:type="dxa"/>
            <w:bottom w:w="0" w:type="dxa"/>
            <w:right w:w="108" w:type="dxa"/>
          </w:tblCellMar>
        </w:tblPrEx>
        <w:trPr>
          <w:jc w:val="center"/>
        </w:trPr>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钟  龙</w:t>
            </w:r>
          </w:p>
        </w:tc>
        <w:tc>
          <w:tcPr>
            <w:tcW w:w="2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14306201210288679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胡有志</w:t>
            </w:r>
          </w:p>
        </w:tc>
        <w:tc>
          <w:tcPr>
            <w:tcW w:w="2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val="0"/>
              <w:autoSpaceDN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14306201010752296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  勇</w:t>
            </w:r>
          </w:p>
        </w:tc>
        <w:tc>
          <w:tcPr>
            <w:tcW w:w="22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val="0"/>
              <w:autoSpaceDN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14306201110859749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罡</w:t>
            </w:r>
          </w:p>
        </w:tc>
        <w:tc>
          <w:tcPr>
            <w:tcW w:w="2075" w:type="dxa"/>
            <w:vAlign w:val="center"/>
          </w:tcPr>
          <w:p>
            <w:pPr>
              <w:keepNext w:val="0"/>
              <w:keepLines w:val="0"/>
              <w:pageBreakBefore w:val="0"/>
              <w:kinsoku/>
              <w:overflowPunct/>
              <w:topLinePunct w:val="0"/>
              <w:autoSpaceDE w:val="0"/>
              <w:autoSpaceDN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14306201710142587</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autoSpaceDE w:val="0"/>
        <w:autoSpaceDN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autoSpaceDE w:val="0"/>
        <w:autoSpaceDN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湖南云盟律师事务所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统一社会信用代码:31430000077165372E</w:t>
      </w:r>
    </w:p>
    <w:p>
      <w:pPr>
        <w:keepNext w:val="0"/>
        <w:keepLines w:val="0"/>
        <w:pageBreakBefore w:val="0"/>
        <w:kinsoku/>
        <w:overflowPunct/>
        <w:topLinePunct w:val="0"/>
        <w:bidi w:val="0"/>
        <w:spacing w:line="360" w:lineRule="exact"/>
        <w:ind w:left="340" w:hanging="320" w:hangingChars="200"/>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 :普通合伙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岳阳市岳阳楼区花板桥琵琶王路402</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电话:0730-2968161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 刘海波</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刘海波</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14306199910279447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陈鑫辉</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14306199810962179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卢衍竹</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14306201611188192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邓亚南</w:t>
            </w:r>
          </w:p>
        </w:tc>
        <w:tc>
          <w:tcPr>
            <w:tcW w:w="2072" w:type="dxa"/>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14306200310706499</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易   红</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14306199811700681</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航</w:t>
            </w:r>
          </w:p>
        </w:tc>
        <w:tc>
          <w:tcPr>
            <w:tcW w:w="2260" w:type="dxa"/>
            <w:gridSpan w:val="2"/>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14306201110887911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舒劲波</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14306199810376541</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邓伟球</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14306199410680007</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姜朝晖</w:t>
            </w:r>
          </w:p>
        </w:tc>
        <w:tc>
          <w:tcPr>
            <w:tcW w:w="2254" w:type="dxa"/>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14306199810476531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李义和</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14306200810312277</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李学锋</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14306200910254084</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喻   志</w:t>
            </w:r>
          </w:p>
        </w:tc>
        <w:tc>
          <w:tcPr>
            <w:tcW w:w="2254" w:type="dxa"/>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14306201710711831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李德明</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14306201910088750</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曾满枝</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14306199911712212</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肖丽君</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14306200911867829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毛咏梅</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14306199611785757</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兰新富</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14306201110422671</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李建中</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14306199110871089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单   矛</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14306200610520276</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冯伏剑</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14306201910088751</w:t>
            </w:r>
          </w:p>
        </w:tc>
        <w:tc>
          <w:tcPr>
            <w:tcW w:w="885" w:type="dxa"/>
            <w:gridSpan w:val="3"/>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肖   垚</w:t>
            </w:r>
          </w:p>
        </w:tc>
        <w:tc>
          <w:tcPr>
            <w:tcW w:w="225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施和平</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14306199410355388</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郭成思</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14306201910091395</w:t>
            </w:r>
          </w:p>
        </w:tc>
        <w:tc>
          <w:tcPr>
            <w:tcW w:w="885" w:type="dxa"/>
            <w:gridSpan w:val="3"/>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湖南弘一（岳阳）律师事务所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统一社会信用代码:31430000MD0199010L</w:t>
      </w:r>
    </w:p>
    <w:p>
      <w:pPr>
        <w:keepNext w:val="0"/>
        <w:keepLines w:val="0"/>
        <w:pageBreakBefore w:val="0"/>
        <w:kinsoku/>
        <w:overflowPunct/>
        <w:topLinePunct w:val="0"/>
        <w:bidi w:val="0"/>
        <w:spacing w:line="360" w:lineRule="exact"/>
        <w:ind w:left="340" w:hanging="320" w:hangingChars="200"/>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 :普通合伙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:岳阳市岳阳楼区屈原路1号中富航集团院内3栋3201-3205室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电话:13517302160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负责人:夏常青</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2260"/>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何平波</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14306201110890004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朱石强</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14306201310525453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方亮辉</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14306201410973970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夏常青</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14306200910506095</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60" w:type="dxa"/>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湖南滳招律师事务所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统一社会信用代码:31430000MD0176329D</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:岳阳市巴陵中路琵琶王立交桥西南角D调国际13楼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电话:0730-8218068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负责人:彭春朝</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彭春朝</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14306200510455788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贺先明</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14306199810710189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易绪国</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14306200110309226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毛自成</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14306201110958134</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余颖子</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14306201311343957</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帅</w:t>
            </w:r>
          </w:p>
        </w:tc>
        <w:tc>
          <w:tcPr>
            <w:tcW w:w="226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14306201710644102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姜行燕</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14306201610358419</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刘岳璨</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14306201011289180</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段卫忠</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14306199710115362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蒋建霞</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14306200910577335</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万  景</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14306200510956037</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李文凭</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余丹丹</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14306201311379292</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左  尚</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14306201911079473</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余耘峰</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14306201510374413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罗  燕</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14306201811056554</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谭  旭</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14306201811055475</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  霞</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14306200911725822</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基本称职律师</w:t>
      </w:r>
    </w:p>
    <w:tbl>
      <w:tblPr>
        <w:tblStyle w:val="7"/>
        <w:tblW w:w="9122" w:type="dxa"/>
        <w:jc w:val="center"/>
        <w:tblLayout w:type="fixed"/>
        <w:tblCellMar>
          <w:top w:w="0" w:type="dxa"/>
          <w:left w:w="108" w:type="dxa"/>
          <w:bottom w:w="0" w:type="dxa"/>
          <w:right w:w="108" w:type="dxa"/>
        </w:tblCellMar>
      </w:tblPr>
      <w:tblGrid>
        <w:gridCol w:w="886"/>
        <w:gridCol w:w="2082"/>
        <w:gridCol w:w="901"/>
        <w:gridCol w:w="2114"/>
        <w:gridCol w:w="870"/>
        <w:gridCol w:w="2269"/>
      </w:tblGrid>
      <w:tr>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陈观林</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14306201010586550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86"/>
        <w:gridCol w:w="2082"/>
        <w:gridCol w:w="901"/>
        <w:gridCol w:w="2114"/>
        <w:gridCol w:w="870"/>
        <w:gridCol w:w="2269"/>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谭卓明</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14306200210294055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陈铭瀚</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14301201910103697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任  雪</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14306201211959455</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湖南金州（岳阳）律师事务所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31430000394220005J</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 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:岳阳市岳阳大道36号（岳阳日报12楼）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电话:0730-8883133                负责人:周超</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超</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14306200910379342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胡红梅</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14306201211425426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谢   君</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14306201110306454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唐   健</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14306201410125250</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童娟娟</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14306201411382251</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陶  红</w:t>
            </w:r>
          </w:p>
        </w:tc>
        <w:tc>
          <w:tcPr>
            <w:tcW w:w="226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14306201411646384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马   会</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14306201511448717</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双</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14306201711836917</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   哲</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14306201810056486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黎   卓</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14306201920088752</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贺小平</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14306201110395184</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湖南湘北律师事务所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314300004488109259</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岳阳市求所西路威廉城邦501室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414100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电话:0730-8851862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负责人:李惜娟</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李惜娟</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14306200311174681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隋   政</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14306200510306163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刘久平</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14306199810351681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真</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14306201011792137</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魏鋈铮</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14306201411596403</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蒋灵雪</w:t>
            </w:r>
          </w:p>
        </w:tc>
        <w:tc>
          <w:tcPr>
            <w:tcW w:w="226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14306201611904578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  河</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14306200620921870</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张朝春</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14306201910121342</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谭泽华</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14306199810507742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钟  娟</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14306201111899238</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陶海荣</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14306200810751770</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付家东</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14306199510295034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汤德良</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14306199110701886</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2260"/>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庆</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14306199410281954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钟  华</w:t>
            </w:r>
          </w:p>
        </w:tc>
        <w:tc>
          <w:tcPr>
            <w:tcW w:w="21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14306198920258259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琳</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14306201711446527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  喜</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14306201711446138</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湖南天朋律师事务所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统一社会信用代码:314300000601346092</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:岳阳市求索西路328号301室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电话:0730-8868885                     负责人:李雄文</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李雄文</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14306200410202491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罗   琼</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14306201221349100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焦中文</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14306199910622013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欧阳冬青</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14306200810842093</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周新权</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14306200010265774</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妙</w:t>
            </w:r>
          </w:p>
        </w:tc>
        <w:tc>
          <w:tcPr>
            <w:tcW w:w="226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黄亚辉</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14306201010249000</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   琪</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14306201811056497</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廖德智</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14306199810969300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龙四红</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14306201911088746</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邓贤平</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14306200210419248</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张安华</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14306200310974460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李小燕</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14306201411220963</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   勇</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14306201910121335</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聪</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14306201511982946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骆佳羽</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14306201911130826</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赵文忠</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14306201710264614</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黄润根</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14301198610936418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李文慧</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14306201711528331</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85" w:type="dxa"/>
            <w:gridSpan w:val="3"/>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湖南理威律师事务所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统一社会信用代码:31430000320632816D</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6"/>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6"/>
          <w:kern w:val="10"/>
          <w:sz w:val="20"/>
          <w:szCs w:val="20"/>
          <w14:textFill>
            <w14:solidFill>
              <w14:schemeClr w14:val="tx1"/>
            </w14:solidFill>
          </w14:textFill>
        </w:rPr>
        <w:t>:岳阳楼区青年中路天伦金三角银座A栋15楼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电话:0730-8258998                      负责人:张红雨</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2260"/>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张红雨</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14306200610449476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陈莉花</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14306200811973955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陈立娟</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14306201011615073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马先耀</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14306201010549674</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肖晶</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14306201811056521</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湖南坤中律师事务所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31430000MD0191860D</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:岳阳市岳阳楼区五里牌鑫伦城B座11楼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电话:0730-8799666                     负责人:李向欣</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2260"/>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李向欣</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14306201110219429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熊新星</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14306201810062254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筠</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14306199810386462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宏</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14306199610133778</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梁世贤</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14306201711624112</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湖南国学律师事务所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31430000MD02031047</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:岳阳市岳阳楼区站前路237号凯鑫金融中心1402室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电话:0730-8299499                 负责人:许爱国</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2260"/>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许爱国</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14306198810357917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许  汀</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14306201510445649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吴晓斌</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14306200311354142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亮</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14306201810069786</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湖南颂正律师事务所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31430000MD0176679K</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 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:岳阳市金鹗中路216号岳阳市检察院老院一栋东单元302室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电话:0730-8634618                 负责人:陈紫堂</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9122" w:type="dxa"/>
        <w:jc w:val="center"/>
        <w:tblLayout w:type="fixed"/>
        <w:tblCellMar>
          <w:top w:w="0" w:type="dxa"/>
          <w:left w:w="108" w:type="dxa"/>
          <w:bottom w:w="0" w:type="dxa"/>
          <w:right w:w="108" w:type="dxa"/>
        </w:tblCellMar>
      </w:tblPr>
      <w:tblGrid>
        <w:gridCol w:w="886"/>
        <w:gridCol w:w="2082"/>
        <w:gridCol w:w="901"/>
        <w:gridCol w:w="2114"/>
        <w:gridCol w:w="870"/>
        <w:gridCol w:w="2269"/>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陈紫堂</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14306199110973254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喻前进</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14306201610732680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邓德胜</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14306199410874615</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湖南湘智律师事务所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31430000MD0202590K</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:岳阳市岳阳楼区得胜南路413号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电话:0730-8388833              负责人:姚智中</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2"/>
        <w:gridCol w:w="14"/>
        <w:gridCol w:w="2071"/>
        <w:gridCol w:w="901"/>
        <w:gridCol w:w="2115"/>
        <w:gridCol w:w="870"/>
        <w:gridCol w:w="9"/>
        <w:gridCol w:w="6"/>
        <w:gridCol w:w="2254"/>
      </w:tblGrid>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姚智中</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14306200910478281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周小东</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14306200410635565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  杰</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14306199810449129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  萃</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14306200910267658</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曹乔华</w:t>
            </w:r>
          </w:p>
        </w:tc>
        <w:tc>
          <w:tcPr>
            <w:tcW w:w="21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14306200820935004</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刘光格</w:t>
            </w:r>
          </w:p>
        </w:tc>
        <w:tc>
          <w:tcPr>
            <w:tcW w:w="226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14306199510268275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黄创新</w:t>
            </w:r>
          </w:p>
        </w:tc>
        <w:tc>
          <w:tcPr>
            <w:tcW w:w="207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14306201010353454</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15"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湖南金骏律师事务所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31430000098510294T</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8"/>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8"/>
          <w:kern w:val="10"/>
          <w:sz w:val="20"/>
          <w:szCs w:val="20"/>
          <w14:textFill>
            <w14:solidFill>
              <w14:schemeClr w14:val="tx1"/>
            </w14:solidFill>
          </w14:textFill>
        </w:rPr>
        <w:t>:岳阳市岳阳楼区洞庭大道208号缤纷年华四楼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电话:0730-8855567               负责人:黎敏波</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9122" w:type="dxa"/>
        <w:jc w:val="center"/>
        <w:tblLayout w:type="fixed"/>
        <w:tblCellMar>
          <w:top w:w="0" w:type="dxa"/>
          <w:left w:w="108" w:type="dxa"/>
          <w:bottom w:w="0" w:type="dxa"/>
          <w:right w:w="108" w:type="dxa"/>
        </w:tblCellMar>
      </w:tblPr>
      <w:tblGrid>
        <w:gridCol w:w="886"/>
        <w:gridCol w:w="10"/>
        <w:gridCol w:w="2072"/>
        <w:gridCol w:w="901"/>
        <w:gridCol w:w="2114"/>
        <w:gridCol w:w="870"/>
        <w:gridCol w:w="9"/>
        <w:gridCol w:w="6"/>
        <w:gridCol w:w="2254"/>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黎敏波</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14306200610889641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赵  民</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14306200710740828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万  娟</w:t>
            </w:r>
          </w:p>
        </w:tc>
        <w:tc>
          <w:tcPr>
            <w:tcW w:w="22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14306200911318476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  颖</w:t>
            </w:r>
          </w:p>
        </w:tc>
        <w:tc>
          <w:tcPr>
            <w:tcW w:w="207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14306200411981698</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柳  明</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14306201210778200</w:t>
            </w:r>
          </w:p>
        </w:tc>
        <w:tc>
          <w:tcPr>
            <w:tcW w:w="879"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赵勤学</w:t>
            </w:r>
          </w:p>
        </w:tc>
        <w:tc>
          <w:tcPr>
            <w:tcW w:w="226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14306201011437924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婷</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14306201911085055</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李树哲</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14306201910085068</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波</w:t>
            </w: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14306201411223902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6" w:type="dxa"/>
            <w:gridSpan w:val="2"/>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蕾</w:t>
            </w:r>
          </w:p>
        </w:tc>
        <w:tc>
          <w:tcPr>
            <w:tcW w:w="207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14306201910120615</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任志军</w:t>
            </w:r>
          </w:p>
        </w:tc>
        <w:tc>
          <w:tcPr>
            <w:tcW w:w="211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14306201710252592</w:t>
            </w:r>
          </w:p>
        </w:tc>
        <w:tc>
          <w:tcPr>
            <w:tcW w:w="885" w:type="dxa"/>
            <w:gridSpan w:val="3"/>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254"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86"/>
        <w:gridCol w:w="2082"/>
        <w:gridCol w:w="901"/>
        <w:gridCol w:w="2114"/>
        <w:gridCol w:w="870"/>
        <w:gridCol w:w="2269"/>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易会秀</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14306200611689119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湖南民望律师事务所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31430000446182718C</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组织形式:国资                                           </w:t>
      </w:r>
      <w:r>
        <w:rPr>
          <w:rFonts w:hint="eastAsia" w:ascii="仿宋_GB2312" w:hAnsi="仿宋_GB2312" w:eastAsia="仿宋_GB2312" w:cs="仿宋_GB2312"/>
          <w:b w:val="0"/>
          <w:bCs/>
          <w:color w:val="000000" w:themeColor="text1"/>
          <w:spacing w:val="-28"/>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8"/>
          <w:kern w:val="10"/>
          <w:sz w:val="20"/>
          <w:szCs w:val="20"/>
          <w14:textFill>
            <w14:solidFill>
              <w14:schemeClr w14:val="tx1"/>
            </w14:solidFill>
          </w14:textFill>
        </w:rPr>
        <w:t>:湖南省岳阳楼区洞庭大道208号缤纷年华4楼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电话:0730-8221355                    负责人:卢四海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86"/>
        <w:gridCol w:w="2082"/>
        <w:gridCol w:w="901"/>
        <w:gridCol w:w="2114"/>
        <w:gridCol w:w="870"/>
        <w:gridCol w:w="2269"/>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卢四海</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14306200310364697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黄乐夫</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14306199610325021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白凤秀</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14306199611819221</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122" w:type="dxa"/>
        <w:jc w:val="center"/>
        <w:tblLayout w:type="fixed"/>
        <w:tblCellMar>
          <w:top w:w="0" w:type="dxa"/>
          <w:left w:w="108" w:type="dxa"/>
          <w:bottom w:w="0" w:type="dxa"/>
          <w:right w:w="108" w:type="dxa"/>
        </w:tblCellMar>
      </w:tblPr>
      <w:tblGrid>
        <w:gridCol w:w="886"/>
        <w:gridCol w:w="2082"/>
        <w:gridCol w:w="901"/>
        <w:gridCol w:w="2114"/>
        <w:gridCol w:w="870"/>
        <w:gridCol w:w="2269"/>
      </w:tblGrid>
      <w:tr>
        <w:tblPrEx>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华</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14306199381131741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万  涛</w:t>
            </w:r>
          </w:p>
        </w:tc>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14306200810282792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2"/>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湖南君煌律师事务所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31430000079179540H</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 普通合伙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:岳阳市经济技术开发区王家畈路天元科技园办公楼2楼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电话:18075723333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负责人:何海军</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0" w:type="dxa"/>
        <w:tblInd w:w="-264" w:type="dxa"/>
        <w:tblLayout w:type="fixed"/>
        <w:tblCellMar>
          <w:top w:w="0" w:type="dxa"/>
          <w:left w:w="108" w:type="dxa"/>
          <w:bottom w:w="0" w:type="dxa"/>
          <w:right w:w="108" w:type="dxa"/>
        </w:tblCellMar>
      </w:tblPr>
      <w:tblGrid>
        <w:gridCol w:w="1132"/>
        <w:gridCol w:w="2099"/>
        <w:gridCol w:w="901"/>
        <w:gridCol w:w="2115"/>
        <w:gridCol w:w="870"/>
        <w:gridCol w:w="2003"/>
      </w:tblGrid>
      <w:tr>
        <w:tblPrEx>
          <w:tblCellMar>
            <w:top w:w="0" w:type="dxa"/>
            <w:left w:w="108" w:type="dxa"/>
            <w:bottom w:w="0" w:type="dxa"/>
            <w:right w:w="108" w:type="dxa"/>
          </w:tblCellMar>
        </w:tblPrEx>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trPr>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何海军</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14306201110186942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廖武雄</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14306200510648375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  欣</w:t>
            </w:r>
          </w:p>
        </w:tc>
        <w:tc>
          <w:tcPr>
            <w:tcW w:w="2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14306199810322702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113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  祥</w:t>
            </w:r>
          </w:p>
        </w:tc>
        <w:tc>
          <w:tcPr>
            <w:tcW w:w="209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14306201511586829</w:t>
            </w:r>
          </w:p>
        </w:tc>
        <w:tc>
          <w:tcPr>
            <w:tcW w:w="9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  辉</w:t>
            </w:r>
          </w:p>
        </w:tc>
        <w:tc>
          <w:tcPr>
            <w:tcW w:w="211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14306199711988318</w:t>
            </w:r>
          </w:p>
        </w:tc>
        <w:tc>
          <w:tcPr>
            <w:tcW w:w="87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谢吕新</w:t>
            </w:r>
          </w:p>
        </w:tc>
        <w:tc>
          <w:tcPr>
            <w:tcW w:w="200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14306201810056502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3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罗果刚</w:t>
            </w:r>
          </w:p>
        </w:tc>
        <w:tc>
          <w:tcPr>
            <w:tcW w:w="2099"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14306200310753326</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张进辉</w:t>
            </w:r>
          </w:p>
        </w:tc>
        <w:tc>
          <w:tcPr>
            <w:tcW w:w="2115"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14306201710303861</w:t>
            </w:r>
          </w:p>
        </w:tc>
        <w:tc>
          <w:tcPr>
            <w:tcW w:w="870"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刘方平</w:t>
            </w:r>
          </w:p>
        </w:tc>
        <w:tc>
          <w:tcPr>
            <w:tcW w:w="2003"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14306199510946414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32"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  威</w:t>
            </w:r>
          </w:p>
        </w:tc>
        <w:tc>
          <w:tcPr>
            <w:tcW w:w="2099"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14306201810055463</w:t>
            </w:r>
          </w:p>
        </w:tc>
        <w:tc>
          <w:tcPr>
            <w:tcW w:w="901"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高  翔</w:t>
            </w:r>
          </w:p>
        </w:tc>
        <w:tc>
          <w:tcPr>
            <w:tcW w:w="2115"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14306199710658427</w:t>
            </w:r>
          </w:p>
        </w:tc>
        <w:tc>
          <w:tcPr>
            <w:tcW w:w="870"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003" w:type="dxa"/>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湖南雄剑律师事务所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统一社会信用代码：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314300004462492577</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湖南省岳阳市临湘市长安中路39号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邮编：</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414300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0730-3727358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负责人：</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李朝辉</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35" w:type="dxa"/>
        <w:tblInd w:w="-228" w:type="dxa"/>
        <w:tblLayout w:type="fixed"/>
        <w:tblCellMar>
          <w:top w:w="0" w:type="dxa"/>
          <w:left w:w="108" w:type="dxa"/>
          <w:bottom w:w="0" w:type="dxa"/>
          <w:right w:w="108" w:type="dxa"/>
        </w:tblCellMar>
      </w:tblPr>
      <w:tblGrid>
        <w:gridCol w:w="1138"/>
        <w:gridCol w:w="2121"/>
        <w:gridCol w:w="918"/>
        <w:gridCol w:w="2154"/>
        <w:gridCol w:w="887"/>
        <w:gridCol w:w="1917"/>
      </w:tblGrid>
      <w:tr>
        <w:tblPrEx>
          <w:tblCellMar>
            <w:top w:w="0" w:type="dxa"/>
            <w:left w:w="108" w:type="dxa"/>
            <w:bottom w:w="0" w:type="dxa"/>
            <w:right w:w="108" w:type="dxa"/>
          </w:tblCellMar>
        </w:tblPrEx>
        <w:trPr>
          <w:trHeight w:val="340" w:hRule="atLeast"/>
        </w:trPr>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99" w:hRule="atLeast"/>
        </w:trPr>
        <w:tc>
          <w:tcPr>
            <w:tcW w:w="11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李朝辉</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14306199510786845</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孙岳兰</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14306199611349270</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谈梦嫦</w:t>
            </w:r>
          </w:p>
        </w:tc>
        <w:tc>
          <w:tcPr>
            <w:tcW w:w="19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14306199411327643</w:t>
            </w:r>
          </w:p>
        </w:tc>
      </w:tr>
      <w:tr>
        <w:tblPrEx>
          <w:tblCellMar>
            <w:top w:w="0" w:type="dxa"/>
            <w:left w:w="108" w:type="dxa"/>
            <w:bottom w:w="0" w:type="dxa"/>
            <w:right w:w="108" w:type="dxa"/>
          </w:tblCellMar>
        </w:tblPrEx>
        <w:trPr>
          <w:trHeight w:val="382" w:hRule="atLeast"/>
        </w:trPr>
        <w:tc>
          <w:tcPr>
            <w:tcW w:w="11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卢查田</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14306199910336282</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徐玉麟</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14305198910814801</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19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湖南永发律师事务所</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统一社会信用代码：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314300007767627904</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临湘市城中南路1号3楼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邮编：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414300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0730--3736535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负责人：李珞瑜</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李珞瑜</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14306199910883587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丁  慧</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14306201611803664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周来保</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14306198910641960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英</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14306201411161845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姚志友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14306200110874944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蔡艳青</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14306201311339781</w:t>
            </w:r>
          </w:p>
        </w:tc>
      </w:tr>
      <w:tr>
        <w:tblPrEx>
          <w:tblCellMar>
            <w:top w:w="0" w:type="dxa"/>
            <w:left w:w="108" w:type="dxa"/>
            <w:bottom w:w="0" w:type="dxa"/>
            <w:right w:w="108" w:type="dxa"/>
          </w:tblCellMar>
        </w:tblPrEx>
        <w:trPr>
          <w:trHeight w:val="34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汪元保</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14306198910707427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梅玖林</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14306198910062256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黎  晗</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14306201411593206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付  锦</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14306201811056546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  龙</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14306201410878980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highlight w:val="gree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军</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14306201910120684</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湖南汉昌律师事务所</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统一社会信用代码：</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314300004463577849</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平江县育才路华景中心4楼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邮编：</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414500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6260011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刘大好</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214" w:type="dxa"/>
        <w:jc w:val="center"/>
        <w:tblLayout w:type="fixed"/>
        <w:tblCellMar>
          <w:top w:w="0" w:type="dxa"/>
          <w:left w:w="108" w:type="dxa"/>
          <w:bottom w:w="0" w:type="dxa"/>
          <w:right w:w="108" w:type="dxa"/>
        </w:tblCellMar>
      </w:tblPr>
      <w:tblGrid>
        <w:gridCol w:w="885"/>
        <w:gridCol w:w="2085"/>
        <w:gridCol w:w="900"/>
        <w:gridCol w:w="2070"/>
        <w:gridCol w:w="885"/>
        <w:gridCol w:w="2389"/>
      </w:tblGrid>
      <w:tr>
        <w:tblPrEx>
          <w:tblCellMar>
            <w:top w:w="0" w:type="dxa"/>
            <w:left w:w="108" w:type="dxa"/>
            <w:bottom w:w="0" w:type="dxa"/>
            <w:right w:w="108" w:type="dxa"/>
          </w:tblCellMar>
        </w:tblPrEx>
        <w:trPr>
          <w:trHeight w:val="310"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24"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袁曙初</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14306199110737721</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黄朝阳</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14306200910808915</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吴映红</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14306199710760451</w:t>
            </w:r>
          </w:p>
        </w:tc>
      </w:tr>
      <w:tr>
        <w:tblPrEx>
          <w:tblCellMar>
            <w:top w:w="0" w:type="dxa"/>
            <w:left w:w="108" w:type="dxa"/>
            <w:bottom w:w="0" w:type="dxa"/>
            <w:right w:w="108" w:type="dxa"/>
          </w:tblCellMar>
        </w:tblPrEx>
        <w:trPr>
          <w:trHeight w:val="402"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潘义龙</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14306199410209753</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刘傲霜</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14306201310448586</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嵩</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14306201611634626</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程  钢</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14306200910899313</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杨苗红</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14306200911476509</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林业良</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14306199510878733</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林交辉</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14306201110702406</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李茨安</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1430620151049271</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芳</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14306200811844208</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刘大好</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14306200710585859</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李凑兴</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14306200810853656</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戴持新</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14306201510738414</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罗丹丹</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14306201211541764</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   琼</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14306201511866666</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刘远江</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14306201410478413</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向思行</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14306201911109965</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超</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14306201311852348</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方世宏</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14306201810055459</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曾彬彬</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14306201912347316</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李顽松</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14306200810405967</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章新华</w:t>
            </w:r>
          </w:p>
        </w:tc>
        <w:tc>
          <w:tcPr>
            <w:tcW w:w="23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14306201910118637</w:t>
            </w:r>
          </w:p>
        </w:tc>
      </w:tr>
      <w:tr>
        <w:tblPrEx>
          <w:tblCellMar>
            <w:top w:w="0" w:type="dxa"/>
            <w:left w:w="108" w:type="dxa"/>
            <w:bottom w:w="0" w:type="dxa"/>
            <w:right w:w="108" w:type="dxa"/>
          </w:tblCellMar>
        </w:tblPrEx>
        <w:trPr>
          <w:trHeight w:val="379"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   熠</w:t>
            </w:r>
          </w:p>
        </w:tc>
        <w:tc>
          <w:tcPr>
            <w:tcW w:w="20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14306201810055459</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刘奇志</w:t>
            </w:r>
          </w:p>
        </w:tc>
        <w:tc>
          <w:tcPr>
            <w:tcW w:w="20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14306201910117315</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湖南湘杰律师事务所</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统一社会信用代码：</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31430000760736387G</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湖南省岳阳市平江县开发区育才西路星汉楼4楼（县人社局对面）</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邮编：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414500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电话：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6289591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袁幼芳</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19"/>
        <w:gridCol w:w="1050"/>
        <w:gridCol w:w="2025"/>
        <w:gridCol w:w="870"/>
        <w:gridCol w:w="2266"/>
      </w:tblGrid>
      <w:tr>
        <w:tblPrEx>
          <w:tblCellMar>
            <w:top w:w="0" w:type="dxa"/>
            <w:left w:w="108" w:type="dxa"/>
            <w:bottom w:w="0" w:type="dxa"/>
            <w:right w:w="108" w:type="dxa"/>
          </w:tblCellMar>
        </w:tblPrEx>
        <w:trPr>
          <w:trHeight w:val="26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袁幼芳</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14306199410365948</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邓海蓉</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14306201111637992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袁伟民</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14306200510824468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渔</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14306201110166293</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童  韬</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14306201010273110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方炳兴</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14306201010419272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袁燎原</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14306200910809587</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廖  园</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14306201210919901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赖广兰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14306201111719196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黄威雄</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14306200510241279</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郑石平</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14306199410346061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郑  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14306201310719267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宏</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14306200710825662</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潘永章</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14306199510978468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李辉煌</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14306201410231902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徐迎春</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14306201310749221</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邓雄辉</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14306201610454063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陈雅文</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14306201811021880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李佳丽</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14306201811021886</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魏黎明</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14306201610559877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  豪</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14306201810021878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   静</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14306201911117317</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张馨予</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14306201211802762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文冬华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14306201810021885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湛日中</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14306201910117318</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谈  文</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14306201210486949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张开生</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14306201810021879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方细玲</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14306201511672078</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李佳佳</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14306201411673021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辉</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14306201810055473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彭立明</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14306201210302856</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廖石龙</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14306201310712945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李超湘</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14306201810055474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姜永慧</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14306201210823426</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黄石章</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14306201410184992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何万炎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14306201810055480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柳  军</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14306201310397942</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刘哲成</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14306201410498155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李柏杨</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14306201810055469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毛懿鹏</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14306201510955022</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易旭峰</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14306201610361472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张文军</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14306201810055467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罗  逍</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14306201610702288</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刘良琪</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14306201810021877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熊文美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14306201810047489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   欢</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14306201811055477</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潘   溢</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14306201210625033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刘岳华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14306201910119090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沈月光</w:t>
            </w:r>
          </w:p>
        </w:tc>
        <w:tc>
          <w:tcPr>
            <w:tcW w:w="2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14306201810074483</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方奔龙</w:t>
            </w:r>
          </w:p>
        </w:tc>
        <w:tc>
          <w:tcPr>
            <w:tcW w:w="20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14306201910099252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曹亚安</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14306201911119099</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lang w:eastAsia="zh-CN"/>
          <w14:textFill>
            <w14:solidFill>
              <w14:schemeClr w14:val="tx1"/>
            </w14:solidFill>
          </w14:textFill>
        </w:rPr>
        <w:t>不评定等次律师</w:t>
      </w:r>
    </w:p>
    <w:tbl>
      <w:tblPr>
        <w:tblStyle w:val="7"/>
        <w:tblW w:w="9200" w:type="dxa"/>
        <w:jc w:val="center"/>
        <w:tblLayout w:type="fixed"/>
        <w:tblCellMar>
          <w:top w:w="0" w:type="dxa"/>
          <w:left w:w="108" w:type="dxa"/>
          <w:bottom w:w="0" w:type="dxa"/>
          <w:right w:w="108" w:type="dxa"/>
        </w:tblCellMar>
      </w:tblPr>
      <w:tblGrid>
        <w:gridCol w:w="910"/>
        <w:gridCol w:w="2121"/>
        <w:gridCol w:w="918"/>
        <w:gridCol w:w="2154"/>
        <w:gridCol w:w="887"/>
        <w:gridCol w:w="22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胡国强</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14306201910158243</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曾思先</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14306200510622279</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曾  蓉</w:t>
            </w:r>
          </w:p>
        </w:tc>
        <w:tc>
          <w:tcPr>
            <w:tcW w:w="22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14306201911158270</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赖海军</w:t>
            </w:r>
          </w:p>
        </w:tc>
        <w:tc>
          <w:tcPr>
            <w:tcW w:w="21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14306201910158242</w:t>
            </w:r>
          </w:p>
        </w:tc>
        <w:tc>
          <w:tcPr>
            <w:tcW w:w="91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刘欢冬</w:t>
            </w:r>
          </w:p>
        </w:tc>
        <w:tc>
          <w:tcPr>
            <w:tcW w:w="21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14306201111806226</w:t>
            </w:r>
          </w:p>
        </w:tc>
        <w:tc>
          <w:tcPr>
            <w:tcW w:w="8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凌云凤</w:t>
            </w:r>
          </w:p>
        </w:tc>
        <w:tc>
          <w:tcPr>
            <w:tcW w:w="221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shd w:val="clear" w:color="auto" w:fill="FFFFFF"/>
                <w14:textFill>
                  <w14:solidFill>
                    <w14:schemeClr w14:val="tx1"/>
                  </w14:solidFill>
                </w14:textFill>
              </w:rPr>
              <w:t>1</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4306201311819051</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湖南大义律师事务所</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统一社会信用代码：</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314300004452647892</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汨罗市汨罗国际广场1栋5楼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邮编：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414400</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07303068668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王宇</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90"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程兵华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14306201010988631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黄沁璇</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14306201711965801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宇</w:t>
            </w:r>
          </w:p>
        </w:tc>
        <w:tc>
          <w:tcPr>
            <w:tcW w:w="22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14306201210324850</w:t>
            </w:r>
          </w:p>
        </w:tc>
      </w:tr>
      <w:tr>
        <w:trPr>
          <w:trHeight w:val="339" w:hRule="atLeast"/>
          <w:jc w:val="center"/>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江文武</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14306200610903221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郭   坤</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146306201710798533</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  益</w:t>
            </w:r>
          </w:p>
        </w:tc>
        <w:tc>
          <w:tcPr>
            <w:tcW w:w="22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14306201111311141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何冰洁</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14306201311995220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胡   可</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14306199210164031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张光勇</w:t>
            </w:r>
          </w:p>
        </w:tc>
        <w:tc>
          <w:tcPr>
            <w:tcW w:w="22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14306199910526619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冯正望</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14306201811056558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伍   琼</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14306201111569428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任五三</w:t>
            </w:r>
          </w:p>
        </w:tc>
        <w:tc>
          <w:tcPr>
            <w:tcW w:w="22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14306201010310230</w:t>
            </w:r>
          </w:p>
        </w:tc>
      </w:tr>
      <w:tr>
        <w:trPr>
          <w:trHeight w:val="339" w:hRule="atLeast"/>
          <w:jc w:val="center"/>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郑   超</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14306201510812857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14306201610753332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杨光利</w:t>
            </w:r>
          </w:p>
        </w:tc>
        <w:tc>
          <w:tcPr>
            <w:tcW w:w="22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14306199410811041</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湖南九野律师事务所</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统一社会信用代码：</w:t>
      </w:r>
      <w:r>
        <w:rPr>
          <w:rFonts w:hint="eastAsia" w:ascii="仿宋_GB2312" w:hAnsi="仿宋_GB2312" w:eastAsia="仿宋_GB2312" w:cs="仿宋_GB2312"/>
          <w:b w:val="0"/>
          <w:bCs/>
          <w:color w:val="000000" w:themeColor="text1"/>
          <w:kern w:val="0"/>
          <w:sz w:val="20"/>
          <w:szCs w:val="20"/>
          <w14:textFill>
            <w14:solidFill>
              <w14:schemeClr w14:val="tx1"/>
            </w14:solidFill>
          </w14:textFill>
        </w:rPr>
        <w:t>31430000G029043762</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组织形式：</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国资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湘阴县文星镇新世纪大道湘水芙蓉城2栋东单元28楼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邮编：</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4146000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2262095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韩喜</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8937" w:type="dxa"/>
        <w:tblInd w:w="0" w:type="dxa"/>
        <w:tblLayout w:type="fixed"/>
        <w:tblCellMar>
          <w:top w:w="0" w:type="dxa"/>
          <w:left w:w="108" w:type="dxa"/>
          <w:bottom w:w="0" w:type="dxa"/>
          <w:right w:w="108" w:type="dxa"/>
        </w:tblCellMar>
      </w:tblPr>
      <w:tblGrid>
        <w:gridCol w:w="892"/>
        <w:gridCol w:w="2081"/>
        <w:gridCol w:w="901"/>
        <w:gridCol w:w="2112"/>
        <w:gridCol w:w="870"/>
        <w:gridCol w:w="208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40"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韩  喜</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14306199510127523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梁  吉</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14306201610282200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韩   娟</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14306201811056455</w:t>
            </w:r>
          </w:p>
        </w:tc>
      </w:tr>
      <w:tr>
        <w:tblPrEx>
          <w:tblCellMar>
            <w:top w:w="0" w:type="dxa"/>
            <w:left w:w="108" w:type="dxa"/>
            <w:bottom w:w="0" w:type="dxa"/>
            <w:right w:w="108" w:type="dxa"/>
          </w:tblCellMar>
        </w:tblPrEx>
        <w:trPr>
          <w:trHeight w:val="340"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曾  彪</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14306200510781422</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周振斌</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14306198810720619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李杰锋</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14306201010520188</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暂缓考核</w:t>
      </w:r>
    </w:p>
    <w:tbl>
      <w:tblPr>
        <w:tblStyle w:val="7"/>
        <w:tblpPr w:leftFromText="180" w:rightFromText="180" w:vertAnchor="page" w:horzAnchor="page" w:tblpX="1818" w:tblpY="4407"/>
        <w:tblOverlap w:val="never"/>
        <w:tblW w:w="8935" w:type="dxa"/>
        <w:tblInd w:w="0" w:type="dxa"/>
        <w:tblLayout w:type="fixed"/>
        <w:tblCellMar>
          <w:top w:w="0" w:type="dxa"/>
          <w:left w:w="108" w:type="dxa"/>
          <w:bottom w:w="0" w:type="dxa"/>
          <w:right w:w="108" w:type="dxa"/>
        </w:tblCellMar>
      </w:tblPr>
      <w:tblGrid>
        <w:gridCol w:w="895"/>
        <w:gridCol w:w="1654"/>
        <w:gridCol w:w="840"/>
        <w:gridCol w:w="1961"/>
        <w:gridCol w:w="887"/>
        <w:gridCol w:w="2698"/>
      </w:tblGrid>
      <w:tr>
        <w:tblPrEx>
          <w:tblCellMar>
            <w:top w:w="0" w:type="dxa"/>
            <w:left w:w="108" w:type="dxa"/>
            <w:bottom w:w="0" w:type="dxa"/>
            <w:right w:w="108" w:type="dxa"/>
          </w:tblCellMar>
        </w:tblPrEx>
        <w:trPr>
          <w:trHeight w:val="339"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19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姓  名</w:t>
            </w:r>
          </w:p>
        </w:tc>
        <w:tc>
          <w:tcPr>
            <w:tcW w:w="2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姚  远</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14306199310235334</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19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c>
          <w:tcPr>
            <w:tcW w:w="2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湖南昌禹律师事务所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统一社会信用代码：31430000698599157D</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：湘阴县文星镇江东路粮源大厦2楼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邮编：410500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电话：2656236</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负责人：熊威</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197" w:type="dxa"/>
        <w:jc w:val="center"/>
        <w:tblLayout w:type="fixed"/>
        <w:tblCellMar>
          <w:top w:w="0" w:type="dxa"/>
          <w:left w:w="108" w:type="dxa"/>
          <w:bottom w:w="0" w:type="dxa"/>
          <w:right w:w="108" w:type="dxa"/>
        </w:tblCellMar>
      </w:tblPr>
      <w:tblGrid>
        <w:gridCol w:w="824"/>
        <w:gridCol w:w="2115"/>
        <w:gridCol w:w="840"/>
        <w:gridCol w:w="1691"/>
        <w:gridCol w:w="887"/>
        <w:gridCol w:w="2840"/>
      </w:tblGrid>
      <w:tr>
        <w:tblPrEx>
          <w:tblCellMar>
            <w:top w:w="0" w:type="dxa"/>
            <w:left w:w="108" w:type="dxa"/>
            <w:bottom w:w="0" w:type="dxa"/>
            <w:right w:w="108" w:type="dxa"/>
          </w:tblCellMar>
        </w:tblPrEx>
        <w:trPr>
          <w:trHeight w:val="339"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张全民</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14306199810360184</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静</w:t>
            </w: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14301199711908221</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斌</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14301201210661548</w:t>
            </w:r>
          </w:p>
        </w:tc>
      </w:tr>
      <w:tr>
        <w:tblPrEx>
          <w:tblCellMar>
            <w:top w:w="0" w:type="dxa"/>
            <w:left w:w="108" w:type="dxa"/>
            <w:bottom w:w="0" w:type="dxa"/>
            <w:right w:w="108" w:type="dxa"/>
          </w:tblCellMar>
        </w:tblPrEx>
        <w:trPr>
          <w:trHeight w:val="339"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汪   正</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14306201010540944</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熊   威</w:t>
            </w: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14306201010905119</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李慧聪</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14306201911120683</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刘显庆</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14306201611288386</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   甜</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14306201811056458</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湖南榕城律师事务所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统一社会信用代码：31430000740633196N</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：华容县华容大道9号（维也纳对面）</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邮编：414200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电话：4181366</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负责人：陈芳</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   芳</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14306199411687249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何新民</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14306199310739671</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鲁放军</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14306198410354309</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朗</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14306201410270099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庞剑波</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14306199910304143</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剑</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14306199810882038</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湖南争衡律师事务所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统一社会信用代码：31430000329342559H</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：屈原管理区营田镇岳飞路</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邮编：414418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电话：13808401365</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负责人：田泼军</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田泼军</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14306199510971553</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朱少伟</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14306200010615156</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王放辉</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14306199510104844</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湖南红黄蓝律师事务所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统一社会信用代码：31430000446177089B</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：岳阳市云溪区云溪大道159号</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邮编：414009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电话：8412820</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负责人：张乐平</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张乐平</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14306199410931874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方晓艳</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14306199510606349</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李伟华</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14306199310715749</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湖南忠民律师事务所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统一社会信用代码：314300004461993760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组织形式：国资</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：岳阳县荣家湾镇东方路</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邮编：414100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电话：7663609</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负责人：龚畅华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龚畅华</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14306199810547094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易勇兵</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14306201110441476</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付六三</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14306199910681597</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袁大兴</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14306201810029539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谭子尧</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14306199410806660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许  铭</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14306198910458044</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钱卫军</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14306201210516568</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万烈欣</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14306201910130827</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陈飞雪</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14306201910120583</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付晓祥</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14306200010157618</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周聿</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14306201611462183</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方维</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14306201511711557</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湖南微水律师事务所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统一社会信用代码：314300007680029518</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：湖南省岳阳县荣家湾镇东风路东方雅苑</w:t>
      </w:r>
    </w:p>
    <w:p>
      <w:pPr>
        <w:keepNext w:val="0"/>
        <w:keepLines w:val="0"/>
        <w:pageBreakBefore w:val="0"/>
        <w:tabs>
          <w:tab w:val="left" w:pos="1528"/>
        </w:tabs>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邮编：414100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电话：（0730）7630850</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负责人：陈亚楠</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陈亚楠</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14306199910323485</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任泽凤</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14306199410520148</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陈春林</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14306200510740258</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黄亮星</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14306199810342779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毛冬平</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14306199810923043</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李凌东</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14306199810972730</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邓勇军</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14306201110179494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张小林</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14306199810472389</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博</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14306201010135778</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姜建中</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14306199810948352</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4"/>
        <w:keepNext w:val="0"/>
        <w:keepLines w:val="0"/>
        <w:pageBreakBefore w:val="0"/>
        <w:kinsoku/>
        <w:overflowPunct/>
        <w:topLinePunct w:val="0"/>
        <w:bidi w:val="0"/>
        <w:adjustRightInd w:val="0"/>
        <w:snapToGrid w:val="0"/>
        <w:spacing w:line="360" w:lineRule="exact"/>
        <w:ind w:firstLine="0" w:firstLine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adjustRightInd w:val="0"/>
        <w:snapToGrid w:val="0"/>
        <w:spacing w:line="360" w:lineRule="exact"/>
        <w:ind w:firstLine="0" w:firstLine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新设立的律师事务所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湖南毅凌律师事务所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统一社会信用代码:31430000MD0227819U</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:岳阳市巴陵中路深蓝时代金座大厦13楼1313室</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电话:0730-8688037</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负责人:姜慧</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300" w:type="dxa"/>
        <w:jc w:val="center"/>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姜   慧</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14306201310994127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娟</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14306200311689449</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何许言</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14306201110307524</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湖南昌言（岳阳）律师事务所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统一社会信用代码:31430000MD0236213P</w:t>
      </w:r>
    </w:p>
    <w:p>
      <w:pPr>
        <w:keepNext w:val="0"/>
        <w:keepLines w:val="0"/>
        <w:pageBreakBefore w:val="0"/>
        <w:kinsoku/>
        <w:overflowPunct/>
        <w:topLinePunct w:val="0"/>
        <w:bidi w:val="0"/>
        <w:spacing w:line="360" w:lineRule="exact"/>
        <w:ind w:left="340" w:hanging="320" w:hangingChars="200"/>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 :普通合伙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:岳阳市岳阳楼区青年中路理想城1栋10楼、11楼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414000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电话:0730-8865566</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 兰芸</w:t>
      </w:r>
    </w:p>
    <w:tbl>
      <w:tblPr>
        <w:tblStyle w:val="7"/>
        <w:tblpPr w:leftFromText="180" w:rightFromText="180" w:vertAnchor="text" w:horzAnchor="page" w:tblpX="1608" w:tblpY="534"/>
        <w:tblOverlap w:val="never"/>
        <w:tblW w:w="9300" w:type="dxa"/>
        <w:tblInd w:w="0" w:type="dxa"/>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余  缨</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14306199811846937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唐俊颖</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14306201410762539</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  刚</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14306201010258622</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   莉</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14306201511331430</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兰  芸</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14301199211374219</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安丽娣</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14306200911564885</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刘小方</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14306200210116405</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朱媛媛</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14306201711294688</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薛冬定</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14306198911833501</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黎  蓉</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14306201011876687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李中波</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14306200410280494</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姚时雨</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14306201110542323</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赵顺成</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14306200311742564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威</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14306201710663066</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李雨枝</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14306201411187942</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陶  敏</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14306201911085074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果</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14306201110503470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廖友松</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14306201910085073</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符  奇</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14306201610532821</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柴立新</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14306201810427480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花</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14306201811029535</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王秀兰</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14306201311350726</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展</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14306201910099248</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李腾飞</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14306201910120691</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冯  娟</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14306199411295340</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  贝</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14306201911120688</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  榆</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14306200710840486</w:t>
            </w:r>
          </w:p>
        </w:tc>
      </w:tr>
    </w:tbl>
    <w:p>
      <w:pPr>
        <w:keepNext w:val="0"/>
        <w:keepLines w:val="0"/>
        <w:pageBreakBefore w:val="0"/>
        <w:kinsoku/>
        <w:overflowPunct/>
        <w:topLinePunct w:val="0"/>
        <w:bidi w:val="0"/>
        <w:spacing w:line="360" w:lineRule="exact"/>
        <w:ind w:left="2210" w:hanging="2080" w:hangingChars="1300"/>
        <w:jc w:val="left"/>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湖南湘才律师事务所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统一社会信用代码：31430000MD0206073B</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：湖南省岳阳市平江县天岳大道和育才路交汇处</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邮编：414500</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电话：0730-3180666</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负责人：李律己</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300" w:type="dxa"/>
        <w:tblInd w:w="0" w:type="dxa"/>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40"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李律己</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14306199610273090</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0"/>
                <w:szCs w:val="20"/>
                <w14:textFill>
                  <w14:solidFill>
                    <w14:schemeClr w14:val="tx1"/>
                  </w14:solidFill>
                </w14:textFill>
              </w:rPr>
              <w:t>湛赛</w:t>
            </w:r>
            <w:r>
              <w:rPr>
                <w:rFonts w:hint="eastAsia" w:ascii="仿宋_GB2312" w:hAnsi="仿宋_GB2312" w:eastAsia="仿宋_GB2312" w:cs="仿宋_GB2312"/>
                <w:b w:val="0"/>
                <w:bCs/>
                <w:color w:val="000000" w:themeColor="text1"/>
                <w:sz w:val="20"/>
                <w:szCs w:val="20"/>
                <w:lang w:eastAsia="zh-CN"/>
                <w14:textFill>
                  <w14:solidFill>
                    <w14:schemeClr w14:val="tx1"/>
                  </w14:solidFill>
                </w14:textFill>
              </w:rPr>
              <w:t>男</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val="0"/>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14306201211114344</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李勇谋</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14306200410134211</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李团芳</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14306201411336538</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   帅</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14306201010712769</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严少林</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z w:val="20"/>
                <w:szCs w:val="20"/>
                <w:shd w:val="clear" w:color="auto" w:fill="auto"/>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14306201510456281</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陈小明</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14306199110709037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苏定都</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i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14306201810055478</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ind w:left="2221" w:hanging="2080" w:hangingChars="1300"/>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湖南良法律师事务所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统一社会信用代码：31430000MD0227827N</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组织形式：普通合伙</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地址</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：湖南省岳阳市平江县天岳开发区新车站对面东升宾馆二楼</w:t>
      </w:r>
    </w:p>
    <w:p>
      <w:pPr>
        <w:keepNext w:val="0"/>
        <w:keepLines w:val="0"/>
        <w:pageBreakBefore w:val="0"/>
        <w:kinsoku/>
        <w:overflowPunct/>
        <w:topLinePunct w:val="0"/>
        <w:bidi w:val="0"/>
        <w:spacing w:line="360" w:lineRule="exact"/>
        <w:ind w:left="2210" w:hanging="2080" w:hangingChars="1300"/>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邮编：414500</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电话：0730-3184999</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负责人：邱进平</w:t>
      </w:r>
    </w:p>
    <w:p>
      <w:pPr>
        <w:keepNext w:val="0"/>
        <w:keepLines w:val="0"/>
        <w:pageBreakBefore w:val="0"/>
        <w:kinsoku/>
        <w:overflowPunct/>
        <w:topLinePunct w:val="0"/>
        <w:bidi w:val="0"/>
        <w:spacing w:line="360" w:lineRule="exact"/>
        <w:ind w:left="2210" w:hanging="2080" w:hangingChars="1300"/>
        <w:jc w:val="left"/>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称职律师</w:t>
      </w:r>
    </w:p>
    <w:tbl>
      <w:tblPr>
        <w:tblStyle w:val="7"/>
        <w:tblW w:w="9300" w:type="dxa"/>
        <w:tblInd w:w="0" w:type="dxa"/>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40"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邱进平</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14306200610678779</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吴   斌</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14306201310845352</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政</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ind w:left="2210" w:hanging="2080" w:hangingChars="1300"/>
              <w:jc w:val="center"/>
              <w:rPr>
                <w:rFonts w:hint="eastAsia" w:ascii="仿宋_GB2312" w:hAnsi="仿宋_GB2312" w:eastAsia="仿宋_GB2312" w:cs="仿宋_GB2312"/>
                <w:b w:val="0"/>
                <w:bCs/>
                <w:color w:val="000000" w:themeColor="text1"/>
                <w:kern w:val="0"/>
                <w:sz w:val="20"/>
                <w:szCs w:val="20"/>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14306200510809000</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湖南人和人（岳阳）律师事务所</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统一社会信用代码: 31430000MD02248965</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组织形式: 普通合伙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地址: 岳阳市洞庭大道208号缤纷年华四楼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邮编: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414000</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 xml:space="preserve"> 电话:13789018060</w:t>
      </w:r>
      <w:r>
        <w:rPr>
          <w:rFonts w:hint="eastAsia" w:ascii="仿宋_GB2312" w:hAnsi="仿宋_GB2312" w:eastAsia="仿宋_GB2312" w:cs="仿宋_GB2312"/>
          <w:b w:val="0"/>
          <w:bCs/>
          <w:color w:val="000000" w:themeColor="text1"/>
          <w:spacing w:val="-20"/>
          <w:kern w:val="1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负责人:曹国强</w:t>
      </w:r>
    </w:p>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300" w:type="dxa"/>
        <w:tblInd w:w="0" w:type="dxa"/>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40"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曹国强</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14306201210300528</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徐绍宇</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14306201110550975</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王  叶</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14306201711819615</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李佩瑶</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14306201911085000</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周  勇</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14306201210576575</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汤宁华</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14306201911121336</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曹  成</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14306201610428782</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黄  琦</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14306201211297885</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刘星星</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14306201711168798</w:t>
            </w:r>
          </w:p>
        </w:tc>
      </w:tr>
      <w:tr>
        <w:tblPrEx>
          <w:tblCellMar>
            <w:top w:w="0" w:type="dxa"/>
            <w:left w:w="108" w:type="dxa"/>
            <w:bottom w:w="0" w:type="dxa"/>
            <w:right w:w="108" w:type="dxa"/>
          </w:tblCellMar>
        </w:tblPrEx>
        <w:trPr>
          <w:trHeight w:val="339"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段竞魁</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14306201910121337</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姚小波</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14306201110513700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罗洪滔</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14306201610186940</w:t>
            </w: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lang w:eastAsia="zh-CN"/>
          <w14:textFill>
            <w14:solidFill>
              <w14:schemeClr w14:val="tx1"/>
            </w14:solidFill>
          </w14:textFill>
        </w:rPr>
        <w:t>不评定等次律师</w:t>
      </w:r>
    </w:p>
    <w:tbl>
      <w:tblPr>
        <w:tblStyle w:val="7"/>
        <w:tblW w:w="9300" w:type="dxa"/>
        <w:tblInd w:w="0" w:type="dxa"/>
        <w:tblLayout w:type="fixed"/>
        <w:tblCellMar>
          <w:top w:w="0" w:type="dxa"/>
          <w:left w:w="108" w:type="dxa"/>
          <w:bottom w:w="0" w:type="dxa"/>
          <w:right w:w="108" w:type="dxa"/>
        </w:tblCellMar>
      </w:tblPr>
      <w:tblGrid>
        <w:gridCol w:w="910"/>
        <w:gridCol w:w="2121"/>
        <w:gridCol w:w="918"/>
        <w:gridCol w:w="2154"/>
        <w:gridCol w:w="887"/>
        <w:gridCol w:w="2310"/>
      </w:tblGrid>
      <w:tr>
        <w:tblPrEx>
          <w:tblCellMar>
            <w:top w:w="0" w:type="dxa"/>
            <w:left w:w="108" w:type="dxa"/>
            <w:bottom w:w="0" w:type="dxa"/>
            <w:right w:w="108" w:type="dxa"/>
          </w:tblCellMar>
        </w:tblPrEx>
        <w:trPr>
          <w:trHeight w:val="340"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姓  名</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340"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张立城</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14306201910161284</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color w:val="000000" w:themeColor="text1"/>
                <w:kern w:val="0"/>
                <w:sz w:val="20"/>
                <w:szCs w:val="20"/>
                <w:shd w:val="clear" w:color="auto" w:fill="auto"/>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pPr>
    </w:p>
    <w:p>
      <w:pPr>
        <w:pStyle w:val="15"/>
        <w:keepNext w:val="0"/>
        <w:keepLines w:val="0"/>
        <w:pageBreakBefore w:val="0"/>
        <w:kinsoku/>
        <w:overflowPunct/>
        <w:topLinePunct w:val="0"/>
        <w:bidi w:val="0"/>
        <w:adjustRightInd w:val="0"/>
        <w:snapToGrid w:val="0"/>
        <w:spacing w:line="360" w:lineRule="exact"/>
        <w:ind w:firstLine="0" w:firstLine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常德市</w:t>
      </w:r>
    </w:p>
    <w:p>
      <w:pPr>
        <w:pStyle w:val="15"/>
        <w:keepNext w:val="0"/>
        <w:keepLines w:val="0"/>
        <w:pageBreakBefore w:val="0"/>
        <w:kinsoku/>
        <w:overflowPunct/>
        <w:topLinePunct w:val="0"/>
        <w:bidi w:val="0"/>
        <w:adjustRightInd w:val="0"/>
        <w:snapToGrid w:val="0"/>
        <w:spacing w:line="360" w:lineRule="exact"/>
        <w:ind w:left="0" w:leftChars="0" w:firstLine="0" w:firstLineChars="0"/>
        <w:jc w:val="left"/>
        <w:rPr>
          <w:rFonts w:hint="default" w:ascii="仿宋_GB2312" w:hAnsi="仿宋_GB2312" w:eastAsia="仿宋_GB2312" w:cs="仿宋_GB2312"/>
          <w:b/>
          <w:bCs/>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t xml:space="preserve"> 考核合格的律师事务所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湖南正泰律师事务所    许可证号：3143000073053088XA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主任：李强   地址：常德市洞庭大道中段德鑫花苑12号5楼         电话：13618413256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李强</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14307199910805663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羿岳阳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14307200110325749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羿保刚</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14307199510112417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肖智勇</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14307199610669143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张银鄂</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14307199610624953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陈世清</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14307199410404519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陈诗华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14307199610296320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韩恒立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14307201010912056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张锴</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14307200810371506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卢永洪</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14307201310259987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胡志军</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14307201210991919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陈汝庆</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14307201810057348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张夏菲</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14307201611797112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王亭亭</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14307201811057350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王炜</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14307199910805663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张光前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14307199410949650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严明方</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14307202011233142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湖南南天门律师事务所    许可证号：314300007328541405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主任：丁伟志   地址：常德市武陵区武陵大道南段1号楼  电话：2663348 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rPr>
          <w:trHeight w:val="334"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74"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丁伟志</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14307199310754929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刘方</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14307199310259235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姚长友</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14307198910670778</w:t>
            </w:r>
          </w:p>
        </w:tc>
      </w:tr>
      <w:tr>
        <w:tblPrEx>
          <w:tblCellMar>
            <w:top w:w="0" w:type="dxa"/>
            <w:left w:w="108" w:type="dxa"/>
            <w:bottom w:w="0" w:type="dxa"/>
            <w:right w:w="108" w:type="dxa"/>
          </w:tblCellMar>
        </w:tblPrEx>
        <w:trPr>
          <w:trHeight w:val="32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吴竞红</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14307199510466750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甘进军</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14307199511746414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喻江华</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14307200510519670</w:t>
            </w:r>
          </w:p>
        </w:tc>
      </w:tr>
      <w:tr>
        <w:tblPrEx>
          <w:tblCellMar>
            <w:top w:w="0" w:type="dxa"/>
            <w:left w:w="108" w:type="dxa"/>
            <w:bottom w:w="0" w:type="dxa"/>
            <w:right w:w="108" w:type="dxa"/>
          </w:tblCellMar>
        </w:tblPrEx>
        <w:trPr>
          <w:trHeight w:val="274"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蒋彬彦</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14307199911528441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龚筱桃</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14307200311803950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刘锋</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14307200810514369</w:t>
            </w:r>
          </w:p>
        </w:tc>
      </w:tr>
      <w:tr>
        <w:tblPrEx>
          <w:tblCellMar>
            <w:top w:w="0" w:type="dxa"/>
            <w:left w:w="108" w:type="dxa"/>
            <w:bottom w:w="0" w:type="dxa"/>
            <w:right w:w="108" w:type="dxa"/>
          </w:tblCellMar>
        </w:tblPrEx>
        <w:trPr>
          <w:trHeight w:val="22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张程皓</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14307201110452154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戴作桂</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14307200810658043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郑跃清</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14307199410744713</w:t>
            </w:r>
          </w:p>
        </w:tc>
      </w:tr>
      <w:tr>
        <w:tblPrEx>
          <w:tblCellMar>
            <w:top w:w="0" w:type="dxa"/>
            <w:left w:w="108" w:type="dxa"/>
            <w:bottom w:w="0" w:type="dxa"/>
            <w:right w:w="108" w:type="dxa"/>
          </w:tblCellMar>
        </w:tblPrEx>
        <w:trPr>
          <w:trHeight w:val="22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孟德明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14307199910440003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文红俊</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14307200911969779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袁志鸿</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14307201310105753</w:t>
            </w:r>
          </w:p>
        </w:tc>
      </w:tr>
      <w:tr>
        <w:tblPrEx>
          <w:tblCellMar>
            <w:top w:w="0" w:type="dxa"/>
            <w:left w:w="108" w:type="dxa"/>
            <w:bottom w:w="0" w:type="dxa"/>
            <w:right w:w="108" w:type="dxa"/>
          </w:tblCellMar>
        </w:tblPrEx>
        <w:trPr>
          <w:trHeight w:val="229"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冯建穗</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14307201910115929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石长兵</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14307200410959662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刘建军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14307198911495678</w:t>
            </w:r>
          </w:p>
        </w:tc>
      </w:tr>
      <w:tr>
        <w:tblPrEx>
          <w:tblCellMar>
            <w:top w:w="0" w:type="dxa"/>
            <w:left w:w="108" w:type="dxa"/>
            <w:bottom w:w="0" w:type="dxa"/>
            <w:right w:w="108" w:type="dxa"/>
          </w:tblCellMar>
        </w:tblPrEx>
        <w:trPr>
          <w:trHeight w:val="22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14307202011233143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代光明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14307202010233146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潘君昊</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14307202010233144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湖南协平律师事务所    许可证号：3143000075583752XG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主任：黄琦   地址：常德市住房和城乡建设局综合楼5楼        电话：   0736-7709489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黄琦</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14307199410756551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王恒明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14307199210422946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张进千</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14307199210912978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龙占河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14307199511166233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宋念洋</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14307200810648928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付志军</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14307201010983459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李牧军</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14307201010854615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刘定湘</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14307199210271092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曾铮</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14307201111958828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廖敏</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14307201910115937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邹建军</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14307201710594157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王晓娇</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14307201711380628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14307200611799475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宋远航</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14307201810057330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李银娥</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14307199611953313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曾筱</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14307201811069539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陈小明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14307200720970052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代则红</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14307201411716270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熊宜红</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14307202011233147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潘松丽</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14307202011233148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湖南龙马律师事务所    许可证号：31430000732871418M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主任：辛道云        地址：湖南省常德市武陵区皂果路南1号门面     电话： 0736-2511339         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辛道云</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14307199910590752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胡祖湘</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14307200410739450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李京松</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14307201110841083</w:t>
            </w:r>
          </w:p>
        </w:tc>
      </w:tr>
      <w:tr>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胡丽娟</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14307201011969764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彭艳萍</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14307200611895167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李军模</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14307199910353049</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湖南沅澧律师事务所    许可证号：31430000740637250J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主任：李文军         地址：湖南省常德市武陵大道浙商广场B座24楼    电话：0736-7267866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6" w:type="dxa"/>
        <w:jc w:val="center"/>
        <w:tblLayout w:type="fixed"/>
        <w:tblCellMar>
          <w:top w:w="0" w:type="dxa"/>
          <w:left w:w="108" w:type="dxa"/>
          <w:bottom w:w="0" w:type="dxa"/>
          <w:right w:w="108" w:type="dxa"/>
        </w:tblCellMar>
      </w:tblPr>
      <w:tblGrid>
        <w:gridCol w:w="891"/>
        <w:gridCol w:w="2084"/>
        <w:gridCol w:w="901"/>
        <w:gridCol w:w="2111"/>
        <w:gridCol w:w="14"/>
        <w:gridCol w:w="856"/>
        <w:gridCol w:w="2269"/>
      </w:tblGrid>
      <w:tr>
        <w:tblPrEx>
          <w:tblCellMar>
            <w:top w:w="0" w:type="dxa"/>
            <w:left w:w="108" w:type="dxa"/>
            <w:bottom w:w="0" w:type="dxa"/>
            <w:right w:w="108" w:type="dxa"/>
          </w:tblCellMar>
        </w:tblPrEx>
        <w:trPr>
          <w:jc w:val="center"/>
        </w:trPr>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李文军</w:t>
            </w:r>
          </w:p>
        </w:tc>
        <w:tc>
          <w:tcPr>
            <w:tcW w:w="2084" w:type="dxa"/>
            <w:tcBorders>
              <w:top w:val="single" w:color="auto" w:sz="4" w:space="0"/>
              <w:left w:val="nil"/>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14307199710568983</w:t>
            </w:r>
          </w:p>
        </w:tc>
        <w:tc>
          <w:tcPr>
            <w:tcW w:w="901" w:type="dxa"/>
            <w:tcBorders>
              <w:top w:val="single" w:color="auto" w:sz="4" w:space="0"/>
              <w:left w:val="nil"/>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李兴初</w:t>
            </w:r>
          </w:p>
        </w:tc>
        <w:tc>
          <w:tcPr>
            <w:tcW w:w="2111" w:type="dxa"/>
            <w:tcBorders>
              <w:top w:val="single" w:color="auto" w:sz="4" w:space="0"/>
              <w:left w:val="nil"/>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14307199010106965</w:t>
            </w:r>
          </w:p>
        </w:tc>
        <w:tc>
          <w:tcPr>
            <w:tcW w:w="870" w:type="dxa"/>
            <w:gridSpan w:val="2"/>
            <w:tcBorders>
              <w:top w:val="single" w:color="auto" w:sz="4" w:space="0"/>
              <w:left w:val="nil"/>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龚积微</w:t>
            </w:r>
          </w:p>
        </w:tc>
        <w:tc>
          <w:tcPr>
            <w:tcW w:w="2269" w:type="dxa"/>
            <w:tcBorders>
              <w:top w:val="single" w:color="auto" w:sz="4" w:space="0"/>
              <w:left w:val="nil"/>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14307200710532113</w:t>
            </w:r>
          </w:p>
        </w:tc>
      </w:tr>
      <w:tr>
        <w:tblPrEx>
          <w:tblCellMar>
            <w:top w:w="0" w:type="dxa"/>
            <w:left w:w="108" w:type="dxa"/>
            <w:bottom w:w="0" w:type="dxa"/>
            <w:right w:w="108" w:type="dxa"/>
          </w:tblCellMar>
        </w:tblPrEx>
        <w:trPr>
          <w:jc w:val="center"/>
        </w:trPr>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刘伯钧</w:t>
            </w:r>
          </w:p>
        </w:tc>
        <w:tc>
          <w:tcPr>
            <w:tcW w:w="208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14307199410243486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肖世标</w:t>
            </w:r>
          </w:p>
        </w:tc>
        <w:tc>
          <w:tcPr>
            <w:tcW w:w="212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14307201110130229</w:t>
            </w:r>
          </w:p>
        </w:tc>
        <w:tc>
          <w:tcPr>
            <w:tcW w:w="85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燕兴家</w:t>
            </w:r>
          </w:p>
        </w:tc>
        <w:tc>
          <w:tcPr>
            <w:tcW w:w="226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14307199610274445</w:t>
            </w:r>
          </w:p>
        </w:tc>
      </w:tr>
      <w:tr>
        <w:tblPrEx>
          <w:tblCellMar>
            <w:top w:w="0" w:type="dxa"/>
            <w:left w:w="108" w:type="dxa"/>
            <w:bottom w:w="0" w:type="dxa"/>
            <w:right w:w="108" w:type="dxa"/>
          </w:tblCellMar>
        </w:tblPrEx>
        <w:trPr>
          <w:jc w:val="center"/>
        </w:trPr>
        <w:tc>
          <w:tcPr>
            <w:tcW w:w="89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朱红文</w:t>
            </w:r>
          </w:p>
        </w:tc>
        <w:tc>
          <w:tcPr>
            <w:tcW w:w="2084" w:type="dxa"/>
            <w:tcBorders>
              <w:top w:val="single" w:color="auto" w:sz="4" w:space="0"/>
              <w:left w:val="nil"/>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14307199110109401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5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湖南经卫律师事务所    许可证号：314300007406442075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主任：李德爱   地址：湖南省常德市洞庭大道中段100  电话：0736-2510138    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李德爱</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14307200110400412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吴也</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14307199510856692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马伟</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14307201510879768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兰志龙 </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14307199010265708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吴宏林</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14307199411908001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王文峰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14307201210869830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黄李桃</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14307199711852169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王建</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14307200410559452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蒋湘益</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14307201010125357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陈政</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14307199710116147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朱远章</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14307199510113770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黄志明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14307200910367636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刘丰贵</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14307199310264184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郭青云</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14307198710386698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李仁霞</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14307200911660900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李益友</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14307200110448994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姚良荣</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14307199510647195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张强</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14307201910115953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童源</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14307202011233149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湖南云济律师事务所    许可证号：31430000730530097R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主任：杨迪清       地址：常德市武陵大道998号和瑞欢乐城10楼     电话：0736-7800110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杨迪清</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14307199310555914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胡建保</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14307201010261131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肖友</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14307201911115949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潘高峰</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14307200410587444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14307201110380883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戴宇星</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14307201911115950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赵勇刚</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14307200810221380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史书秀</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14307200111384437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贵丹丹</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14307201811057358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熊峻东</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14307200410195378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黄菁</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14307201511789904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代赛楠</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14307201911088338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李岱霖</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14307201011598670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吴礼明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14307199310516151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蒋晶</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14307201811057360</w:t>
            </w:r>
          </w:p>
        </w:tc>
      </w:tr>
      <w:tr>
        <w:tblPrEx>
          <w:tblCellMar>
            <w:top w:w="0" w:type="dxa"/>
            <w:left w:w="108" w:type="dxa"/>
            <w:bottom w:w="0" w:type="dxa"/>
            <w:right w:w="108" w:type="dxa"/>
          </w:tblCellMar>
        </w:tblPrEx>
        <w:trPr>
          <w:trHeight w:val="32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储迟</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14307201310191029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陈文</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14307202011233151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湖南劲鸣律师事务所    许可证号：31430000748384120L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主任：杨勇   地址：常德市柳叶大道1003号柳城印象13楼 　　电话：7706981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杨勇</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14307200910677675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王竞迟</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14307198910798569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陈杰才</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14307198910626211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罗畅</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14307200010881244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彭赞</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14307201010261407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朱鑫鑫</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14307201010104704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戴成龙</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14307200710785152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14307201411336040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14307201010325432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毛宏权</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14307201010213367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张子力</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14307201810028796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李昱庆</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14307201710659113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李志敏</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14307201310963473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廖瑞华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14307200110129732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丁健</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14307201310236100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刘科志</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14307201910088358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王永红</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14307201410987628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姚立新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14307201410797990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高春贵</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14307201020604839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刘啸</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14307202011233152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何年银</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14307202011233154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陈林</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14307202021172439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湖南凌星律师事务所    许可证号：31430000743182343Ｑ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主任：凌星 地址：常德市武陵大道北段776号德春公寓五楼             电话：   7710880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凌星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14307199210242166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14307199311164527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邓立群</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14307199610121008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安惜明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14307200610933886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蒋钱威</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14307201410192348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廖彪</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14307201010890556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楚文</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14307201111671651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周素云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14307201711704015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张磊</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14307202011172505</w:t>
            </w:r>
          </w:p>
        </w:tc>
      </w:tr>
      <w:tr>
        <w:tblPrEx>
          <w:tblCellMar>
            <w:top w:w="0" w:type="dxa"/>
            <w:left w:w="108" w:type="dxa"/>
            <w:bottom w:w="0" w:type="dxa"/>
            <w:right w:w="108" w:type="dxa"/>
          </w:tblCellMar>
        </w:tblPrEx>
        <w:trPr>
          <w:trHeight w:val="41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谭海</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14307202010233160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徐海军</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14307202010233158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湖南金州（常德）律师事务所    许可证号：31430000320664260K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主任：文建   地址：常德市武陵区紫云天大厦23楼      电话： 7705600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  建</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14307200110422591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刘楚刚</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14307199110878297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杨大志</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14307201110851542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科</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14307201010737194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魏  峰</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14307201110400646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燕旺利</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14307199811401121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湖南中思律师事务所    许可证号：31430000799127765W         组织形式：  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主任：周德芳    地址：常德万达广场写字楼A座七楼  电话：2663370      邮编：415000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周德芳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14307199810204829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彭彬</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14307200911760886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许松柏</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14307201710243947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田祖明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14307200210186452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雷斌</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14307200110421585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张道奎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14307200810743222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樊启初</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14307200110251745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周恭敬</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14307201410268478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黎路</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14307200420219549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刘辉</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14307201010224740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张伟</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14307201411168398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张园美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14307201711653074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史纯云</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14307199610307448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孙健</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14307201210916445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龙小兰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14307201711477675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粟斌</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14307201010413438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胡上就</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14307201610214043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全俊奇</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14307201910115934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朱士斌</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14307201110732683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刘建铭</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14307201510930754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王典</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14307201910115935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刘国政</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14307199410550341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任琪勇</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14307201910115836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湖南群杰律师事务所    许可证号：31430000698579359F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主任：蓝跃鹏地址：湖南省常德市武陵区紫菱路芙蓉盛世C1—202号                               电话：0736-2639589         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蓝跃鹏</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14307201010471090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龙跃飞</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14307200910156411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宋新民</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14307199610854659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左智</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14307201811057352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谌东华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14307202010240455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张新平</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14307201910115952</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湖南合策律师事务所    许可证号：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主任：黄道田 地址：常德市洞庭大道尚城酒店6楼    电话： 0736-2686356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黄道田</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14307199410315372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陈言军</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14307200110376364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袁承信</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14307200310791462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袁先双</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14307201111655895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黄敏</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14307201511340172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郭纯</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14307201410558404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王麒淋</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14307201710744447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郭延强</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14307201510643953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石俊</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14307201110510879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14307201711941004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刘莉</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14307201711619326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伍顺</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14307201910115938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高文丽</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14307201311721971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黄奕喧</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14307201810057376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侯立清</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14307199910511096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冯显华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14307202011233161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湖南和讯律师事务所    许可证号：31430000053888074X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主任：王辉        地址：常德市武陵区朗州路619号      电话：7260007       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王辉</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14307200110236800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田伟</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14307200910345053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曾献志</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14307201610664826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彭立华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14307199310965874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谭桂英</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14307200411284199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邓鹏飞</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14307201510563708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14307200910903063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吴建国</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14307200810834655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刘梅</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14307201511515674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田建初</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14307199910799359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于琴</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14307202011233163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湖南扬世律师事务所    许可证号： 3143000034475210XT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主任：苏贤茂   地址：常德市武陵区锦辉佳苑1号楼  电话：13807367961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宋姗姗</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14307201011819030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鲁  凯</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14307200910996749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敏</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14307200410426700</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苏贤茂</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14307200910775589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湖南人和人（常德）律师事务所    许可证号：31430000MD0180176A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主任：梅刚   地址：湖南常德市武陵区三闾路博奥大楼六楼        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梅刚</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14307200010626341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曹磊</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14307201010318446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陈章英</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14307202020172508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陈兆玲</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14307201411533764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宋卫华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14307198911891136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陈静</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14307202011333659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周思颖</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14307202011233166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王琪</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14307202010233165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徐韩</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14307202011172506</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湖南银联（常德）律师事务所    许可证号： 31430000MD0230532C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主任：刘卫文  地址：湖南省常德市武陵区穿紫河街道大小河街D115      电话：13875069995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刘卫文</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14307201610888740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万炜玮</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14307201711646279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江依帆</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14307201711388363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金明政</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14307201710914959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周业雄</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14301201710928807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黄洁</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14307201111360491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陈希卓</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14307201310235935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李换荣</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14307201111459528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鄢霞</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14307201371128199</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 xml:space="preserve">湖南良思律师事务所         许可证号：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31430000MD0241629M        </w:t>
      </w: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 xml:space="preserve"> 组织形式：普通合伙</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主任：杨开炎  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湖南省常德市武陵区万达广场B-3写字楼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 xml:space="preserve">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杨开炎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14307200110746291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贺中辛</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14307200510192606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王磊</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14307201610983118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金杰</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14307201210134603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林新</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14307201710135810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郭威</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14307202010233155</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湖南天迪律师事务所    许可证号：31430000446442225G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主任：邹晓邦  地址：常德市武陵区紫缘路227号  电话：7792106</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000" w:type="dxa"/>
        <w:tblInd w:w="89" w:type="dxa"/>
        <w:tblLayout w:type="fixed"/>
        <w:tblCellMar>
          <w:top w:w="0" w:type="dxa"/>
          <w:left w:w="108" w:type="dxa"/>
          <w:bottom w:w="0" w:type="dxa"/>
          <w:right w:w="108" w:type="dxa"/>
        </w:tblCellMar>
      </w:tblPr>
      <w:tblGrid>
        <w:gridCol w:w="893"/>
        <w:gridCol w:w="2081"/>
        <w:gridCol w:w="873"/>
        <w:gridCol w:w="2126"/>
        <w:gridCol w:w="850"/>
        <w:gridCol w:w="2177"/>
      </w:tblGrid>
      <w:tr>
        <w:tblPrEx>
          <w:tblCellMar>
            <w:top w:w="0" w:type="dxa"/>
            <w:left w:w="108" w:type="dxa"/>
            <w:bottom w:w="0" w:type="dxa"/>
            <w:right w:w="108" w:type="dxa"/>
          </w:tblCellMar>
        </w:tblPrEx>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郑虎臣</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14307201710660473</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李兆文</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14307201710883830</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  凤</w:t>
            </w: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14307201411238365</w:t>
            </w:r>
          </w:p>
        </w:tc>
      </w:tr>
      <w:tr>
        <w:tblPrEx>
          <w:tblCellMar>
            <w:top w:w="0" w:type="dxa"/>
            <w:left w:w="108" w:type="dxa"/>
            <w:bottom w:w="0" w:type="dxa"/>
            <w:right w:w="108" w:type="dxa"/>
          </w:tblCellMar>
        </w:tblPrEx>
        <w:trPr>
          <w:trHeight w:val="339"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向衍诚</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14307201520142089</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张佳胜</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14307201310314384</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董志勇</w:t>
            </w: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14307201010558982</w:t>
            </w:r>
          </w:p>
        </w:tc>
      </w:tr>
      <w:tr>
        <w:tblPrEx>
          <w:tblCellMar>
            <w:top w:w="0" w:type="dxa"/>
            <w:left w:w="108" w:type="dxa"/>
            <w:bottom w:w="0" w:type="dxa"/>
            <w:right w:w="108" w:type="dxa"/>
          </w:tblCellMar>
        </w:tblPrEx>
        <w:trPr>
          <w:trHeight w:val="339"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邹晓邦</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14307198910262480</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黄可瑞</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14307198910782161</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杨明</w:t>
            </w: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14307201810028827</w:t>
            </w:r>
          </w:p>
        </w:tc>
      </w:tr>
      <w:tr>
        <w:tblPrEx>
          <w:tblCellMar>
            <w:top w:w="0" w:type="dxa"/>
            <w:left w:w="108" w:type="dxa"/>
            <w:bottom w:w="0" w:type="dxa"/>
            <w:right w:w="108" w:type="dxa"/>
          </w:tblCellMar>
        </w:tblPrEx>
        <w:trPr>
          <w:trHeight w:val="339"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波</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14307199110466910</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吴正容</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14307199511528456</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李婧菲</w:t>
            </w: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14307200311582667</w:t>
            </w:r>
          </w:p>
        </w:tc>
      </w:tr>
      <w:tr>
        <w:tblPrEx>
          <w:tblCellMar>
            <w:top w:w="0" w:type="dxa"/>
            <w:left w:w="108" w:type="dxa"/>
            <w:bottom w:w="0" w:type="dxa"/>
            <w:right w:w="108" w:type="dxa"/>
          </w:tblCellMar>
        </w:tblPrEx>
        <w:trPr>
          <w:trHeight w:val="339"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卢进初</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14307199910814186</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杨建明</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14307200110472409</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黄爱民</w:t>
            </w: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14307199810821823</w:t>
            </w:r>
          </w:p>
        </w:tc>
      </w:tr>
      <w:tr>
        <w:tblPrEx>
          <w:tblCellMar>
            <w:top w:w="0" w:type="dxa"/>
            <w:left w:w="108" w:type="dxa"/>
            <w:bottom w:w="0" w:type="dxa"/>
            <w:right w:w="108" w:type="dxa"/>
          </w:tblCellMar>
        </w:tblPrEx>
        <w:trPr>
          <w:trHeight w:val="339"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  芬</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14307201611274464</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雷永忠</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14307199810924779</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姚维德</w:t>
            </w: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14307201810057388</w:t>
            </w:r>
          </w:p>
        </w:tc>
      </w:tr>
      <w:tr>
        <w:tblPrEx>
          <w:tblCellMar>
            <w:top w:w="0" w:type="dxa"/>
            <w:left w:w="108" w:type="dxa"/>
            <w:bottom w:w="0" w:type="dxa"/>
            <w:right w:w="108" w:type="dxa"/>
          </w:tblCellMar>
        </w:tblPrEx>
        <w:trPr>
          <w:trHeight w:val="339"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刘珍</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14307201311031471</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刘完颜</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14307199310424070</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吴军</w:t>
            </w: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14307201710881373</w:t>
            </w:r>
          </w:p>
        </w:tc>
      </w:tr>
      <w:tr>
        <w:tblPrEx>
          <w:tblCellMar>
            <w:top w:w="0" w:type="dxa"/>
            <w:left w:w="108" w:type="dxa"/>
            <w:bottom w:w="0" w:type="dxa"/>
            <w:right w:w="108" w:type="dxa"/>
          </w:tblCellMar>
        </w:tblPrEx>
        <w:trPr>
          <w:trHeight w:val="339" w:hRule="atLeast"/>
        </w:trPr>
        <w:tc>
          <w:tcPr>
            <w:tcW w:w="8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曾志荣</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14307202011172446</w:t>
            </w:r>
          </w:p>
        </w:tc>
        <w:tc>
          <w:tcPr>
            <w:tcW w:w="8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唐华敏</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14307201911087059</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17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湖南开旗律师事务所    许可证号：31430000MD0177700D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主任：彭国军   地址：常德市武陵区皂果路常德万达广场B区B—2公寓楼5层501室                               电话：0736-7723286         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彭国军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14307199810402684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杨尚荣</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14307200310639337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周海鹰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14307199410997287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何粤湘</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14307199810416770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李高波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14307199410871019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阮方</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14307201110761554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黄自强</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14307201020802400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14307201010138214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傅蓉</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14307201911088377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何昱虢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14307201010263683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文闻</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14307201211857549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周诗鲤</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14307201910088380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孙圣林</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14307199010867463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范羲</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14307202010233181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何跃辉</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14307202010172511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湖南洞庭律师事务所    许可证号：31430000446442380W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主任：邹明宏   地址：武陵区湘北一村B区1栋    电话： 7723908    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6" w:type="dxa"/>
        <w:jc w:val="center"/>
        <w:tblLayout w:type="fixed"/>
        <w:tblCellMar>
          <w:top w:w="0" w:type="dxa"/>
          <w:left w:w="108" w:type="dxa"/>
          <w:bottom w:w="0" w:type="dxa"/>
          <w:right w:w="108" w:type="dxa"/>
        </w:tblCellMar>
      </w:tblPr>
      <w:tblGrid>
        <w:gridCol w:w="892"/>
        <w:gridCol w:w="2081"/>
        <w:gridCol w:w="901"/>
        <w:gridCol w:w="2112"/>
        <w:gridCol w:w="870"/>
        <w:gridCol w:w="2270"/>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高伯成</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14307199410766689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赵晓明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14307199310306916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涂  薇</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14307200811110493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严沐彤</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14307201511726048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陶习文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14307199110673233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黄立群</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14307199611873995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杨</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14307201610114107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杨  帆</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14307201910115955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邹明宏</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14307200610695728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湖南保协律师事务所    许可证号：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主任：刘清国     地址：湖南常德市人民中路1508号金城领域     电话：13317365958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刘清国</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14307200110484182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徐德林</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14307199810170665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王宏刚</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14307201310718107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14307201010912254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李扭传</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14307201810057391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杨亚兰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14307201811057381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刘思涵</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14307201911115966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孙业鼎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14307201910115967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湖南天思律师事务所    许可证号：31430000396197291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主任：张孝天 地址：武陵区朗州路水谢花城西城2栋3201房      电话：0736--7777884 邮编：415000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张孝天</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14307200810684843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程兰英</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14307200811498640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龙立军</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14307201310603910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周建宁</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14307200420604284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锦</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14307201010326470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黄正华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14307201910115948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辉</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14307201110221805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李协华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14307199610873757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也</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14307200410298022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田志斌</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14307201710749433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张越良</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14307201710618060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聂伟伟</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14301201811076080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  丽</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14307201611451048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highlight w:val="yellow"/>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highlight w:val="yellow"/>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湖南德有常律师事务所  许可证号：31430000MD0177719A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主任：吕舒  地址：常德市武陵大道浙商广场B座1413-1417室 电话：0736-7230333 邮编： 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115"/>
        <w:gridCol w:w="888"/>
        <w:gridCol w:w="2172"/>
        <w:gridCol w:w="900"/>
        <w:gridCol w:w="2155"/>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吕舒</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14307199410952439</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曾晓华</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14307200310374378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曹勇</w:t>
            </w:r>
          </w:p>
        </w:tc>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14307200010938366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肖睦凡</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14307201910088381</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朱彧</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14307200921901803</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唐树国</w:t>
            </w:r>
          </w:p>
        </w:tc>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14307201910115962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杨传兰</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14307201821050123</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田华</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14307201921115972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金娣</w:t>
            </w:r>
          </w:p>
        </w:tc>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14307201911115965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唐铭键</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14307201910088383</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丁德昌</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14307200510467365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张志波</w:t>
            </w:r>
          </w:p>
        </w:tc>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14307201910115963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张亚利</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14307201921115979</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贺星霖</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14307201910088388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熊小松</w:t>
            </w:r>
          </w:p>
        </w:tc>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14307200320470104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湖南博集律师事务所  许可证号：31430000MD0171982U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主任：高锋       地址：湖南省常德市武陵区皂果路万达广场B区8层809-813室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电话：0736-7213980         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高锋</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14307199910290624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杨重远</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14307200910240944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寇建英</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14307201110586405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戴建中</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14307200110460664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谢红艳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14307201111447608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胡林</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14307201010795966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徐超</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14307201910115958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冯钟鸣</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14307200620192492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黄小桓</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14307201311524851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沈新芳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14307201811057701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汪俊</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14307201910115960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韩锋</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14307201810057397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张鑫</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14307201911115961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覃玲</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14307201811057623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李旋</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14307202010233172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谢晨曦</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14307202011233167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周玲</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14307202011172501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苏锋</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14307202010233170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彭淑君</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14307202011172500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周美君</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14307202011233164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石圆果</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14307202010172499</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湖南广慈律师事务所    许可证号：31430000MD02129915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主任：周录   地址：常德市武陵区武陵大道南端一号楼808室 电话：0736-7227185 邮编： 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40" w:type="dxa"/>
        <w:tblInd w:w="89" w:type="dxa"/>
        <w:tblLayout w:type="fixed"/>
        <w:tblCellMar>
          <w:top w:w="0" w:type="dxa"/>
          <w:left w:w="108" w:type="dxa"/>
          <w:bottom w:w="0" w:type="dxa"/>
          <w:right w:w="108" w:type="dxa"/>
        </w:tblCellMar>
      </w:tblPr>
      <w:tblGrid>
        <w:gridCol w:w="892"/>
        <w:gridCol w:w="2081"/>
        <w:gridCol w:w="901"/>
        <w:gridCol w:w="2112"/>
        <w:gridCol w:w="870"/>
        <w:gridCol w:w="2284"/>
      </w:tblGrid>
      <w:t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442"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周录</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14307201010517815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黄磊石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14307200510122294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杨丹</w:t>
            </w:r>
          </w:p>
        </w:tc>
        <w:tc>
          <w:tcPr>
            <w:tcW w:w="228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14307200910392963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曹学操</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14307201410700672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周桂莲</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14307200911306917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8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湖南半毫米律师事务所    许可证号：24307201810019169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主任：郭丰     地址：万达写字楼A座23A06-07    电话： 0736-7713373 </w:t>
      </w:r>
    </w:p>
    <w:tbl>
      <w:tblPr>
        <w:tblStyle w:val="7"/>
        <w:tblpPr w:leftFromText="180" w:rightFromText="180" w:vertAnchor="text" w:horzAnchor="page" w:tblpX="1587" w:tblpY="725"/>
        <w:tblOverlap w:val="never"/>
        <w:tblW w:w="9151" w:type="dxa"/>
        <w:tblInd w:w="0" w:type="dxa"/>
        <w:tblLayout w:type="fixed"/>
        <w:tblCellMar>
          <w:top w:w="0" w:type="dxa"/>
          <w:left w:w="108" w:type="dxa"/>
          <w:bottom w:w="0" w:type="dxa"/>
          <w:right w:w="108" w:type="dxa"/>
        </w:tblCellMar>
      </w:tblPr>
      <w:tblGrid>
        <w:gridCol w:w="938"/>
        <w:gridCol w:w="2190"/>
        <w:gridCol w:w="1063"/>
        <w:gridCol w:w="2106"/>
        <w:gridCol w:w="915"/>
        <w:gridCol w:w="1939"/>
      </w:tblGrid>
      <w:tr>
        <w:tblPrEx>
          <w:tblCellMar>
            <w:top w:w="0" w:type="dxa"/>
            <w:left w:w="108" w:type="dxa"/>
            <w:bottom w:w="0" w:type="dxa"/>
            <w:right w:w="108" w:type="dxa"/>
          </w:tblCellMar>
        </w:tblPrEx>
        <w:trPr>
          <w:trHeight w:val="319" w:hRule="atLeast"/>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46" w:hRule="atLeast"/>
        </w:trPr>
        <w:tc>
          <w:tcPr>
            <w:tcW w:w="9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郭丰</w:t>
            </w:r>
          </w:p>
        </w:tc>
        <w:tc>
          <w:tcPr>
            <w:tcW w:w="219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14307200810917156</w:t>
            </w:r>
          </w:p>
        </w:tc>
        <w:tc>
          <w:tcPr>
            <w:tcW w:w="10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魏英武</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14307200110565760</w:t>
            </w:r>
          </w:p>
        </w:tc>
        <w:tc>
          <w:tcPr>
            <w:tcW w:w="9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高小红</w:t>
            </w:r>
          </w:p>
        </w:tc>
        <w:tc>
          <w:tcPr>
            <w:tcW w:w="193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14307200911576339</w:t>
            </w:r>
          </w:p>
        </w:tc>
      </w:tr>
      <w:tr>
        <w:tblPrEx>
          <w:tblCellMar>
            <w:top w:w="0" w:type="dxa"/>
            <w:left w:w="108" w:type="dxa"/>
            <w:bottom w:w="0" w:type="dxa"/>
            <w:right w:w="108" w:type="dxa"/>
          </w:tblCellMar>
        </w:tblPrEx>
        <w:trPr>
          <w:trHeight w:val="346" w:hRule="atLeast"/>
        </w:trPr>
        <w:tc>
          <w:tcPr>
            <w:tcW w:w="9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谢钢</w:t>
            </w:r>
          </w:p>
        </w:tc>
        <w:tc>
          <w:tcPr>
            <w:tcW w:w="219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14307200310149375</w:t>
            </w:r>
          </w:p>
        </w:tc>
        <w:tc>
          <w:tcPr>
            <w:tcW w:w="10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施杰</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14307201410619600</w:t>
            </w:r>
          </w:p>
        </w:tc>
        <w:tc>
          <w:tcPr>
            <w:tcW w:w="9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毛思思</w:t>
            </w:r>
          </w:p>
        </w:tc>
        <w:tc>
          <w:tcPr>
            <w:tcW w:w="193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14307201211474086</w:t>
            </w:r>
          </w:p>
        </w:tc>
      </w:tr>
      <w:tr>
        <w:tblPrEx>
          <w:tblCellMar>
            <w:top w:w="0" w:type="dxa"/>
            <w:left w:w="108" w:type="dxa"/>
            <w:bottom w:w="0" w:type="dxa"/>
            <w:right w:w="108" w:type="dxa"/>
          </w:tblCellMar>
        </w:tblPrEx>
        <w:trPr>
          <w:trHeight w:val="356" w:hRule="atLeast"/>
        </w:trPr>
        <w:tc>
          <w:tcPr>
            <w:tcW w:w="93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马倩</w:t>
            </w:r>
          </w:p>
        </w:tc>
        <w:tc>
          <w:tcPr>
            <w:tcW w:w="219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14307201711429125</w:t>
            </w:r>
          </w:p>
        </w:tc>
        <w:tc>
          <w:tcPr>
            <w:tcW w:w="10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谢钢</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14307200310149375</w:t>
            </w:r>
          </w:p>
        </w:tc>
        <w:tc>
          <w:tcPr>
            <w:tcW w:w="91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王思睿</w:t>
            </w:r>
          </w:p>
        </w:tc>
        <w:tc>
          <w:tcPr>
            <w:tcW w:w="193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14307201810057344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湖南珏晨勇易律师事务所  许可证号：3143000MD02012997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主任：王珏辉</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地址：常德市武陵区万达湖公馆5栋1单元802  电话：13908417774邮编：415000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pPr w:leftFromText="180" w:rightFromText="180" w:vertAnchor="text" w:horzAnchor="page" w:tblpX="1653" w:tblpY="138"/>
        <w:tblOverlap w:val="never"/>
        <w:tblW w:w="9145" w:type="dxa"/>
        <w:tblInd w:w="0" w:type="dxa"/>
        <w:tblLayout w:type="fixed"/>
        <w:tblCellMar>
          <w:top w:w="0" w:type="dxa"/>
          <w:left w:w="108" w:type="dxa"/>
          <w:bottom w:w="0" w:type="dxa"/>
          <w:right w:w="108" w:type="dxa"/>
        </w:tblCellMar>
      </w:tblPr>
      <w:tblGrid>
        <w:gridCol w:w="1024"/>
        <w:gridCol w:w="2200"/>
        <w:gridCol w:w="925"/>
        <w:gridCol w:w="2044"/>
        <w:gridCol w:w="900"/>
        <w:gridCol w:w="2052"/>
      </w:tblGrid>
      <w:tr>
        <w:tblPrEx>
          <w:tblCellMar>
            <w:top w:w="0" w:type="dxa"/>
            <w:left w:w="108" w:type="dxa"/>
            <w:bottom w:w="0" w:type="dxa"/>
            <w:right w:w="108" w:type="dxa"/>
          </w:tblCellMar>
        </w:tblPrEx>
        <w:trPr>
          <w:trHeight w:val="316" w:hRule="atLeast"/>
        </w:trPr>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71" w:hRule="atLeast"/>
        </w:trPr>
        <w:tc>
          <w:tcPr>
            <w:tcW w:w="102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王珏辉</w:t>
            </w:r>
          </w:p>
        </w:tc>
        <w:tc>
          <w:tcPr>
            <w:tcW w:w="22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14307201110182710</w:t>
            </w:r>
          </w:p>
        </w:tc>
        <w:tc>
          <w:tcPr>
            <w:tcW w:w="9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王勇</w:t>
            </w:r>
          </w:p>
        </w:tc>
        <w:tc>
          <w:tcPr>
            <w:tcW w:w="204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14307200410677915</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杨敏</w:t>
            </w:r>
          </w:p>
        </w:tc>
        <w:tc>
          <w:tcPr>
            <w:tcW w:w="205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14307201110476638</w:t>
            </w:r>
          </w:p>
        </w:tc>
      </w:tr>
      <w:tr>
        <w:tblPrEx>
          <w:tblCellMar>
            <w:top w:w="0" w:type="dxa"/>
            <w:left w:w="108" w:type="dxa"/>
            <w:bottom w:w="0" w:type="dxa"/>
            <w:right w:w="108" w:type="dxa"/>
          </w:tblCellMar>
        </w:tblPrEx>
        <w:trPr>
          <w:trHeight w:val="352" w:hRule="atLeast"/>
        </w:trPr>
        <w:tc>
          <w:tcPr>
            <w:tcW w:w="102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朱晨辉</w:t>
            </w:r>
          </w:p>
        </w:tc>
        <w:tc>
          <w:tcPr>
            <w:tcW w:w="22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14307202010233173</w:t>
            </w:r>
          </w:p>
        </w:tc>
        <w:tc>
          <w:tcPr>
            <w:tcW w:w="92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彭伟谦</w:t>
            </w:r>
          </w:p>
        </w:tc>
        <w:tc>
          <w:tcPr>
            <w:tcW w:w="204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14307202010233180</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5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湖南芙蓉（常德）律师事务所    许可证号：31430000MD022671XW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主任：王柯    地址： 湖南省常德市万达广场总部大厦12层        电话：  0736-7270300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415000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46"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王柯</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14307200910936267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周文</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14307200410734274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陈立敏</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14307201710332591</w:t>
            </w:r>
          </w:p>
        </w:tc>
      </w:tr>
      <w:tr>
        <w:tblPrEx>
          <w:tblCellMar>
            <w:top w:w="0" w:type="dxa"/>
            <w:left w:w="108" w:type="dxa"/>
            <w:bottom w:w="0" w:type="dxa"/>
            <w:right w:w="108" w:type="dxa"/>
          </w:tblCellMar>
        </w:tblPrEx>
        <w:trPr>
          <w:trHeight w:val="47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许凤</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14307201311687949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周勇</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14307200410630113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潘友玉</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14307201010347297</w:t>
            </w:r>
          </w:p>
        </w:tc>
      </w:tr>
      <w:tr>
        <w:tblPrEx>
          <w:tblCellMar>
            <w:top w:w="0" w:type="dxa"/>
            <w:left w:w="108" w:type="dxa"/>
            <w:bottom w:w="0" w:type="dxa"/>
            <w:right w:w="108" w:type="dxa"/>
          </w:tblCellMar>
        </w:tblPrEx>
        <w:trPr>
          <w:trHeight w:val="427"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张泽雄</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14307199310692408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杨薇澄</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14307201511813195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胡义志</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14307200910793973</w:t>
            </w:r>
          </w:p>
        </w:tc>
      </w:tr>
      <w:tr>
        <w:tblPrEx>
          <w:tblCellMar>
            <w:top w:w="0" w:type="dxa"/>
            <w:left w:w="108" w:type="dxa"/>
            <w:bottom w:w="0" w:type="dxa"/>
            <w:right w:w="108" w:type="dxa"/>
          </w:tblCellMar>
        </w:tblPrEx>
        <w:trPr>
          <w:trHeight w:val="427"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宋习彩</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14307202010172447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王慧</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14307202021172512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湖南悦凌（常德）律师事务所    许可证号：31430000MD02387296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主任：胡振华    地址：湖南省常德市武陵区南坪街道白马社区芙蓉路（芙蓉国际公馆5栋1210）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trHeight w:val="427"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胡振华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14307200610466806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朱天华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14307200810729531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谢承新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14307201510863349</w:t>
            </w:r>
          </w:p>
        </w:tc>
      </w:tr>
      <w:tr>
        <w:tblPrEx>
          <w:tblCellMar>
            <w:top w:w="0" w:type="dxa"/>
            <w:left w:w="108" w:type="dxa"/>
            <w:bottom w:w="0" w:type="dxa"/>
            <w:right w:w="108" w:type="dxa"/>
          </w:tblCellMar>
        </w:tblPrEx>
        <w:trPr>
          <w:trHeight w:val="427"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林江</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14307201910087934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湖南先锋律师事务所    许可证号： 31430000734764069Y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主任：何光照  地址：鼎城区鼎卫豪苑小区9号楼204室  电话：13007367373     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何光照</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14307198910377609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14307200510639796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文先佑</w:t>
            </w:r>
          </w:p>
        </w:tc>
        <w:tc>
          <w:tcPr>
            <w:tcW w:w="26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14401200811949418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梅伯顺</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14307201510654373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单文</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14307200410407752</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梁寒</w:t>
            </w:r>
          </w:p>
        </w:tc>
        <w:tc>
          <w:tcPr>
            <w:tcW w:w="26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14307201511369492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黄文君</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14307201811057707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戴斌</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14307199510807316</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张先武</w:t>
            </w:r>
          </w:p>
        </w:tc>
        <w:tc>
          <w:tcPr>
            <w:tcW w:w="26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14307198910367252</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湖南宏声律师事务所    许可证号：31430000760739879P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主任：黄宗刚 地址：湖南省常德市武陵大道中段浙商广场B座21楼2110室 电话：0736-7265001</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黄宗刚</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14307199510860871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樊安红</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14307201120556978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杨其炎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14307199810185244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卞森林</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14307200620220523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华桃初</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14307199110494905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刘明</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14307201210160334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吴晓明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14307201520365509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唐辉</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14307200910281422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吴赵霞</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14307201911088391</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朱凯玲</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14307202021233189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湖南相维律师事务所    许可证号：31430000MD023295X7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主任：陈国述   地址：湖南省常德市鼎城区鼎卫豪苑小区10栋1楼门面   电话： 13575218280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邮编：415000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陈国述</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14307200410205012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邵攀君</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14307201111546576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  玲</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14307201511442008</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周佳勇</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14307201810029179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湖南远大律师事务所      许可证号：31430000446620378U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主任：陈雪凤          地址：临澧县安福镇                    电话： 13973629979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邮编：415200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陈雪凤</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14307199511560543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李安</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14307200110249609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王平</w:t>
            </w:r>
          </w:p>
        </w:tc>
        <w:tc>
          <w:tcPr>
            <w:tcW w:w="226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14307200310668911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湖南朝阳律师事务所    许可证号：31430000446620386N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主任：张简政          地址： 临澧县安福镇朝阳西街518号       电话：13077212780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415200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061" w:type="dxa"/>
        <w:jc w:val="center"/>
        <w:tblLayout w:type="fixed"/>
        <w:tblCellMar>
          <w:top w:w="0" w:type="dxa"/>
          <w:left w:w="108" w:type="dxa"/>
          <w:bottom w:w="0" w:type="dxa"/>
          <w:right w:w="108" w:type="dxa"/>
        </w:tblCellMar>
      </w:tblPr>
      <w:tblGrid>
        <w:gridCol w:w="886"/>
        <w:gridCol w:w="2067"/>
        <w:gridCol w:w="895"/>
        <w:gridCol w:w="2098"/>
        <w:gridCol w:w="864"/>
        <w:gridCol w:w="2251"/>
      </w:tblGrid>
      <w:tr>
        <w:tblPrEx>
          <w:tblCellMar>
            <w:top w:w="0" w:type="dxa"/>
            <w:left w:w="108" w:type="dxa"/>
            <w:bottom w:w="0" w:type="dxa"/>
            <w:right w:w="108" w:type="dxa"/>
          </w:tblCellMar>
        </w:tblPrEx>
        <w:trPr>
          <w:trHeight w:val="476" w:hRule="atLeast"/>
          <w:jc w:val="center"/>
        </w:trPr>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18" w:hRule="atLeast"/>
          <w:jc w:val="center"/>
        </w:trPr>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张简政</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14307200010898996</w:t>
            </w: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吴恒山</w:t>
            </w:r>
          </w:p>
        </w:tc>
        <w:tc>
          <w:tcPr>
            <w:tcW w:w="2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14307199110544886</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朱德泉</w:t>
            </w: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14307200310263178</w:t>
            </w:r>
          </w:p>
        </w:tc>
      </w:tr>
      <w:tr>
        <w:tblPrEx>
          <w:tblCellMar>
            <w:top w:w="0" w:type="dxa"/>
            <w:left w:w="108" w:type="dxa"/>
            <w:bottom w:w="0" w:type="dxa"/>
            <w:right w:w="108" w:type="dxa"/>
          </w:tblCellMar>
        </w:tblPrEx>
        <w:trPr>
          <w:trHeight w:val="367" w:hRule="atLeast"/>
          <w:jc w:val="center"/>
        </w:trPr>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敏</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14307200111483726</w:t>
            </w: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湖南辰龙律师事务所    许可证号：31430000794730979B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主任：吴文化   地址：湖南常德市汉寿县龙阳大道君领天下三栋B308室   电话：0736-2880218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邮编：415900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81"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吴文化</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14307199510319785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梅昌学</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14307199710299023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胡远鹏</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14307198710976966</w:t>
            </w:r>
          </w:p>
        </w:tc>
      </w:tr>
      <w:tr>
        <w:tblPrEx>
          <w:tblCellMar>
            <w:top w:w="0" w:type="dxa"/>
            <w:left w:w="108" w:type="dxa"/>
            <w:bottom w:w="0" w:type="dxa"/>
            <w:right w:w="108" w:type="dxa"/>
          </w:tblCellMar>
        </w:tblPrEx>
        <w:trPr>
          <w:trHeight w:val="358"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飞</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14307200610831045</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金建红</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14307201610530245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 贵</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14307199411553521</w:t>
            </w:r>
          </w:p>
        </w:tc>
      </w:tr>
      <w:tr>
        <w:tblPrEx>
          <w:tblCellMar>
            <w:top w:w="0" w:type="dxa"/>
            <w:left w:w="108" w:type="dxa"/>
            <w:bottom w:w="0" w:type="dxa"/>
            <w:right w:w="108" w:type="dxa"/>
          </w:tblCellMar>
        </w:tblPrEx>
        <w:trPr>
          <w:trHeight w:val="293"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王明月</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14307199080969614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湖南龙阳律师事务所    许可证号：31430000074980398G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主任：黄少华   地址：汉寿县龙阳镇龙阳大道中段436号     电话： 07362862857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415900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484" w:type="dxa"/>
        <w:jc w:val="center"/>
        <w:tblLayout w:type="fixed"/>
        <w:tblCellMar>
          <w:top w:w="0" w:type="dxa"/>
          <w:left w:w="108" w:type="dxa"/>
          <w:bottom w:w="0" w:type="dxa"/>
          <w:right w:w="108" w:type="dxa"/>
        </w:tblCellMar>
      </w:tblPr>
      <w:tblGrid>
        <w:gridCol w:w="928"/>
        <w:gridCol w:w="2163"/>
        <w:gridCol w:w="937"/>
        <w:gridCol w:w="2196"/>
        <w:gridCol w:w="904"/>
        <w:gridCol w:w="2356"/>
      </w:tblGrid>
      <w:tr>
        <w:tblPrEx>
          <w:tblCellMar>
            <w:top w:w="0" w:type="dxa"/>
            <w:left w:w="108" w:type="dxa"/>
            <w:bottom w:w="0" w:type="dxa"/>
            <w:right w:w="108" w:type="dxa"/>
          </w:tblCellMar>
        </w:tblPrEx>
        <w:trPr>
          <w:trHeight w:val="465"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76" w:hRule="atLeast"/>
          <w:jc w:val="center"/>
        </w:trPr>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黄少华</w:t>
            </w:r>
          </w:p>
        </w:tc>
        <w:tc>
          <w:tcPr>
            <w:tcW w:w="21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14307199310610677</w:t>
            </w:r>
          </w:p>
        </w:tc>
        <w:tc>
          <w:tcPr>
            <w:tcW w:w="93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杨开文</w:t>
            </w:r>
          </w:p>
        </w:tc>
        <w:tc>
          <w:tcPr>
            <w:tcW w:w="21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14307199110347921</w:t>
            </w:r>
          </w:p>
        </w:tc>
        <w:tc>
          <w:tcPr>
            <w:tcW w:w="9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杨志芳</w:t>
            </w:r>
          </w:p>
        </w:tc>
        <w:tc>
          <w:tcPr>
            <w:tcW w:w="235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14307200910400196</w:t>
            </w:r>
          </w:p>
        </w:tc>
      </w:tr>
      <w:tr>
        <w:tblPrEx>
          <w:tblCellMar>
            <w:top w:w="0" w:type="dxa"/>
            <w:left w:w="108" w:type="dxa"/>
            <w:bottom w:w="0" w:type="dxa"/>
            <w:right w:w="108" w:type="dxa"/>
          </w:tblCellMar>
        </w:tblPrEx>
        <w:trPr>
          <w:trHeight w:val="435" w:hRule="atLeast"/>
          <w:jc w:val="center"/>
        </w:trPr>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曾建喜</w:t>
            </w:r>
          </w:p>
        </w:tc>
        <w:tc>
          <w:tcPr>
            <w:tcW w:w="21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14307201610255435</w:t>
            </w:r>
          </w:p>
        </w:tc>
        <w:tc>
          <w:tcPr>
            <w:tcW w:w="937"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刘宇舟</w:t>
            </w:r>
          </w:p>
        </w:tc>
        <w:tc>
          <w:tcPr>
            <w:tcW w:w="21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14307201811057714</w:t>
            </w:r>
          </w:p>
        </w:tc>
        <w:tc>
          <w:tcPr>
            <w:tcW w:w="90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谭威</w:t>
            </w:r>
          </w:p>
        </w:tc>
        <w:tc>
          <w:tcPr>
            <w:tcW w:w="23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14307201910159948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湖南周建新律师事务所    许可证号：314300006895133827          组织形式：  个人所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主任：周建新   地址：常德市汉寿县沧浪街道汉公馆4栋104门面  电话：0736-2891885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邮编：415900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周建新</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14307200110216272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湖南独角兽律师事务所    许可证号：31430000776792738X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主任：刘南剑   地址：湖南省桃源县浔阳街道白马路                电话： 18773638658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邮编：415700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刘南剑</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14307199510872277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周文锋</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14307198910251785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李诗英</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14307199310554536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杜涤非</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14307200810398259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乐有志</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14307199410606715</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宋立权</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14307199110720766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钱志文</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14307198780443373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何莲芳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14307201711869859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湖南凌风律师事务所    许可证号：31430000799137365X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主任：肖兴江   地址：湖南省桃源县司法局二楼   电话： 0736-6634871</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415700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肖兴江</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14307199410994934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宋彪</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14307199810300801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向智强</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14307199710625342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童云清</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14307200810175003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郭建国</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14307201010870261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李月初</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14307199310991449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何力均</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14307200710870130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肖丕清</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14307199310313737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王汉忠</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14307201010128068</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王璇</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14307201711857394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湖南信义律师事务所    许可证号：314300007828872314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主任：戴建国   地址：安乡县深柳镇洞庭大道日峰楼6楼   电话： 4310119</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415600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戴建国</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14307199410745562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戴红杰</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14307199110953475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刘德惠</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14307199311806782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谢国星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14307199510878769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刘国安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14307199410231517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刘利平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14307198710355924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冷芳雅</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14307201911088394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张鹏</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14307201410131378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吴琼芳</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14307201811057710</w:t>
            </w:r>
          </w:p>
        </w:tc>
      </w:tr>
      <w:tr>
        <w:tblPrEx>
          <w:tblCellMar>
            <w:top w:w="0" w:type="dxa"/>
            <w:left w:w="108" w:type="dxa"/>
            <w:bottom w:w="0" w:type="dxa"/>
            <w:right w:w="108" w:type="dxa"/>
          </w:tblCellMar>
        </w:tblPrEx>
        <w:trPr>
          <w:trHeight w:val="347"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汪业平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14307202010233182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湖南深柳律师事务所    许可证号：314300004465129593    组织形式：普通合伙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主任：宋庭甲     地址： 湖南省常德市安乡县深柳镇文昌湾社区师范路1号                              电话：13974282988         邮编：  415600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宋庭甲</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14307200110773608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程永德</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14307199610942950</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何永谦</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14307199610721170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钟海鹰</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14307201210788896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姚大志</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14307200110607167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李大成</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14307201810028833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宁</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14307200110589549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湖南前进律师事务所     许可证号：31430000776778426H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 任：李书欣      地址：常德市石门县永兴街道办事处永兴大道原线路局五楼                                电 话：13007367475     邮 编：415300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李书欣</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14307199610654004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刘楚双</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14307199810799303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舒立新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14307200310473950</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盛黎清</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14307200811658791</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徐德清</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14307198310345561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胡中尧</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14307201710648527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程晓丽</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14307201711926998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14307201810057401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  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14307199611519386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红</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14307201811057402</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唐汇勤</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14307201911116247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  坷</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14307201910116245</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侯荣华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14307200010921819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卢纯清</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14307201611795166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  军</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14307201410694766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杨敏辉</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14307202010230639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湖南楚江律师事务所    许可证号：24307198110409145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主任：邓智军   地址：  常德市石门县楚江镇西溶路    电话： 0736-5339228 </w:t>
      </w:r>
    </w:p>
    <w:p>
      <w:pPr>
        <w:keepNext w:val="0"/>
        <w:keepLines w:val="0"/>
        <w:pageBreakBefore w:val="0"/>
        <w:kinsoku/>
        <w:overflowPunct/>
        <w:topLinePunct w:val="0"/>
        <w:bidi w:val="0"/>
        <w:spacing w:line="360" w:lineRule="exact"/>
        <w:rPr>
          <w:rFonts w:hint="default"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415300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称职律师</w:t>
      </w:r>
    </w:p>
    <w:tbl>
      <w:tblPr>
        <w:tblStyle w:val="7"/>
        <w:tblpPr w:leftFromText="180" w:rightFromText="180" w:vertAnchor="text" w:horzAnchor="page" w:tblpX="1548" w:tblpY="97"/>
        <w:tblOverlap w:val="never"/>
        <w:tblW w:w="9122" w:type="dxa"/>
        <w:tblInd w:w="0" w:type="dxa"/>
        <w:tblLayout w:type="fixed"/>
        <w:tblCellMar>
          <w:top w:w="0" w:type="dxa"/>
          <w:left w:w="108" w:type="dxa"/>
          <w:bottom w:w="0" w:type="dxa"/>
          <w:right w:w="108" w:type="dxa"/>
        </w:tblCellMar>
      </w:tblPr>
      <w:tblGrid>
        <w:gridCol w:w="959"/>
        <w:gridCol w:w="2086"/>
        <w:gridCol w:w="1000"/>
        <w:gridCol w:w="2034"/>
        <w:gridCol w:w="975"/>
        <w:gridCol w:w="2068"/>
      </w:tblGrid>
      <w:t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邓智军</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14307200410764266</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安吉峰</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14307200310274940</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喻世生</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14307201110655807</w:t>
            </w:r>
          </w:p>
        </w:tc>
      </w:tr>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郭晓晖</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14307199411344659</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李小平</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14307199610156123</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  帅</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14307201410802566</w:t>
            </w:r>
          </w:p>
        </w:tc>
      </w:tr>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徐联委</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14307201210539391</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  霞</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14307201611400006</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肖道成</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14307201410580155</w:t>
            </w:r>
          </w:p>
        </w:tc>
      </w:tr>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贾  振</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14307201410466663</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  龙</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14307201910085960</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龙波旭</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14307201510765707</w:t>
            </w:r>
          </w:p>
        </w:tc>
      </w:tr>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祁  军</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14307201510919425</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  祥</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14307201910085957</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张晋阳</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14307201710304021</w:t>
            </w:r>
          </w:p>
        </w:tc>
      </w:tr>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丁望春</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14307201911160096</w:t>
            </w:r>
          </w:p>
        </w:tc>
        <w:tc>
          <w:tcPr>
            <w:tcW w:w="10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陈龙</w:t>
            </w:r>
          </w:p>
        </w:tc>
        <w:tc>
          <w:tcPr>
            <w:tcW w:w="203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14307202010226322</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湖南子铭律师事务所          许可证号：</w:t>
      </w: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 xml:space="preserve">31430000MD0237080H       </w:t>
      </w: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组织形式：普通合伙</w:t>
      </w:r>
    </w:p>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主任：柳娟   地址：</w:t>
      </w: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 xml:space="preserve">湖南省常德市石门县永兴街道           </w:t>
      </w: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 xml:space="preserve">邮编：415300     </w:t>
      </w:r>
    </w:p>
    <w:tbl>
      <w:tblPr>
        <w:tblStyle w:val="7"/>
        <w:tblpPr w:leftFromText="180" w:rightFromText="180" w:vertAnchor="text" w:horzAnchor="page" w:tblpX="1510" w:tblpY="496"/>
        <w:tblOverlap w:val="never"/>
        <w:tblW w:w="9122" w:type="dxa"/>
        <w:tblInd w:w="0" w:type="dxa"/>
        <w:tblLayout w:type="fixed"/>
        <w:tblCellMar>
          <w:top w:w="0" w:type="dxa"/>
          <w:left w:w="108" w:type="dxa"/>
          <w:bottom w:w="0" w:type="dxa"/>
          <w:right w:w="108" w:type="dxa"/>
        </w:tblCellMar>
      </w:tblPr>
      <w:tblGrid>
        <w:gridCol w:w="959"/>
        <w:gridCol w:w="2086"/>
        <w:gridCol w:w="1000"/>
        <w:gridCol w:w="2034"/>
        <w:gridCol w:w="975"/>
        <w:gridCol w:w="2068"/>
      </w:tblGrid>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Hans"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柳  娟</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14307201511594561</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曾建国</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14307201210138142</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Hans"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易海斌</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14307200410984087</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湖南鼎鸣律师事务所    许可证号：24307200110062648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 赵继庆         地址：湖南省津市市六一路115号     电话： 0736-4222071    邮编： 415400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52" w:type="dxa"/>
        <w:tblInd w:w="89" w:type="dxa"/>
        <w:tblLayout w:type="fixed"/>
        <w:tblCellMar>
          <w:top w:w="0" w:type="dxa"/>
          <w:left w:w="108" w:type="dxa"/>
          <w:bottom w:w="0" w:type="dxa"/>
          <w:right w:w="108" w:type="dxa"/>
        </w:tblCellMar>
      </w:tblPr>
      <w:tblGrid>
        <w:gridCol w:w="892"/>
        <w:gridCol w:w="2081"/>
        <w:gridCol w:w="901"/>
        <w:gridCol w:w="2112"/>
        <w:gridCol w:w="870"/>
        <w:gridCol w:w="20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赵继庆</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14307198710513966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姜守松</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14307199510960472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颖</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14307203278210104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陈思华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14307200810905636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  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14307200210544192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谭传东</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14307198910167576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江学明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14307200410254467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斌</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14307201010145009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湖南津正律师事务所    许可证号：24307200110097537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 田裕林         地址：湖南省津市市银苑路194号    电话：0736-4227180      邮编： 415400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8952" w:type="dxa"/>
        <w:tblInd w:w="89" w:type="dxa"/>
        <w:tblLayout w:type="fixed"/>
        <w:tblCellMar>
          <w:top w:w="0" w:type="dxa"/>
          <w:left w:w="108" w:type="dxa"/>
          <w:bottom w:w="0" w:type="dxa"/>
          <w:right w:w="108" w:type="dxa"/>
        </w:tblCellMar>
      </w:tblPr>
      <w:tblGrid>
        <w:gridCol w:w="892"/>
        <w:gridCol w:w="2081"/>
        <w:gridCol w:w="901"/>
        <w:gridCol w:w="2112"/>
        <w:gridCol w:w="870"/>
        <w:gridCol w:w="20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田裕林</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14307198810930791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杨浮波</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14307200010236699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巍</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14307199710370377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杨怀平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14307201010373310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湘</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14307198610485768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群</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14307200620286920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王业植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14307200410272091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陈建国</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14307202010172445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湖南秦明律师事务所  许可证号：24307201110578671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主任：明文富    地址：湖南省津市市澹津路76号    电话： 0736-4206618       邮编：415400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8952" w:type="dxa"/>
        <w:tblInd w:w="89" w:type="dxa"/>
        <w:tblLayout w:type="fixed"/>
        <w:tblCellMar>
          <w:top w:w="0" w:type="dxa"/>
          <w:left w:w="108" w:type="dxa"/>
          <w:bottom w:w="0" w:type="dxa"/>
          <w:right w:w="108" w:type="dxa"/>
        </w:tblCellMar>
      </w:tblPr>
      <w:tblGrid>
        <w:gridCol w:w="892"/>
        <w:gridCol w:w="2081"/>
        <w:gridCol w:w="901"/>
        <w:gridCol w:w="2112"/>
        <w:gridCol w:w="870"/>
        <w:gridCol w:w="20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明文富</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14307199710787138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熊云杰</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14307198810929424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阳</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14307198910215767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  辉</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14307201610182297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张铁军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14307201710522878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湖南城头山律师事务所    许可证号：31430000055823135C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主任：阳小军  地址：澧县澧浦街道洞庭绿洲小区16栋3B      电话：3237611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邮编：415500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22" w:type="dxa"/>
        <w:jc w:val="center"/>
        <w:tblLayout w:type="fixed"/>
        <w:tblCellMar>
          <w:top w:w="0" w:type="dxa"/>
          <w:left w:w="108" w:type="dxa"/>
          <w:bottom w:w="0" w:type="dxa"/>
          <w:right w:w="108" w:type="dxa"/>
        </w:tblCellMar>
      </w:tblPr>
      <w:tblGrid>
        <w:gridCol w:w="892"/>
        <w:gridCol w:w="2081"/>
        <w:gridCol w:w="901"/>
        <w:gridCol w:w="2112"/>
        <w:gridCol w:w="870"/>
        <w:gridCol w:w="2266"/>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阳小军</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14307199710658200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肖大喜</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14307200110885307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方国吾</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14307200410687846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勇</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14307200310358027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唐志兵</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14307200810851562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志</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14307200310167909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杨耀华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14307201010503487</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  慰</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14307201110418468</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周丽香</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14307201111882619</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何君君</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14307201111644633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范道华</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14307201210207843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杰</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14307201310539567</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任小强</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14307201310513829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高永胜</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14307201410406406</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胡明智</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14307201410688184</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胡小平</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14307201310691130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云  飞</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14307201711209764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陆超萍</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14307201611917702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周彦境</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14307201610280183</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赵泽民</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14307201810057723</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  云</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14307201810054583</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熊方慧</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14307201911115969</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胡章怡</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14307202011233184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赵梦</w:t>
            </w:r>
          </w:p>
        </w:tc>
        <w:tc>
          <w:tcPr>
            <w:tcW w:w="226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14307202011172440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湖南澧州律师事务所    许可证号：3143000056174152XW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主任：张剑梅   地址：湖南省澧县澧浦北路洞庭绿洲6-113、114号    电话：0736-3237673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 编：415500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98" w:type="dxa"/>
        <w:jc w:val="center"/>
        <w:tblLayout w:type="fixed"/>
        <w:tblCellMar>
          <w:top w:w="0" w:type="dxa"/>
          <w:left w:w="108" w:type="dxa"/>
          <w:bottom w:w="0" w:type="dxa"/>
          <w:right w:w="108" w:type="dxa"/>
        </w:tblCellMar>
      </w:tblPr>
      <w:tblGrid>
        <w:gridCol w:w="953"/>
        <w:gridCol w:w="2082"/>
        <w:gridCol w:w="909"/>
        <w:gridCol w:w="2098"/>
        <w:gridCol w:w="975"/>
        <w:gridCol w:w="2181"/>
      </w:tblGrid>
      <w:tr>
        <w:tblPrEx>
          <w:tblCellMar>
            <w:top w:w="0" w:type="dxa"/>
            <w:left w:w="108" w:type="dxa"/>
            <w:bottom w:w="0" w:type="dxa"/>
            <w:right w:w="108" w:type="dxa"/>
          </w:tblCellMar>
        </w:tblPrEx>
        <w:trPr>
          <w:trHeight w:val="297" w:hRule="atLeas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59"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张剑梅</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14307199411716038</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周华章</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14307201110352182</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田合云</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14307201310905344</w:t>
            </w:r>
          </w:p>
        </w:tc>
      </w:tr>
      <w:tr>
        <w:tblPrEx>
          <w:tblCellMar>
            <w:top w:w="0" w:type="dxa"/>
            <w:left w:w="108" w:type="dxa"/>
            <w:bottom w:w="0" w:type="dxa"/>
            <w:right w:w="108" w:type="dxa"/>
          </w:tblCellMar>
        </w:tblPrEx>
        <w:trPr>
          <w:trHeight w:val="459"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赵祖国</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14307201410350174</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张业先</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14307200010252272</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任长勇</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14307201310981926</w:t>
            </w:r>
          </w:p>
        </w:tc>
      </w:tr>
      <w:tr>
        <w:tblPrEx>
          <w:tblCellMar>
            <w:top w:w="0" w:type="dxa"/>
            <w:left w:w="108" w:type="dxa"/>
            <w:bottom w:w="0" w:type="dxa"/>
            <w:right w:w="108" w:type="dxa"/>
          </w:tblCellMar>
        </w:tblPrEx>
        <w:trPr>
          <w:trHeight w:val="459"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龚勋</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14307201910115970</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鲁由舫</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14307201710355156</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顾海翔</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14307201810057729</w:t>
            </w:r>
          </w:p>
        </w:tc>
      </w:tr>
      <w:tr>
        <w:tblPrEx>
          <w:tblCellMar>
            <w:top w:w="0" w:type="dxa"/>
            <w:left w:w="108" w:type="dxa"/>
            <w:bottom w:w="0" w:type="dxa"/>
            <w:right w:w="108" w:type="dxa"/>
          </w:tblCellMar>
        </w:tblPrEx>
        <w:trPr>
          <w:trHeight w:val="459"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张深致</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14307201510128781</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唐振燚</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14307201610660910</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张雨晴</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14307201811057725</w:t>
            </w:r>
          </w:p>
        </w:tc>
      </w:tr>
      <w:tr>
        <w:tblPrEx>
          <w:tblCellMar>
            <w:top w:w="0" w:type="dxa"/>
            <w:left w:w="108" w:type="dxa"/>
            <w:bottom w:w="0" w:type="dxa"/>
            <w:right w:w="108" w:type="dxa"/>
          </w:tblCellMar>
        </w:tblPrEx>
        <w:trPr>
          <w:trHeight w:val="459"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李维</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14307201810055068</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田军勇</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14307201710447558</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艳</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14307201611992644</w:t>
            </w:r>
          </w:p>
        </w:tc>
      </w:tr>
      <w:tr>
        <w:tblPrEx>
          <w:tblCellMar>
            <w:top w:w="0" w:type="dxa"/>
            <w:left w:w="108" w:type="dxa"/>
            <w:bottom w:w="0" w:type="dxa"/>
            <w:right w:w="108" w:type="dxa"/>
          </w:tblCellMar>
        </w:tblPrEx>
        <w:trPr>
          <w:trHeight w:val="459"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孙雅晴</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14307202011233186</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张阳</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14307202011172444</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张健楠</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14307201810057724</w:t>
            </w:r>
          </w:p>
        </w:tc>
      </w:tr>
      <w:tr>
        <w:tblPrEx>
          <w:tblCellMar>
            <w:top w:w="0" w:type="dxa"/>
            <w:left w:w="108" w:type="dxa"/>
            <w:bottom w:w="0" w:type="dxa"/>
            <w:right w:w="108" w:type="dxa"/>
          </w:tblCellMar>
        </w:tblPrEx>
        <w:trPr>
          <w:trHeight w:val="459"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江盼</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14307202011172442</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程波林</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14307200110675042</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宋祥志</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14307201110738826</w:t>
            </w:r>
          </w:p>
        </w:tc>
      </w:tr>
      <w:tr>
        <w:tblPrEx>
          <w:tblCellMar>
            <w:top w:w="0" w:type="dxa"/>
            <w:left w:w="108" w:type="dxa"/>
            <w:bottom w:w="0" w:type="dxa"/>
            <w:right w:w="108" w:type="dxa"/>
          </w:tblCellMar>
        </w:tblPrEx>
        <w:trPr>
          <w:trHeight w:val="475" w:hRule="exac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彭小庆</w:t>
            </w:r>
          </w:p>
        </w:tc>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14307201710925448</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t>任振苍</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14307199510850509</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Hans"/>
                <w14:textFill>
                  <w14:solidFill>
                    <w14:schemeClr w14:val="tx1"/>
                  </w14:solidFill>
                </w14:textFill>
              </w:rPr>
            </w:pP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湖南中锋律师事务所      许可证号：314300007790255939     组织形式：普通合伙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主任：胡一飞   地址：湖南澧县澧阳街道永兴寺路49号     电话：0736—3221314      邮编：415500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33" w:type="dxa"/>
        <w:tblInd w:w="108" w:type="dxa"/>
        <w:tblLayout w:type="fixed"/>
        <w:tblCellMar>
          <w:top w:w="0" w:type="dxa"/>
          <w:left w:w="108" w:type="dxa"/>
          <w:bottom w:w="0" w:type="dxa"/>
          <w:right w:w="108" w:type="dxa"/>
        </w:tblCellMar>
      </w:tblPr>
      <w:tblGrid>
        <w:gridCol w:w="873"/>
        <w:gridCol w:w="2081"/>
        <w:gridCol w:w="901"/>
        <w:gridCol w:w="2112"/>
        <w:gridCol w:w="870"/>
        <w:gridCol w:w="2696"/>
      </w:tblGrid>
      <w:tr>
        <w:tblPrEx>
          <w:tblCellMar>
            <w:top w:w="0" w:type="dxa"/>
            <w:left w:w="108" w:type="dxa"/>
            <w:bottom w:w="0" w:type="dxa"/>
            <w:right w:w="108" w:type="dxa"/>
          </w:tblCellMar>
        </w:tblPrEx>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胡一飞</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14307198910907530</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李忠清</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14307199610529099</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李立强</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14307199110621914</w:t>
            </w:r>
          </w:p>
        </w:tc>
      </w:tr>
      <w:tr>
        <w:tblPrEx>
          <w:tblCellMar>
            <w:top w:w="0" w:type="dxa"/>
            <w:left w:w="108" w:type="dxa"/>
            <w:bottom w:w="0" w:type="dxa"/>
            <w:right w:w="108" w:type="dxa"/>
          </w:tblCellMar>
        </w:tblPrEx>
        <w:trPr>
          <w:trHeight w:val="339" w:hRule="atLeast"/>
        </w:trPr>
        <w:tc>
          <w:tcPr>
            <w:tcW w:w="8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王明</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14307201410271174</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丁揭卫</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14307199110551864</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胡波</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14307201110121836</w:t>
            </w:r>
          </w:p>
        </w:tc>
      </w:tr>
      <w:tr>
        <w:tblPrEx>
          <w:tblCellMar>
            <w:top w:w="0" w:type="dxa"/>
            <w:left w:w="108" w:type="dxa"/>
            <w:bottom w:w="0" w:type="dxa"/>
            <w:right w:w="108" w:type="dxa"/>
          </w:tblCellMar>
        </w:tblPrEx>
        <w:trPr>
          <w:trHeight w:val="247" w:hRule="atLeast"/>
        </w:trPr>
        <w:tc>
          <w:tcPr>
            <w:tcW w:w="8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孙战武</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14307199910250709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王熔</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14307201611286967</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胡一兰</w:t>
            </w:r>
          </w:p>
        </w:tc>
        <w:tc>
          <w:tcPr>
            <w:tcW w:w="269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14307199411296087</w:t>
            </w:r>
          </w:p>
        </w:tc>
      </w:tr>
      <w:tr>
        <w:tblPrEx>
          <w:tblCellMar>
            <w:top w:w="0" w:type="dxa"/>
            <w:left w:w="108" w:type="dxa"/>
            <w:bottom w:w="0" w:type="dxa"/>
            <w:right w:w="108" w:type="dxa"/>
          </w:tblCellMar>
        </w:tblPrEx>
        <w:trPr>
          <w:trHeight w:val="206" w:hRule="atLeast"/>
        </w:trPr>
        <w:tc>
          <w:tcPr>
            <w:tcW w:w="8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张立滔</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14307201610665026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汤和平</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14307199810739944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夏妮</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14307201811028832</w:t>
            </w:r>
          </w:p>
        </w:tc>
      </w:tr>
      <w:tr>
        <w:tblPrEx>
          <w:tblCellMar>
            <w:top w:w="0" w:type="dxa"/>
            <w:left w:w="108" w:type="dxa"/>
            <w:bottom w:w="0" w:type="dxa"/>
            <w:right w:w="108" w:type="dxa"/>
          </w:tblCellMar>
        </w:tblPrEx>
        <w:trPr>
          <w:trHeight w:val="206" w:hRule="atLeast"/>
        </w:trPr>
        <w:tc>
          <w:tcPr>
            <w:tcW w:w="8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田宁波</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14307201010347038</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胡礼元</w:t>
            </w: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14307199910644909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徐远祥</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14307201110319821</w:t>
            </w:r>
          </w:p>
        </w:tc>
      </w:tr>
      <w:tr>
        <w:tblPrEx>
          <w:tblCellMar>
            <w:top w:w="0" w:type="dxa"/>
            <w:left w:w="108" w:type="dxa"/>
            <w:bottom w:w="0" w:type="dxa"/>
            <w:right w:w="108" w:type="dxa"/>
          </w:tblCellMar>
        </w:tblPrEx>
        <w:trPr>
          <w:trHeight w:val="206" w:hRule="atLeast"/>
        </w:trPr>
        <w:tc>
          <w:tcPr>
            <w:tcW w:w="8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曾龙</w:t>
            </w:r>
          </w:p>
        </w:tc>
        <w:tc>
          <w:tcPr>
            <w:tcW w:w="208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14307199410112076</w:t>
            </w:r>
          </w:p>
        </w:tc>
        <w:tc>
          <w:tcPr>
            <w:tcW w:w="9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pStyle w:val="14"/>
        <w:keepNext w:val="0"/>
        <w:keepLines w:val="0"/>
        <w:pageBreakBefore w:val="0"/>
        <w:numPr>
          <w:ilvl w:val="0"/>
          <w:numId w:val="0"/>
        </w:numPr>
        <w:kinsoku/>
        <w:overflowPunct/>
        <w:topLinePunct w:val="0"/>
        <w:bidi w:val="0"/>
        <w:adjustRightInd w:val="0"/>
        <w:snapToGrid w:val="0"/>
        <w:spacing w:line="360" w:lineRule="exact"/>
        <w:ind w:leftChars="0"/>
        <w:jc w:val="cente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t>益阳</w:t>
      </w:r>
    </w:p>
    <w:p>
      <w:pPr>
        <w:pStyle w:val="14"/>
        <w:keepNext w:val="0"/>
        <w:keepLines w:val="0"/>
        <w:pageBreakBefore w:val="0"/>
        <w:numPr>
          <w:ilvl w:val="0"/>
          <w:numId w:val="0"/>
        </w:numPr>
        <w:kinsoku/>
        <w:overflowPunct/>
        <w:topLinePunct w:val="0"/>
        <w:bidi w:val="0"/>
        <w:adjustRightInd w:val="0"/>
        <w:snapToGrid w:val="0"/>
        <w:spacing w:line="360" w:lineRule="exact"/>
        <w:ind w:left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lang w:eastAsia="zh-CN"/>
          <w14:textFill>
            <w14:solidFill>
              <w14:schemeClr w14:val="tx1"/>
            </w14:solidFill>
          </w14:textFill>
        </w:rPr>
        <w:t>考核合格律师事务所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湖南激扬律师事务所    许可证号：31430000446884517E      </w:t>
      </w:r>
      <w:r>
        <w:rPr>
          <w:rFonts w:hint="eastAsia" w:ascii="仿宋_GB2312" w:hAnsi="仿宋_GB2312" w:eastAsia="仿宋_GB2312" w:cs="仿宋_GB2312"/>
          <w:b w:val="0"/>
          <w:bCs w:val="0"/>
          <w:color w:val="000000" w:themeColor="text1"/>
          <w:sz w:val="20"/>
          <w:szCs w:val="20"/>
          <w:shd w:val="clear" w:color="auto" w:fill="F5F8FC"/>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主任：潘子龙      地址：益阳市大桃北路516号  电话：4224132</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潘子龙</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14309199410132605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刘立湘</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14309198510311998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尹一华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14309198510535425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杨少非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14309198710970507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汤庆年</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14309199210769980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陈主力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14309199310506246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蔡  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14309199410302756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李凡昌</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14309199480174868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王凤鸣</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14309199411410227</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李宁增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14309199610472033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郭卫星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14309199710113918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罗功本</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14309199810408267</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姜剑毅</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14309200010271936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梁少华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14309200410272024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李晓燕</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14309200511523381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谌文武</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14309200910497107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邓艳红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14309200911313346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向跃军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14309201010253364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夏伟中</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14309201010612311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夏科峰</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14309201010316701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黄如清</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14309201110491017</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  花</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14309201111380883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昊</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14309201510247760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清</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14309201511352837</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丁  逆</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14309201611698656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龚  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14309201711131161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蔡  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14309201810018655</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湖南义剑律师事务所    许可证号：31430000G02905061P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主任：罗广 </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地址：益阳市金山南路银城壹号C座5楼  电话：4381966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413000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　广</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14309200110273745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聂本凡</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14309198910178721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詹　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14309199611167686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贺向明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14309199610485667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符维光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14309199610672530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周世锐</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14309199910241511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许定胜</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14309200110209710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孙  涛 </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14309200510488503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盛小平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14309200610924965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仇安德</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14309200910176706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杨友良</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14309200710375385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皮　振</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14309200710260790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欧阳华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14309201010870201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  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14309201111288025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赵向阳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14309201110317061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曹益平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14309201211104971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邓朝阳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14309201110308195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郭　剑</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14309201210585193</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莫旭芬</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14309201211881804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李易之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14309201210981662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薇</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14309201211615399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吴美云</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14309201211668795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  龙</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14309201310120708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李爽秋</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14309201511680879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陈治国</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14309201510701391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齐  鑫</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14309201610746828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曹建华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14309201810049875</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吴艳艳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14309201811049866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冷海强</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14309201910103240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田海艳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14309201911103249</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湖南天声律师事务所    许可证号：31430000738976392H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主任：徐健      地址：益阳市益阳大道1089号世纪大厦34楼  电话：6102868 邮编： 413000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徐  健</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14309200910990149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钱振岳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14309198610127666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坚</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14309199510606265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科</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14309199610117392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黄声武</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14309199610522097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吴命生</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14309199710537762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孙浩军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14309199710620857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颜志辉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14309200110487436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晏立春</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14309200210841917</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文</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14309200310950053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姚海华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14309200510422511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  游</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14309200710739340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贺建军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14309200910442532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袁  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14309200910201540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龚  敬</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14309201110576007</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  谦</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14309201110613958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罗如意</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14309201111232953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曹晶晶</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14309201311935680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强</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14309201310505204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  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14309201411908645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李达明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14309201410255791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胡  慧</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14309201411740461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皮智文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14309201510104903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蔡思敏</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14309201511808154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杜  凯</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14309201510508116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贺海燕</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14309201611440388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黄美玲</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14309201611503806</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  彬</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14309201611585011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孙静韬</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14309201710904380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李叶飞</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14309201711514064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熊  斌</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14309201710195795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丁雅妍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14309201811049835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周家玉</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14309201811049848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熊  姣</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14309201811049831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黄雅明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14309201811049849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照</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14309201811049826</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胡杉杉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14309201811076945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壮  冬</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14309201910103267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袁  凯</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14309201910103261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湖南银城律师事务所    许可证号：314300007744572157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主任：杨志武     地址：益阳市梓山西路28号太古城B座9楼   电话：4234363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92"/>
        <w:gridCol w:w="2021"/>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杨志武</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14309199410824077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  群</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14309198910397160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吴建章</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14309199010503589</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周毅臣</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14309199410817752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孟益保</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14309199410501105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刘建奇</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14309199510112002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黄红久</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14309200310375997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唐前堂</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14309200310106056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陈文彬</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14309200510374783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莫  让</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14309201511249320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伍  俊</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14309200510810925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  辉</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14309201610740163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夏威夷</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14309201910103181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18"/>
                <w:szCs w:val="18"/>
                <w14:textFill>
                  <w14:solidFill>
                    <w14:schemeClr w14:val="tx1"/>
                  </w14:solidFill>
                </w14:textFill>
              </w:rPr>
            </w:pPr>
            <w:r>
              <w:rPr>
                <w:rFonts w:hint="eastAsia" w:ascii="仿宋_GB2312" w:hAnsi="仿宋_GB2312" w:eastAsia="仿宋_GB2312" w:cs="仿宋_GB2312"/>
                <w:b w:val="0"/>
                <w:bCs w:val="0"/>
                <w:color w:val="000000" w:themeColor="text1"/>
                <w:kern w:val="0"/>
                <w:sz w:val="18"/>
                <w:szCs w:val="18"/>
                <w14:textFill>
                  <w14:solidFill>
                    <w14:schemeClr w14:val="tx1"/>
                  </w14:solidFill>
                </w14:textFill>
              </w:rPr>
              <w:t>吴禹雄赞</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14309201910103220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高向华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14309202020200780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湖南理定明律师事务所    许可证号：314300005549113670 </w:t>
      </w:r>
      <w:r>
        <w:rPr>
          <w:rFonts w:hint="eastAsia" w:ascii="仿宋_GB2312" w:hAnsi="仿宋_GB2312" w:eastAsia="仿宋_GB2312" w:cs="仿宋_GB2312"/>
          <w:b w:val="0"/>
          <w:bCs w:val="0"/>
          <w:color w:val="000000" w:themeColor="text1"/>
          <w:sz w:val="20"/>
          <w:szCs w:val="20"/>
          <w:shd w:val="clear" w:color="auto" w:fill="FFFFDE"/>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主任：李亮        地址：益阳市赫山区桃花仑西路70号    电话：2689888</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亮</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14309200710694830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刘胜利</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14309199110770501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贺孟辉</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14309199410160503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李定明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14309199410864765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莫  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14309200910447428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苏雨薇</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14309201111849637</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杨乐华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14309201210281334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董不亚</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14309201210784007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曹纯玉</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14309201211319086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李林剑</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14309201511529702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浩</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14309201910103236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湖南大民律师事务所    许可证号：3143000055761021XW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主任：肖国平      地址：益阳市金源大厦C座1105      电话：2231666</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肖国平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14309200010697523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姚  渊</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14309198710979522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杨向锋</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14309199610624747</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贾  晖</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14309199610224912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谭建长</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14309199910442245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  浩</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14309201610219537</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秦  丽</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14309201711979443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俊</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14309201910103235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湖南博敏律师事务所    许可证号：31430000081393984J  </w:t>
      </w:r>
      <w:r>
        <w:rPr>
          <w:rFonts w:hint="eastAsia" w:ascii="仿宋_GB2312" w:hAnsi="仿宋_GB2312" w:eastAsia="仿宋_GB2312" w:cs="仿宋_GB2312"/>
          <w:b w:val="0"/>
          <w:bCs w:val="0"/>
          <w:color w:val="000000" w:themeColor="text1"/>
          <w:sz w:val="20"/>
          <w:szCs w:val="20"/>
          <w:shd w:val="clear" w:color="auto" w:fill="F5F8FC"/>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孙博弘</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地址：益阳市益阳大道佳宁娜商业街E栋2楼   电话：4230812</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color w:val="000000" w:themeColor="text1"/>
          <w:spacing w:val="-20"/>
          <w:kern w:val="10"/>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孙博弘</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14309201010166107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祝  改</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14309198610180987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  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14301201010154119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琨</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14309201410792228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张田田</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14309201411158110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黄玉琻</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14309201511604412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王雨霞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14309201611571227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诚</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14309201710694162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匡  奕</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14309201711435823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傅  杨</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14309201810059251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N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湖南启真律师事务所    许可证号：31430000MD02317547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主任：李奇国       地址：湖南省益阳市中南科技创新产业园3号楼16层    电话：6832666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李奇国</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14309199510697506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龚红卫</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14309199110621089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沈志强</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14309199110542336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龙中阳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14309199410338692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  骞</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14309199610452268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喻建平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14309200910642893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周继军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14309201011433971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唐叶琳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14302201411892453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  丹</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14309201511819285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曹建维</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14309201611319999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李备战</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14309201711019681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湖南万维律师事务所    许可证号：314300007328828468组织形式：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主任：樊毅新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益阳市赫山区益阳大道梓湖观邸二期一栋六楼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电话：4444478</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樊毅新</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14309201210261306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江云辉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14309199410226354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程</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14309201611408321</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何俊男</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14309201611570744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14309201810049822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湖南公言律师事务所    许可证号：31430000734753562N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主任：刘泽彪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益阳市罗溪路309号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电话：4432568</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413002</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刘泽彪</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14309199610836763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刘普亮</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14309198210486410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李正光</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14309198610956778</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刘国亮</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14309198810338362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张建国</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14309199010893460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李长伏</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14309199010389530</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曹志仁</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14309199510234398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曾文亮</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14309199510595214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陈为德</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14309200110312028</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  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14309200110551645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彭文科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14309200110160424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谌乐平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14309200410508283</w:t>
            </w:r>
          </w:p>
        </w:tc>
      </w:tr>
      <w:t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陈谷秋</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14309200610140239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蒋梦秋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14309200811949504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石兰轩</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14309200910667109</w:t>
            </w:r>
          </w:p>
        </w:tc>
      </w:tr>
      <w:t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  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14309200910409409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瑜</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14309200911726560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陈益民</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14309200910616144</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易黎虹</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14309201010572700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杨开颜</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14309201010927066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丹</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14309201110202582</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14309201210587739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姚  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14309201410965389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陈建波</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14309201810018678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九方</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律师事务所    许可证号：31430000763278000L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蔡德华</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益阳市益阳大道福泽大厦四单元1108室</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6351678</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413002</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蔡德华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14309200010152066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张正德</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14309199910345410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高永爱</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14309119970225864</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陈德明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14309200510996675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刘建华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14309200710671447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薛周纯</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14303201211525584</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何益辉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14309201710288928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  欣</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14309201910103246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求剑</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31430000755837589Q  </w:t>
      </w:r>
      <w:r>
        <w:rPr>
          <w:rFonts w:hint="eastAsia" w:ascii="仿宋_GB2312" w:hAnsi="仿宋_GB2312" w:eastAsia="仿宋_GB2312" w:cs="仿宋_GB2312"/>
          <w:b w:val="0"/>
          <w:bCs w:val="0"/>
          <w:color w:val="000000" w:themeColor="text1"/>
          <w:sz w:val="20"/>
          <w:szCs w:val="20"/>
          <w:shd w:val="clear" w:color="auto" w:fill="FFFFDE"/>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贾  钢</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益阳市资阳区银城华天城市广场2栋2单元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3332625</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413001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贾  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14309200110553155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李建湘</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14309198910155917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胡跃华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14309199180593926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谭立光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14309199110893788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  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14309199210369846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刘岳峰</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14309199410868417</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刘兆其</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14309199410494999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郭晓矛</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14309200110506305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陈雨庭</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14309200210536445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文兰萍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14309201011973332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丹</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14309201111751749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冯树健</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14309201310142204</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张优平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14309201810045068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黄宏云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14309201810018646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刘振华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14309201810049863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蔡益欢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14309201910103270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国纬</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314300006639632034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李曼华</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益阳市赫山区康富北路1号锦宇国际13楼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4200086</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李曼华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14309201310620214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  静</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14309201411401379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唐洁荷</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14309201511837953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玲</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14309201711578315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代黎平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14309201711583764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郭志强</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14309201910103253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江</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14309201911103237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嘉才</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：31430000MD02221884      组织</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陈小泗</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益阳市资阳区长春路御景华庭一栋二单元804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4382108</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陈小泗</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14309199410585415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昌洪武</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14309199610148688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王志峰</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14309201410318159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邢夏雨</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14309201510934244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  青</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14309201811066629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曾浩兵</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14309201910141260</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潘  彧</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14309201911103255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天见</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：314300007947014817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罗劲松</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益阳沅江市琼湖东路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2808500</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413100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罗劲松</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14309199310111287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曹晓彬</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14309199310467907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王卫俊</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14309199710176393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孙炼忠</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14309200010960500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  亮</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14309200611642458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谭兴旺</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14309200910921646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粱兆艳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14309201011351447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郭虎城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14309201010633649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周印庭</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14309201110359716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  琼</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14309201711854211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14309201810018652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滨湖</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：31430000325657692G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李艳召</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益阳沅江市桔城南路</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2721800</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413100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李艳召</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14309199310213198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贺伟春</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14309199310880507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孙劲华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14309199510936033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徐劲松</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14309200310719543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毛可夫</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14309200610839960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卜坚峰</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14309201510985652</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德宽</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314300007632812772 </w:t>
      </w: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陈跃先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益阳沅江市桔园南路联合同创6楼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2727776</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413100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陈跃先</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14309199310191855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何学良</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14309199510260072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廖学军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14309199710766902</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汤新为</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14309200510484577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曾  佩</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14309201511543166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科</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14309201710861688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金剑</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31430000448800305D</w:t>
      </w: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刘雪虎</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益阳市南县南洲镇兴盛路兴隆大厦六楼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5222663</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413200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刘雪虎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14309200710706281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犀</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14309200410767577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刘建军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14309200510587945</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张令羽</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14309200810306238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14309201010825388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田剑衡</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14309201310399073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段家清</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14309201310712479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王少华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14309201410957491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胡桂林</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14309201511700449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李思文</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14309201610937834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钟  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14309201610931106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余  侃</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14309201610846655</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吴祖创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14309201610643726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跃海</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31430000790310627C </w:t>
      </w: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宋力虎</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益阳南县南洲镇赤松北路231号</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5221133</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413200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宋力虎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14309199810816987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宋华富</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14309199080867762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松</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14309199210473821</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张军武</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14309199410314360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康铁之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14309199910259912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卜丽君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14309200111361672</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  斌</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14309200210491216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刘卫斌</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14309200710772403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洪  霞</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14309201011890606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伍  粲</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14309201211974491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  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14309201411586923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  维</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14309201411650743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孙建波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14309201410364816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周禹成</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14309201510443424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卢伟群</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14309201510902684</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浩</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14309201610855992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  蓉</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14309201611122313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兵</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14309201710213560</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  俊</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14309201810049876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樊  婷</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14309201811049877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段  龙</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14309201810049880</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超</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14309201810049878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杨松柏</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14309201810049879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戴  慧</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14309201911103259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雷曦卿</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14309201910103260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桃花江</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号：31430000785372006Y 组织</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形式：  普通合伙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符庚申</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益阳桃江县金盆南路88号</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8161999</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413400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符庚申</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14309200910343115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项  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14309198910319845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何汉珍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14309199810549673</w:t>
            </w:r>
          </w:p>
        </w:tc>
      </w:tr>
      <w:t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彭学明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14309200410590164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  春</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14309201610364748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刘晓红</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14309201810018643</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湘资</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：314300007923965168  组织</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形式：  普通合伙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吴建新</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益阳桃江县金盆南路88号</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8888148</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413400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吴建新</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14309200810663052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邹咏华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14309198210482900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李絮飞</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14309199311833527</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莫春松</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14309199010430418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彭楚良</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14309199310201674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刘志才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14309199510149205</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赵隆赞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14309200210606377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尹楚奇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14309200910707237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义剑（安化）</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：314300000726465217 组</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织形式：  普通合伙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夏智育</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益阳安化县城南区罗马广场怡康苑六楼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13807376316</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413500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夏智育</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14309199510577223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朱九艳</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14309199411679788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王益民</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14309199910870678</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龚志良</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14309200510573872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陈德华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14309200710763247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王建波</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14309200410344237</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陈彬军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14309201210327239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谌东方</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14309201310503174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谭  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14309201511478628</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黄立波</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14309201310476802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陈德意</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14309201510109226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夏初喜</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14309201510252803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庄旭云</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14309201511644533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谌  攀</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14309201610765614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14309201711461675</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佘文君</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14309201711198290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谌敦志</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14309201710642484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魏佩娥</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14309201811049871</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周茂林</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14309201810049873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  海</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14309201810049872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郭彬熠</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14309201911103251</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易  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14309201911103252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刘揭谛</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14309201910103256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丰昇</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号：314300005975534839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主任：廖胜高      地址：益阳安化县城南区陶澍大道政法大院旁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7227442</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413500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廖胜高</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14309200810206273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林年丰</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14309201010889455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蒋建华</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14309201310332371</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  磊</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14309201310281464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钟  良</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14331201310413876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陈卓丹</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14309201411104464</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谢  翔</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14309201410408028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周剑锋</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14309201810057369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谌燕飞</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14309201911103264</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欧鲜明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14309201910103263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资声</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314300004470883526 </w:t>
      </w: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夏真义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益阳安化县东坪镇紫薇路辰溪商贸城四栋六楼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7223102</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413500  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夏真义</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14309199910760618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李政文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14309199610163870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梁跃平</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14309200010438899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罗  斌</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14309201210759509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谌丽娜</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14309201311201205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邓旭逵</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14309201310961247</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夏艳华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14309201411173733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刘志丹</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14309201511213397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廖大兴</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14309201610565356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刘艳湘</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14309201611643153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娟</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14309201611629245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仇能武</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14309201710843165</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  仁</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14309201810049859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肖兴云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14309201910103242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  遥</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14309201910103265</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蒋旭凡</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14309201911103247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江之浩</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314300004488046211</w:t>
      </w: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张晓明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益阳安化县东坪镇南区雪峰湖大道江南华府小区6栋102室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13016146599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413500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张晓明</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14309200710677379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张宪明</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14309200710589587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熊  磊</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14309201310614242</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  娜</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14309201411711968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蒋航波</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14309201610643650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谢  旻</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14309201610613998</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磊</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14309201610441495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朝晖</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31430000745904178H </w:t>
      </w: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普通合伙   </w:t>
      </w:r>
    </w:p>
    <w:p>
      <w:pPr>
        <w:keepNext w:val="0"/>
        <w:keepLines w:val="0"/>
        <w:pageBreakBefore w:val="0"/>
        <w:kinsoku/>
        <w:wordWrap w:val="0"/>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肖球林</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益阳安化县梅城镇东街东方明珠2楼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413522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413500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肖球林</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14309199910219908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吴跃飞</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14309199210803819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龙金良</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14309199910669451</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陈国晖</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14309200910288350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蒋彩云</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14309201411624127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李跃军</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14309201810060190</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吴宏飞</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14309201910103224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t>张家界</w:t>
      </w:r>
    </w:p>
    <w:p>
      <w:pPr>
        <w:pStyle w:val="16"/>
        <w:keepNext w:val="0"/>
        <w:keepLines w:val="0"/>
        <w:pageBreakBefore w:val="0"/>
        <w:numPr>
          <w:ilvl w:val="0"/>
          <w:numId w:val="0"/>
        </w:numPr>
        <w:kinsoku/>
        <w:overflowPunct/>
        <w:topLinePunct w:val="0"/>
        <w:bidi w:val="0"/>
        <w:adjustRightInd w:val="0"/>
        <w:snapToGrid w:val="0"/>
        <w:spacing w:line="360" w:lineRule="exact"/>
        <w:ind w:left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lang w:eastAsia="zh-CN"/>
          <w14:textFill>
            <w14:solidFill>
              <w14:schemeClr w14:val="tx1"/>
            </w14:solidFill>
          </w14:textFill>
        </w:rPr>
        <w:t>考核合格的</w:t>
      </w:r>
      <w:r>
        <w:rPr>
          <w:rFonts w:hint="eastAsia" w:ascii="仿宋_GB2312" w:hAnsi="仿宋_GB2312" w:eastAsia="仿宋_GB2312" w:cs="仿宋_GB2312"/>
          <w:b/>
          <w:bCs/>
          <w:color w:val="000000" w:themeColor="text1"/>
          <w:sz w:val="20"/>
          <w:szCs w:val="20"/>
          <w14:textFill>
            <w14:solidFill>
              <w14:schemeClr w14:val="tx1"/>
            </w14:solidFill>
          </w14:textFill>
        </w:rPr>
        <w:t>律师</w:t>
      </w:r>
      <w:r>
        <w:rPr>
          <w:rFonts w:hint="eastAsia" w:ascii="仿宋_GB2312" w:hAnsi="仿宋_GB2312" w:eastAsia="仿宋_GB2312" w:cs="仿宋_GB2312"/>
          <w:b/>
          <w:bCs/>
          <w:color w:val="000000" w:themeColor="text1"/>
          <w:sz w:val="20"/>
          <w:szCs w:val="20"/>
          <w:lang w:eastAsia="zh-CN"/>
          <w14:textFill>
            <w14:solidFill>
              <w14:schemeClr w14:val="tx1"/>
            </w14:solidFill>
          </w14:textFill>
        </w:rPr>
        <w:t>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湖南风云律师事务所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：31430000446754827N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地址：湖南省张家界市司法局二楼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邮编：427000 电话：0744－8222596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杨昌鑫</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242" w:type="dxa"/>
        <w:tblInd w:w="89" w:type="dxa"/>
        <w:tblLayout w:type="fixed"/>
        <w:tblCellMar>
          <w:top w:w="0" w:type="dxa"/>
          <w:left w:w="108" w:type="dxa"/>
          <w:bottom w:w="0" w:type="dxa"/>
          <w:right w:w="108" w:type="dxa"/>
        </w:tblCellMar>
      </w:tblPr>
      <w:tblGrid>
        <w:gridCol w:w="892"/>
        <w:gridCol w:w="2081"/>
        <w:gridCol w:w="901"/>
        <w:gridCol w:w="2112"/>
        <w:gridCol w:w="870"/>
        <w:gridCol w:w="2386"/>
      </w:tblGrid>
      <w:tr>
        <w:tblPrEx>
          <w:tblCellMar>
            <w:top w:w="0" w:type="dxa"/>
            <w:left w:w="108" w:type="dxa"/>
            <w:bottom w:w="0" w:type="dxa"/>
            <w:right w:w="108" w:type="dxa"/>
          </w:tblCellMar>
        </w:tblPrEx>
        <w:trPr>
          <w:trHeight w:val="9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杨昌鑫</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14308200510487564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卢良永</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14308199410459513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王真平</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14308199710182697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唐方仁</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14308199910162909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  铿</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14308199110968987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群</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14308200310951654</w:t>
            </w:r>
          </w:p>
        </w:tc>
      </w:tr>
      <w:tr>
        <w:tblPrEx>
          <w:tblCellMar>
            <w:top w:w="0" w:type="dxa"/>
            <w:left w:w="108" w:type="dxa"/>
            <w:bottom w:w="0" w:type="dxa"/>
            <w:right w:w="108" w:type="dxa"/>
          </w:tblCellMar>
        </w:tblPrEx>
        <w:trPr>
          <w:trHeight w:val="9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张维虎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14308198710208083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徐</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14302201811047198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吴胜军</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14308200210317588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  山</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14308200810389522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翼</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14308200710293256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朱建军</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14308201810050341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王  元</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14308201911095002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熊  英</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14308199081567600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舒易求</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14308200110376606</w:t>
            </w:r>
          </w:p>
        </w:tc>
      </w:tr>
      <w:tr>
        <w:tblPrEx>
          <w:tblCellMar>
            <w:top w:w="0" w:type="dxa"/>
            <w:left w:w="108" w:type="dxa"/>
            <w:bottom w:w="0" w:type="dxa"/>
            <w:right w:w="108" w:type="dxa"/>
          </w:tblCellMar>
        </w:tblPrEx>
        <w:trPr>
          <w:trHeight w:val="9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陈灵生</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14308201010521787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吴慧琳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14308201311830845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李文华</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14308199410867842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伟</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14308201110212901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滕  英</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14308201411429641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杨志刚</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14308201010819154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邓富文</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14308201310330210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向际鸿</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14308201910146818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稳</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14308201310322920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邓先锋</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14308201410725891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张爱兵</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14308200580943666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余正飞</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14308201410280290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勇</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14308201310106247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郭建美</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14308201611483897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李三林</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14308201410816141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夏万生</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14308201510895125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14308201610867902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标</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14308201510994244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彭再明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14308201910123466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毛</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越</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14308201610825912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叶  甜</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14308201911146828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黄道华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14308200910104553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  挚</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14308201910094996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韦肖飞</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14308201822021181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杨菊红</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14308201811050339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朱永姣</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14308199111893758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滨</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14308201810050356</w:t>
            </w: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不评定等次律师</w:t>
      </w:r>
    </w:p>
    <w:tbl>
      <w:tblPr>
        <w:tblStyle w:val="7"/>
        <w:tblW w:w="9242" w:type="dxa"/>
        <w:tblInd w:w="89" w:type="dxa"/>
        <w:tblLayout w:type="fixed"/>
        <w:tblCellMar>
          <w:top w:w="0" w:type="dxa"/>
          <w:left w:w="108" w:type="dxa"/>
          <w:bottom w:w="0" w:type="dxa"/>
          <w:right w:w="108" w:type="dxa"/>
        </w:tblCellMar>
      </w:tblPr>
      <w:tblGrid>
        <w:gridCol w:w="892"/>
        <w:gridCol w:w="2081"/>
        <w:gridCol w:w="901"/>
        <w:gridCol w:w="2112"/>
        <w:gridCol w:w="870"/>
        <w:gridCol w:w="2386"/>
      </w:tblGrid>
      <w:tr>
        <w:trPr>
          <w:trHeight w:val="9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邓付星</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14308202010171457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彭  炼</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14308201911161447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朱  坤</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14308201910146822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戴  露</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14308201911146826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19" w:name="OLE_LINK7"/>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湖南天门律师事务所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31430000782899423N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组织形式：普通合伙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住所</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地址：张家界市永定办事处回龙路金海岸唯读财富中心17楼1702室</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邮编：427000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电话：0744</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8210522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：符伸云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242" w:type="dxa"/>
        <w:tblInd w:w="89" w:type="dxa"/>
        <w:tblLayout w:type="fixed"/>
        <w:tblCellMar>
          <w:top w:w="0" w:type="dxa"/>
          <w:left w:w="108" w:type="dxa"/>
          <w:bottom w:w="0" w:type="dxa"/>
          <w:right w:w="108" w:type="dxa"/>
        </w:tblCellMar>
      </w:tblPr>
      <w:tblGrid>
        <w:gridCol w:w="892"/>
        <w:gridCol w:w="2016"/>
        <w:gridCol w:w="966"/>
        <w:gridCol w:w="2112"/>
        <w:gridCol w:w="870"/>
        <w:gridCol w:w="238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符伸云</w:t>
            </w:r>
          </w:p>
        </w:tc>
        <w:tc>
          <w:tcPr>
            <w:tcW w:w="2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14308201110806069</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彭来双</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14308198810877792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熊群力</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14308199410598273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肖芳俊</w:t>
            </w:r>
          </w:p>
        </w:tc>
        <w:tc>
          <w:tcPr>
            <w:tcW w:w="2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14308200911697800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  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14308200510981887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张凌云</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14308201910094997</w:t>
            </w:r>
          </w:p>
        </w:tc>
      </w:tr>
      <w:tr>
        <w:tblPrEx>
          <w:tblCellMar>
            <w:top w:w="0" w:type="dxa"/>
            <w:left w:w="108" w:type="dxa"/>
            <w:bottom w:w="0" w:type="dxa"/>
            <w:right w:w="108" w:type="dxa"/>
          </w:tblCellMar>
        </w:tblPrEx>
        <w:trPr>
          <w:trHeight w:val="325"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马岚兰</w:t>
            </w:r>
          </w:p>
        </w:tc>
        <w:tc>
          <w:tcPr>
            <w:tcW w:w="2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14308201511313793</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欧定福</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14308199480734634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屈  煜</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14308201310326053</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覃昌猛</w:t>
            </w:r>
          </w:p>
        </w:tc>
        <w:tc>
          <w:tcPr>
            <w:tcW w:w="2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14308201810050343</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姚  魏</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14308201910123468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陶胜军</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14308201710955568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张东升</w:t>
            </w:r>
          </w:p>
        </w:tc>
        <w:tc>
          <w:tcPr>
            <w:tcW w:w="2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14308201410352605</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bookmarkEnd w:id="19"/>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湖南澧滨律师事务所</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：31430000661671733Q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住所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湖南省张家界市永定区东岳新外滩2栋1单元503A室</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0744－8260288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：张建春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218" w:type="dxa"/>
        <w:tblInd w:w="89" w:type="dxa"/>
        <w:tblLayout w:type="fixed"/>
        <w:tblCellMar>
          <w:top w:w="0" w:type="dxa"/>
          <w:left w:w="108" w:type="dxa"/>
          <w:bottom w:w="0" w:type="dxa"/>
          <w:right w:w="108" w:type="dxa"/>
        </w:tblCellMar>
      </w:tblPr>
      <w:tblGrid>
        <w:gridCol w:w="892"/>
        <w:gridCol w:w="2081"/>
        <w:gridCol w:w="901"/>
        <w:gridCol w:w="2112"/>
        <w:gridCol w:w="1019"/>
        <w:gridCol w:w="221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张建春</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14308200310749432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刘金辉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14313200410477793</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歆</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14308201011851985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卓德芳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14308201410409854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朱胜辉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14308200910911122</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秦  斌</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14308200810856541</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黄冰清</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14308201811050355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余正午</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14308201110358661</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上官大锡</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14308199910446719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杨锡武</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14308200820449481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彭辉伟</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14308201110138836</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陈华丽</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14308201211545949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赵英杰</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14308201611257888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杨柳清</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14308200010900157</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不评定等次律师</w:t>
      </w:r>
    </w:p>
    <w:tbl>
      <w:tblPr>
        <w:tblStyle w:val="7"/>
        <w:tblW w:w="9168" w:type="dxa"/>
        <w:tblInd w:w="61" w:type="dxa"/>
        <w:tblLayout w:type="fixed"/>
        <w:tblCellMar>
          <w:top w:w="0" w:type="dxa"/>
          <w:left w:w="108" w:type="dxa"/>
          <w:bottom w:w="0" w:type="dxa"/>
          <w:right w:w="108" w:type="dxa"/>
        </w:tblCellMar>
      </w:tblPr>
      <w:tblGrid>
        <w:gridCol w:w="920"/>
        <w:gridCol w:w="2081"/>
        <w:gridCol w:w="4032"/>
        <w:gridCol w:w="2135"/>
      </w:tblGrid>
      <w:tr>
        <w:tblPrEx>
          <w:tblCellMar>
            <w:top w:w="0" w:type="dxa"/>
            <w:left w:w="108" w:type="dxa"/>
            <w:bottom w:w="0" w:type="dxa"/>
            <w:right w:w="108" w:type="dxa"/>
          </w:tblCellMar>
        </w:tblPrEx>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4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r>
      <w:tr>
        <w:tblPrEx>
          <w:tblCellMar>
            <w:top w:w="0" w:type="dxa"/>
            <w:left w:w="108" w:type="dxa"/>
            <w:bottom w:w="0" w:type="dxa"/>
            <w:right w:w="108" w:type="dxa"/>
          </w:tblCellMar>
        </w:tblPrEx>
        <w:trPr>
          <w:trHeight w:val="247" w:hRule="atLeast"/>
        </w:trPr>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王湘粤</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14308201911151445</w:t>
            </w:r>
          </w:p>
        </w:tc>
        <w:tc>
          <w:tcPr>
            <w:tcW w:w="4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湖南金旅律师事务所</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：31430000748384374H    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住所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地址：湖南省张家界市永定区南庄平中兴大厦B803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电话：0744-2162151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：舒辉满</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p>
    <w:tbl>
      <w:tblPr>
        <w:tblStyle w:val="7"/>
        <w:tblW w:w="9206" w:type="dxa"/>
        <w:tblInd w:w="89" w:type="dxa"/>
        <w:tblLayout w:type="fixed"/>
        <w:tblCellMar>
          <w:top w:w="0" w:type="dxa"/>
          <w:left w:w="108" w:type="dxa"/>
          <w:bottom w:w="0" w:type="dxa"/>
          <w:right w:w="108" w:type="dxa"/>
        </w:tblCellMar>
      </w:tblPr>
      <w:tblGrid>
        <w:gridCol w:w="892"/>
        <w:gridCol w:w="2081"/>
        <w:gridCol w:w="901"/>
        <w:gridCol w:w="2112"/>
        <w:gridCol w:w="870"/>
        <w:gridCol w:w="2350"/>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舒辉满</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14308198910675794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戴秋桂</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14308199110442700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健</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14308199410795422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安吉彪</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14308200610223227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吴若彬</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14308199410105969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  海</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14308200410534999</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胡春秀</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14308201411237260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胡珍林</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14308201610728910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王曦红</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14308201110219336</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何俊平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14308201110618930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唐远明</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14308201810050351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不评定等次律师：</w:t>
      </w:r>
    </w:p>
    <w:tbl>
      <w:tblPr>
        <w:tblStyle w:val="7"/>
        <w:tblW w:w="9240" w:type="dxa"/>
        <w:tblInd w:w="73" w:type="dxa"/>
        <w:tblLayout w:type="fixed"/>
        <w:tblCellMar>
          <w:top w:w="0" w:type="dxa"/>
          <w:left w:w="108" w:type="dxa"/>
          <w:bottom w:w="0" w:type="dxa"/>
          <w:right w:w="108" w:type="dxa"/>
        </w:tblCellMar>
      </w:tblPr>
      <w:tblGrid>
        <w:gridCol w:w="908"/>
        <w:gridCol w:w="2081"/>
        <w:gridCol w:w="3883"/>
        <w:gridCol w:w="2368"/>
      </w:tblGrid>
      <w:tr>
        <w:tblPrEx>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r>
      <w:tr>
        <w:tblPrEx>
          <w:tblCellMar>
            <w:top w:w="0" w:type="dxa"/>
            <w:left w:w="108" w:type="dxa"/>
            <w:bottom w:w="0" w:type="dxa"/>
            <w:right w:w="108" w:type="dxa"/>
          </w:tblCellMar>
        </w:tblPrEx>
        <w:trPr>
          <w:trHeight w:val="247" w:hRule="atLeast"/>
        </w:trPr>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彭  鑫</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14308201910146829</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47" w:hRule="atLeast"/>
        </w:trPr>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熊海华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14308201911151455</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湖南金州（张家界）律师事务所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：31430000097692778A    组织形式：</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分所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：张家界市子午路金业大厦10楼    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电话：13787961523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负责人：向润年</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06" w:type="dxa"/>
        <w:tblInd w:w="89" w:type="dxa"/>
        <w:tblLayout w:type="fixed"/>
        <w:tblCellMar>
          <w:top w:w="0" w:type="dxa"/>
          <w:left w:w="108" w:type="dxa"/>
          <w:bottom w:w="0" w:type="dxa"/>
          <w:right w:w="108" w:type="dxa"/>
        </w:tblCellMar>
      </w:tblPr>
      <w:tblGrid>
        <w:gridCol w:w="892"/>
        <w:gridCol w:w="2081"/>
        <w:gridCol w:w="901"/>
        <w:gridCol w:w="2112"/>
        <w:gridCol w:w="870"/>
        <w:gridCol w:w="2350"/>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胡泽立</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14308201210475070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杨梦军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14308201510824153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刘胜辽</w:t>
            </w:r>
          </w:p>
        </w:tc>
        <w:tc>
          <w:tcPr>
            <w:tcW w:w="2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14308201010296812</w:t>
            </w: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基本称职律师</w:t>
      </w:r>
    </w:p>
    <w:tbl>
      <w:tblPr>
        <w:tblStyle w:val="7"/>
        <w:tblW w:w="9125" w:type="dxa"/>
        <w:tblInd w:w="74" w:type="dxa"/>
        <w:tblLayout w:type="fixed"/>
        <w:tblCellMar>
          <w:top w:w="0" w:type="dxa"/>
          <w:left w:w="108" w:type="dxa"/>
          <w:bottom w:w="0" w:type="dxa"/>
          <w:right w:w="108" w:type="dxa"/>
        </w:tblCellMar>
      </w:tblPr>
      <w:tblGrid>
        <w:gridCol w:w="907"/>
        <w:gridCol w:w="2081"/>
        <w:gridCol w:w="901"/>
        <w:gridCol w:w="2099"/>
        <w:gridCol w:w="883"/>
        <w:gridCol w:w="2254"/>
      </w:tblGrid>
      <w:tr>
        <w:tblPrEx>
          <w:tblCellMar>
            <w:top w:w="0" w:type="dxa"/>
            <w:left w:w="108" w:type="dxa"/>
            <w:bottom w:w="0" w:type="dxa"/>
            <w:right w:w="108" w:type="dxa"/>
          </w:tblCellMar>
        </w:tblPrEx>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向润年</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0311438684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湖南新川律师事务所</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：31430000572228027T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：湖南省张家界市永定区中商广场写字楼16楼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电话：0744-8219699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：蒋训民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30" w:type="dxa"/>
        <w:tblInd w:w="89" w:type="dxa"/>
        <w:tblLayout w:type="fixed"/>
        <w:tblCellMar>
          <w:top w:w="0" w:type="dxa"/>
          <w:left w:w="108" w:type="dxa"/>
          <w:bottom w:w="0" w:type="dxa"/>
          <w:right w:w="108" w:type="dxa"/>
        </w:tblCellMar>
      </w:tblPr>
      <w:tblGrid>
        <w:gridCol w:w="892"/>
        <w:gridCol w:w="2081"/>
        <w:gridCol w:w="901"/>
        <w:gridCol w:w="2112"/>
        <w:gridCol w:w="870"/>
        <w:gridCol w:w="2374"/>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蒋训民</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14308200710336982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14308200810983074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肖洪艳</w:t>
            </w: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14308201320749970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龚厚钦</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14308201910146820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汤  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14308201511908421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李兴旺</w:t>
            </w: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14308201010579718</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龚  骏</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14308201910104531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符  帆</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14308201411418479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颖</w:t>
            </w: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14308201510892739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锋</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14308201310555764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李宛春</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14308201211610821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琛</w:t>
            </w: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14308201611913501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胡涵华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14308201611537696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不评定等次律师</w:t>
      </w:r>
    </w:p>
    <w:tbl>
      <w:tblPr>
        <w:tblStyle w:val="7"/>
        <w:tblW w:w="9204" w:type="dxa"/>
        <w:tblInd w:w="85" w:type="dxa"/>
        <w:tblLayout w:type="fixed"/>
        <w:tblCellMar>
          <w:top w:w="0" w:type="dxa"/>
          <w:left w:w="108" w:type="dxa"/>
          <w:bottom w:w="0" w:type="dxa"/>
          <w:right w:w="108" w:type="dxa"/>
        </w:tblCellMar>
      </w:tblPr>
      <w:tblGrid>
        <w:gridCol w:w="896"/>
        <w:gridCol w:w="2081"/>
        <w:gridCol w:w="3883"/>
        <w:gridCol w:w="2344"/>
      </w:tblGrid>
      <w:t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r>
      <w:tr>
        <w:tblPrEx>
          <w:tblCellMar>
            <w:top w:w="0" w:type="dxa"/>
            <w:left w:w="108" w:type="dxa"/>
            <w:bottom w:w="0" w:type="dxa"/>
            <w:right w:w="108" w:type="dxa"/>
          </w:tblCellMar>
        </w:tblPrEx>
        <w:trPr>
          <w:trHeight w:val="247"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刘思洁</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14308201911146819</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bookmarkStart w:id="20" w:name="OLE_LINK4"/>
      <w:bookmarkStart w:id="21" w:name="OLE_LINK3"/>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湖南正诚律师事务所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：314300004467560215    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：湖南省张家界市永定大道都市金苑小区B2501</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电话：0744-8255338 </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：彭红心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54" w:type="dxa"/>
        <w:tblInd w:w="89" w:type="dxa"/>
        <w:tblLayout w:type="fixed"/>
        <w:tblCellMar>
          <w:top w:w="0" w:type="dxa"/>
          <w:left w:w="108" w:type="dxa"/>
          <w:bottom w:w="0" w:type="dxa"/>
          <w:right w:w="108" w:type="dxa"/>
        </w:tblCellMar>
      </w:tblPr>
      <w:tblGrid>
        <w:gridCol w:w="892"/>
        <w:gridCol w:w="2081"/>
        <w:gridCol w:w="901"/>
        <w:gridCol w:w="2112"/>
        <w:gridCol w:w="870"/>
        <w:gridCol w:w="2398"/>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彭红心</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14308199910228753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宋登武</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14308198980599584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李志才</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14308201010683608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刘桂林</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14308199210998230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何宗信</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14308199210630909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邓小龙</w:t>
            </w: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14308199710128527</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王燕平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14308201710508546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高红旺</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14308199810734333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20"/>
      <w:bookmarkEnd w:id="21"/>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湖南昌隆律师事务所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：314300004468493165    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：湖南省桑植县气象局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z w:val="20"/>
          <w:szCs w:val="20"/>
          <w14:textFill>
            <w14:solidFill>
              <w14:schemeClr w14:val="tx1"/>
            </w14:solidFill>
          </w14:textFill>
        </w:rPr>
        <w:t>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邮编：427100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电话：0744-6223180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：郭权满</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242" w:type="dxa"/>
        <w:tblInd w:w="89" w:type="dxa"/>
        <w:tblLayout w:type="fixed"/>
        <w:tblCellMar>
          <w:top w:w="0" w:type="dxa"/>
          <w:left w:w="108" w:type="dxa"/>
          <w:bottom w:w="0" w:type="dxa"/>
          <w:right w:w="108" w:type="dxa"/>
        </w:tblCellMar>
      </w:tblPr>
      <w:tblGrid>
        <w:gridCol w:w="892"/>
        <w:gridCol w:w="2081"/>
        <w:gridCol w:w="901"/>
        <w:gridCol w:w="2112"/>
        <w:gridCol w:w="870"/>
        <w:gridCol w:w="238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郭权满</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14308199410976674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李美玉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14308200511382429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彭发胜</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14308201110527508</w:t>
            </w:r>
          </w:p>
        </w:tc>
      </w:tr>
      <w:tr>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陈英才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14308199410662369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  院</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14308201010608106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谷祥喜</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14308201111708296</w:t>
            </w:r>
          </w:p>
        </w:tc>
      </w:tr>
      <w:tr>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覃代贵</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14308200510312385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14308201711973583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樊玉双</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14308201711956498</w:t>
            </w: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湖南慈姑律师事务所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：31430000776751258D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：湖南省慈利县零阳镇笔架路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邮编：427200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电话：13974425369</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：余春华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192" w:type="dxa"/>
        <w:tblInd w:w="115" w:type="dxa"/>
        <w:tblLayout w:type="fixed"/>
        <w:tblCellMar>
          <w:top w:w="0" w:type="dxa"/>
          <w:left w:w="108" w:type="dxa"/>
          <w:bottom w:w="0" w:type="dxa"/>
          <w:right w:w="108" w:type="dxa"/>
        </w:tblCellMar>
      </w:tblPr>
      <w:tblGrid>
        <w:gridCol w:w="840"/>
        <w:gridCol w:w="2100"/>
        <w:gridCol w:w="888"/>
        <w:gridCol w:w="2160"/>
        <w:gridCol w:w="840"/>
        <w:gridCol w:w="2364"/>
      </w:tblGrid>
      <w:tr>
        <w:tblPrEx>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余春华</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14308199410430779</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朱彩红</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14308199411782611</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勇</w:t>
            </w:r>
          </w:p>
        </w:tc>
        <w:tc>
          <w:tcPr>
            <w:tcW w:w="2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14308199410752044</w:t>
            </w:r>
          </w:p>
        </w:tc>
      </w:tr>
      <w:tr>
        <w:tblPrEx>
          <w:tblCellMar>
            <w:top w:w="0" w:type="dxa"/>
            <w:left w:w="108" w:type="dxa"/>
            <w:bottom w:w="0" w:type="dxa"/>
            <w:right w:w="108" w:type="dxa"/>
          </w:tblCellMar>
        </w:tblPrEx>
        <w:trPr>
          <w:trHeight w:val="339" w:hRule="atLeast"/>
        </w:trPr>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陈金林</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14308201810063358</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杨平宇</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14308199410499943</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卓育伊</w:t>
            </w:r>
          </w:p>
        </w:tc>
        <w:tc>
          <w:tcPr>
            <w:tcW w:w="2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14308199411671784</w:t>
            </w:r>
          </w:p>
        </w:tc>
      </w:tr>
      <w:tr>
        <w:tblPrEx>
          <w:tblCellMar>
            <w:top w:w="0" w:type="dxa"/>
            <w:left w:w="108" w:type="dxa"/>
            <w:bottom w:w="0" w:type="dxa"/>
            <w:right w:w="108" w:type="dxa"/>
          </w:tblCellMar>
        </w:tblPrEx>
        <w:trPr>
          <w:trHeight w:val="247" w:hRule="atLeast"/>
        </w:trPr>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李淑华</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14308201011852669</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金山花</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14308201211521581</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陈光锋</w:t>
            </w:r>
          </w:p>
        </w:tc>
        <w:tc>
          <w:tcPr>
            <w:tcW w:w="2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14308201510540416</w:t>
            </w:r>
          </w:p>
        </w:tc>
      </w:tr>
      <w:tr>
        <w:tblPrEx>
          <w:tblCellMar>
            <w:top w:w="0" w:type="dxa"/>
            <w:left w:w="108" w:type="dxa"/>
            <w:bottom w:w="0" w:type="dxa"/>
            <w:right w:w="108" w:type="dxa"/>
          </w:tblCellMar>
        </w:tblPrEx>
        <w:trPr>
          <w:trHeight w:val="206" w:hRule="atLeast"/>
        </w:trPr>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庄奉历</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14308201710426838</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徐勇军</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14308201810063358</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bookmarkStart w:id="22" w:name="OLE_LINK22"/>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168" w:type="dxa"/>
        <w:tblInd w:w="121" w:type="dxa"/>
        <w:tblLayout w:type="fixed"/>
        <w:tblCellMar>
          <w:top w:w="0" w:type="dxa"/>
          <w:left w:w="108" w:type="dxa"/>
          <w:bottom w:w="0" w:type="dxa"/>
          <w:right w:w="108" w:type="dxa"/>
        </w:tblCellMar>
      </w:tblPr>
      <w:tblGrid>
        <w:gridCol w:w="860"/>
        <w:gridCol w:w="2080"/>
        <w:gridCol w:w="3867"/>
        <w:gridCol w:w="2361"/>
      </w:tblGrid>
      <w:tr>
        <w:tc>
          <w:tcPr>
            <w:tcW w:w="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备</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注</w:t>
            </w:r>
          </w:p>
        </w:tc>
      </w:tr>
      <w:tr>
        <w:tblPrEx>
          <w:tblCellMar>
            <w:top w:w="0" w:type="dxa"/>
            <w:left w:w="108" w:type="dxa"/>
            <w:bottom w:w="0" w:type="dxa"/>
            <w:right w:w="108" w:type="dxa"/>
          </w:tblCellMar>
        </w:tblPrEx>
        <w:trPr>
          <w:trHeight w:val="247" w:hRule="atLeast"/>
        </w:trPr>
        <w:tc>
          <w:tcPr>
            <w:tcW w:w="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向海华</w:t>
            </w:r>
          </w:p>
        </w:tc>
        <w:tc>
          <w:tcPr>
            <w:tcW w:w="2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14308201910158267</w:t>
            </w:r>
          </w:p>
        </w:tc>
        <w:tc>
          <w:tcPr>
            <w:tcW w:w="3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湖南源阳律师事务所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：31430000557634174C   组织形式：个人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：湖南省桑植县澧源镇文明路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金盛宾馆二楼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邮编：427100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电话：15367676738</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：钟源</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bookmarkStart w:id="23" w:name="OLE_LINK27"/>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bookmarkEnd w:id="23"/>
    <w:tbl>
      <w:tblPr>
        <w:tblStyle w:val="7"/>
        <w:tblW w:w="9242" w:type="dxa"/>
        <w:tblInd w:w="89" w:type="dxa"/>
        <w:tblLayout w:type="fixed"/>
        <w:tblCellMar>
          <w:top w:w="0" w:type="dxa"/>
          <w:left w:w="108" w:type="dxa"/>
          <w:bottom w:w="0" w:type="dxa"/>
          <w:right w:w="108" w:type="dxa"/>
        </w:tblCellMar>
      </w:tblPr>
      <w:tblGrid>
        <w:gridCol w:w="892"/>
        <w:gridCol w:w="2081"/>
        <w:gridCol w:w="901"/>
        <w:gridCol w:w="2112"/>
        <w:gridCol w:w="870"/>
        <w:gridCol w:w="238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  源</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14308199410117275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朱泽民</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14308200810648074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钦</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14308199110337997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刘经学</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14308201010372956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周海清</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14308201210536706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向佐祥</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14308201010662025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李子康</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14308201110332282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谷鸣国</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14308201510511590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兵</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14308201310485648</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向师锐</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14308201910119113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22"/>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24" w:name="OLE_LINK28"/>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湖南威陵律师事务所</w:t>
      </w:r>
      <w:bookmarkEnd w:id="24"/>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：314300000771553776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：湖南省桑植县澧源镇林业站4楼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邮编：427100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电话：0744-6668061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：肖大福</w:t>
      </w:r>
      <w:bookmarkStart w:id="25" w:name="OLE_LINK29"/>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bookmarkEnd w:id="25"/>
    <w:tbl>
      <w:tblPr>
        <w:tblStyle w:val="7"/>
        <w:tblW w:w="9242" w:type="dxa"/>
        <w:tblInd w:w="89" w:type="dxa"/>
        <w:tblLayout w:type="fixed"/>
        <w:tblCellMar>
          <w:top w:w="0" w:type="dxa"/>
          <w:left w:w="108" w:type="dxa"/>
          <w:bottom w:w="0" w:type="dxa"/>
          <w:right w:w="108" w:type="dxa"/>
        </w:tblCellMar>
      </w:tblPr>
      <w:tblGrid>
        <w:gridCol w:w="892"/>
        <w:gridCol w:w="2081"/>
        <w:gridCol w:w="901"/>
        <w:gridCol w:w="2112"/>
        <w:gridCol w:w="870"/>
        <w:gridCol w:w="238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肖大福</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14308201010199102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张世银</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14308200511452052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64" w:type="dxa"/>
        <w:tblInd w:w="85" w:type="dxa"/>
        <w:tblLayout w:type="fixed"/>
        <w:tblCellMar>
          <w:top w:w="0" w:type="dxa"/>
          <w:left w:w="108" w:type="dxa"/>
          <w:bottom w:w="0" w:type="dxa"/>
          <w:right w:w="108" w:type="dxa"/>
        </w:tblCellMar>
      </w:tblPr>
      <w:tblGrid>
        <w:gridCol w:w="896"/>
        <w:gridCol w:w="2081"/>
        <w:gridCol w:w="3883"/>
        <w:gridCol w:w="2404"/>
      </w:tblGrid>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备</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注</w:t>
            </w:r>
          </w:p>
        </w:tc>
      </w:tr>
      <w:tr>
        <w:tblPrEx>
          <w:tblCellMar>
            <w:top w:w="0" w:type="dxa"/>
            <w:left w:w="108" w:type="dxa"/>
            <w:bottom w:w="0" w:type="dxa"/>
            <w:right w:w="108" w:type="dxa"/>
          </w:tblCellMar>
        </w:tblPrEx>
        <w:trPr>
          <w:trHeight w:val="247"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贞</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14308201311856204</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bookmarkStart w:id="26" w:name="OLE_LINK30"/>
      <w:bookmarkStart w:id="27" w:name="OLE_LINK26"/>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湖南人和人（张家界）律师事务所</w:t>
      </w:r>
      <w:bookmarkEnd w:id="26"/>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：31430000MD00975328   组织形式：分所</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：湖南省张家界市永定大道东城首座</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2楼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电话：0744-2823888</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：王智能</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42" w:type="dxa"/>
        <w:tblInd w:w="89" w:type="dxa"/>
        <w:tblLayout w:type="fixed"/>
        <w:tblCellMar>
          <w:top w:w="0" w:type="dxa"/>
          <w:left w:w="108" w:type="dxa"/>
          <w:bottom w:w="0" w:type="dxa"/>
          <w:right w:w="108" w:type="dxa"/>
        </w:tblCellMar>
      </w:tblPr>
      <w:tblGrid>
        <w:gridCol w:w="892"/>
        <w:gridCol w:w="2081"/>
        <w:gridCol w:w="901"/>
        <w:gridCol w:w="2112"/>
        <w:gridCol w:w="870"/>
        <w:gridCol w:w="238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张劲松</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14308199810734333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王智能</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14308200810383701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刘凡贞</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14308201611618449</w:t>
            </w:r>
          </w:p>
        </w:tc>
      </w:tr>
      <w:tr>
        <w:tblPrEx>
          <w:tblCellMar>
            <w:top w:w="0" w:type="dxa"/>
            <w:left w:w="108" w:type="dxa"/>
            <w:bottom w:w="0" w:type="dxa"/>
            <w:right w:w="108" w:type="dxa"/>
          </w:tblCellMar>
        </w:tblPrEx>
        <w:trPr>
          <w:trHeight w:val="9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霞</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14308201311223389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唐汇兵</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14308201010956007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吕梦妮</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14308201911095000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向  帆</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14308201910085968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  渊</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14308201710763092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龚媚丹</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14308201911095001</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胡和民</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14308201610196396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刘文娟</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14308201811050332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沙</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14308201811021180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张增星</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14308201710619715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王春生</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14308202010811776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不评定等次律师</w:t>
      </w:r>
    </w:p>
    <w:tbl>
      <w:tblPr>
        <w:tblStyle w:val="7"/>
        <w:tblW w:w="9264" w:type="dxa"/>
        <w:tblInd w:w="73" w:type="dxa"/>
        <w:tblLayout w:type="fixed"/>
        <w:tblCellMar>
          <w:top w:w="0" w:type="dxa"/>
          <w:left w:w="108" w:type="dxa"/>
          <w:bottom w:w="0" w:type="dxa"/>
          <w:right w:w="108" w:type="dxa"/>
        </w:tblCellMar>
      </w:tblPr>
      <w:tblGrid>
        <w:gridCol w:w="908"/>
        <w:gridCol w:w="2081"/>
        <w:gridCol w:w="3875"/>
        <w:gridCol w:w="2400"/>
      </w:tblGrid>
      <w:tr>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备</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注</w:t>
            </w:r>
          </w:p>
        </w:tc>
      </w:tr>
      <w:tr>
        <w:tblPrEx>
          <w:tblCellMar>
            <w:top w:w="0" w:type="dxa"/>
            <w:left w:w="108" w:type="dxa"/>
            <w:bottom w:w="0" w:type="dxa"/>
            <w:right w:w="108" w:type="dxa"/>
          </w:tblCellMar>
        </w:tblPrEx>
        <w:trPr>
          <w:trHeight w:val="247" w:hRule="atLeast"/>
        </w:trPr>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田</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盛</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14308201810050353</w:t>
            </w:r>
          </w:p>
        </w:tc>
        <w:tc>
          <w:tcPr>
            <w:tcW w:w="3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bookmarkEnd w:id="27"/>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28" w:name="OLE_LINK32"/>
      <w:r>
        <w:rPr>
          <w:rFonts w:hint="eastAsia" w:ascii="仿宋_GB2312" w:hAnsi="仿宋_GB2312" w:eastAsia="仿宋_GB2312" w:cs="仿宋_GB2312"/>
          <w:b w:val="0"/>
          <w:bCs w:val="0"/>
          <w:color w:val="000000" w:themeColor="text1"/>
          <w:sz w:val="20"/>
          <w:szCs w:val="20"/>
          <w14:textFill>
            <w14:solidFill>
              <w14:schemeClr w14:val="tx1"/>
            </w14:solidFill>
          </w14:textFill>
        </w:rPr>
        <w:t>湖南向法律师事务所</w:t>
      </w:r>
      <w:bookmarkEnd w:id="28"/>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：31430000MD01881197    组织形式：</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普通</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pacing w:val="-14"/>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14"/>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pacing w:val="-14"/>
          <w:sz w:val="20"/>
          <w:szCs w:val="20"/>
          <w14:textFill>
            <w14:solidFill>
              <w14:schemeClr w14:val="tx1"/>
            </w14:solidFill>
          </w14:textFill>
        </w:rPr>
        <w:t>：湖南省张家界市永定区西溪坪办事处彭家巷社区都市金苑B栋503</w:t>
      </w:r>
      <w:r>
        <w:rPr>
          <w:rFonts w:hint="eastAsia" w:ascii="仿宋_GB2312" w:hAnsi="仿宋_GB2312" w:eastAsia="仿宋_GB2312" w:cs="仿宋_GB2312"/>
          <w:b w:val="0"/>
          <w:bCs w:val="0"/>
          <w:color w:val="000000" w:themeColor="text1"/>
          <w:spacing w:val="-14"/>
          <w:sz w:val="20"/>
          <w:szCs w:val="20"/>
          <w:lang w:val="en-US" w:eastAsia="zh-CN"/>
          <w14:textFill>
            <w14:solidFill>
              <w14:schemeClr w14:val="tx1"/>
            </w14:solidFill>
          </w14:textFill>
        </w:rPr>
        <w:t xml:space="preserve">号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电话：18607448977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：向波</w:t>
      </w:r>
      <w:bookmarkStart w:id="29" w:name="OLE_LINK33"/>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18" w:type="dxa"/>
        <w:tblInd w:w="89" w:type="dxa"/>
        <w:tblLayout w:type="fixed"/>
        <w:tblCellMar>
          <w:top w:w="0" w:type="dxa"/>
          <w:left w:w="108" w:type="dxa"/>
          <w:bottom w:w="0" w:type="dxa"/>
          <w:right w:w="108" w:type="dxa"/>
        </w:tblCellMar>
      </w:tblPr>
      <w:tblGrid>
        <w:gridCol w:w="892"/>
        <w:gridCol w:w="2081"/>
        <w:gridCol w:w="901"/>
        <w:gridCol w:w="2112"/>
        <w:gridCol w:w="870"/>
        <w:gridCol w:w="2362"/>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波</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14308200110313975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  尚</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14308201210891965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熊志刚</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14380201010587579</w:t>
            </w:r>
          </w:p>
        </w:tc>
      </w:tr>
      <w:tr>
        <w:tblPrEx>
          <w:tblCellMar>
            <w:top w:w="0" w:type="dxa"/>
            <w:left w:w="108" w:type="dxa"/>
            <w:bottom w:w="0" w:type="dxa"/>
            <w:right w:w="108" w:type="dxa"/>
          </w:tblCellMar>
        </w:tblPrEx>
        <w:trPr>
          <w:trHeight w:val="241"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刘江战</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14308200910967279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秦</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蝉</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14308201811050320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许华滢</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14308201911094998</w:t>
            </w:r>
          </w:p>
        </w:tc>
      </w:tr>
      <w:bookmarkEnd w:id="29"/>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bookmarkStart w:id="30" w:name="OLE_LINK34"/>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湖南姜亚律师事务所</w:t>
      </w:r>
      <w:bookmarkEnd w:id="30"/>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：31430000MD018701X8    组织形式：个人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：湖南省张家界市武陵源区武陵</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大道91号京溪国际酒店内</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邮编：427400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电话：0744-5516767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：姜亚</w:t>
      </w:r>
      <w:bookmarkStart w:id="31" w:name="OLE_LINK35"/>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194" w:type="dxa"/>
        <w:tblInd w:w="89" w:type="dxa"/>
        <w:tblLayout w:type="fixed"/>
        <w:tblCellMar>
          <w:top w:w="0" w:type="dxa"/>
          <w:left w:w="108" w:type="dxa"/>
          <w:bottom w:w="0" w:type="dxa"/>
          <w:right w:w="108" w:type="dxa"/>
        </w:tblCellMar>
      </w:tblPr>
      <w:tblGrid>
        <w:gridCol w:w="892"/>
        <w:gridCol w:w="2081"/>
        <w:gridCol w:w="901"/>
        <w:gridCol w:w="2112"/>
        <w:gridCol w:w="870"/>
        <w:gridCol w:w="2338"/>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  亚</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14308198910519889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黄力平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14308201810050313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bookmarkEnd w:id="31"/>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湖南溇澧律师事务所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：31430000MD0195095F    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：湖南省慈利县人民广场健身大楼二楼     邮编：427200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电话：13974447796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：何剑平</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18" w:type="dxa"/>
        <w:tblInd w:w="89" w:type="dxa"/>
        <w:tblLayout w:type="fixed"/>
        <w:tblCellMar>
          <w:top w:w="0" w:type="dxa"/>
          <w:left w:w="108" w:type="dxa"/>
          <w:bottom w:w="0" w:type="dxa"/>
          <w:right w:w="108" w:type="dxa"/>
        </w:tblCellMar>
      </w:tblPr>
      <w:tblGrid>
        <w:gridCol w:w="892"/>
        <w:gridCol w:w="2081"/>
        <w:gridCol w:w="901"/>
        <w:gridCol w:w="2112"/>
        <w:gridCol w:w="870"/>
        <w:gridCol w:w="2362"/>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何剑平</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14308200910801000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  红</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14308201110472126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  勤</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14308199381606200</w:t>
            </w:r>
          </w:p>
        </w:tc>
      </w:tr>
      <w:tr>
        <w:tblPrEx>
          <w:tblCellMar>
            <w:top w:w="0" w:type="dxa"/>
            <w:left w:w="108" w:type="dxa"/>
            <w:bottom w:w="0" w:type="dxa"/>
            <w:right w:w="108" w:type="dxa"/>
          </w:tblCellMar>
        </w:tblPrEx>
        <w:trPr>
          <w:trHeight w:val="292"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吴新元</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14308199610497627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唐新明</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14308201310909344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屈国义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14308200011866589</w:t>
            </w: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192" w:type="dxa"/>
        <w:tblInd w:w="109" w:type="dxa"/>
        <w:tblLayout w:type="fixed"/>
        <w:tblCellMar>
          <w:top w:w="0" w:type="dxa"/>
          <w:left w:w="108" w:type="dxa"/>
          <w:bottom w:w="0" w:type="dxa"/>
          <w:right w:w="108" w:type="dxa"/>
        </w:tblCellMar>
      </w:tblPr>
      <w:tblGrid>
        <w:gridCol w:w="885"/>
        <w:gridCol w:w="2068"/>
        <w:gridCol w:w="3883"/>
        <w:gridCol w:w="2356"/>
      </w:tblGrid>
      <w:tr>
        <w:tblPrEx>
          <w:tblCellMar>
            <w:top w:w="0" w:type="dxa"/>
            <w:left w:w="108" w:type="dxa"/>
            <w:bottom w:w="0" w:type="dxa"/>
            <w:right w:w="108" w:type="dxa"/>
          </w:tblCellMar>
        </w:tblPrEx>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原</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因</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备</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注</w:t>
            </w:r>
          </w:p>
        </w:tc>
      </w:tr>
      <w:tr>
        <w:tblPrEx>
          <w:tblCellMar>
            <w:top w:w="0" w:type="dxa"/>
            <w:left w:w="108" w:type="dxa"/>
            <w:bottom w:w="0" w:type="dxa"/>
            <w:right w:w="108" w:type="dxa"/>
          </w:tblCellMar>
        </w:tblPrEx>
        <w:trPr>
          <w:trHeight w:val="292" w:hRule="atLeast"/>
        </w:trPr>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谭宏达</w:t>
            </w:r>
          </w:p>
        </w:tc>
        <w:tc>
          <w:tcPr>
            <w:tcW w:w="2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14308201910161438</w:t>
            </w:r>
          </w:p>
        </w:tc>
        <w:tc>
          <w:tcPr>
            <w:tcW w:w="3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获准执业不满三个月</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湖南大好律师事务所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：34130000MD0167879E    组织形式：</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普通</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：张家界市永定区东岳新外滩2栋1单元501室     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电话：0744-8588168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：欧震</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18" w:type="dxa"/>
        <w:tblInd w:w="89" w:type="dxa"/>
        <w:tblLayout w:type="fixed"/>
        <w:tblCellMar>
          <w:top w:w="0" w:type="dxa"/>
          <w:left w:w="108" w:type="dxa"/>
          <w:bottom w:w="0" w:type="dxa"/>
          <w:right w:w="108" w:type="dxa"/>
        </w:tblCellMar>
      </w:tblPr>
      <w:tblGrid>
        <w:gridCol w:w="892"/>
        <w:gridCol w:w="2081"/>
        <w:gridCol w:w="901"/>
        <w:gridCol w:w="2112"/>
        <w:gridCol w:w="870"/>
        <w:gridCol w:w="2362"/>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  震</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14308200910157769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奎</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14308201310504764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杨毕成</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14308199010693848</w:t>
            </w:r>
          </w:p>
        </w:tc>
      </w:tr>
      <w:tr>
        <w:trPr>
          <w:trHeight w:val="292"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李建华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14308201010636062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陆清江</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14308200720343967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湖南古庸律师事务所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：31430000MD0226699H   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：张家界市永定区黄金大厦21楼2113A-2115</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室</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电话：13907449066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：胡小龙</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18" w:type="dxa"/>
        <w:tblInd w:w="89" w:type="dxa"/>
        <w:tblLayout w:type="fixed"/>
        <w:tblCellMar>
          <w:top w:w="0" w:type="dxa"/>
          <w:left w:w="108" w:type="dxa"/>
          <w:bottom w:w="0" w:type="dxa"/>
          <w:right w:w="108" w:type="dxa"/>
        </w:tblCellMar>
      </w:tblPr>
      <w:tblGrid>
        <w:gridCol w:w="892"/>
        <w:gridCol w:w="2081"/>
        <w:gridCol w:w="901"/>
        <w:gridCol w:w="2112"/>
        <w:gridCol w:w="870"/>
        <w:gridCol w:w="2362"/>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胡小龙</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14308200410386332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荣</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14308200910673002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王光华</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14308199480934352</w:t>
            </w:r>
          </w:p>
        </w:tc>
      </w:tr>
      <w:tr>
        <w:tblPrEx>
          <w:tblCellMar>
            <w:top w:w="0" w:type="dxa"/>
            <w:left w:w="108" w:type="dxa"/>
            <w:bottom w:w="0" w:type="dxa"/>
            <w:right w:w="108" w:type="dxa"/>
          </w:tblCellMar>
        </w:tblPrEx>
        <w:trPr>
          <w:trHeight w:val="292"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王祥政</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14308201310428572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龚冬晴</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14308201511471206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李迪葳</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14308201811050317</w:t>
            </w:r>
          </w:p>
        </w:tc>
      </w:tr>
      <w:tr>
        <w:tblPrEx>
          <w:tblCellMar>
            <w:top w:w="0" w:type="dxa"/>
            <w:left w:w="108" w:type="dxa"/>
            <w:bottom w:w="0" w:type="dxa"/>
            <w:right w:w="108" w:type="dxa"/>
          </w:tblCellMar>
        </w:tblPrEx>
        <w:trPr>
          <w:trHeight w:val="292"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吴利群</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14308201311232014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赵  霖</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14308201810050346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孟凯</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：31430000MD0237099E   组织形式：普通合伙    </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：湖南省张家界市桑植县澧源镇文明路金盛宾馆二楼     邮编：427000</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电话：15344449000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：王祯孟</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13712" w:type="dxa"/>
        <w:tblInd w:w="89" w:type="dxa"/>
        <w:tblLayout w:type="fixed"/>
        <w:tblCellMar>
          <w:top w:w="0" w:type="dxa"/>
          <w:left w:w="108" w:type="dxa"/>
          <w:bottom w:w="0" w:type="dxa"/>
          <w:right w:w="108" w:type="dxa"/>
        </w:tblCellMar>
      </w:tblPr>
      <w:tblGrid>
        <w:gridCol w:w="892"/>
        <w:gridCol w:w="2081"/>
        <w:gridCol w:w="901"/>
        <w:gridCol w:w="2112"/>
        <w:gridCol w:w="979"/>
        <w:gridCol w:w="2126"/>
        <w:gridCol w:w="2541"/>
        <w:gridCol w:w="2080"/>
      </w:tblGrid>
      <w:tr>
        <w:tblPrEx>
          <w:tblCellMar>
            <w:top w:w="0" w:type="dxa"/>
            <w:left w:w="108" w:type="dxa"/>
            <w:bottom w:w="0" w:type="dxa"/>
            <w:right w:w="108" w:type="dxa"/>
          </w:tblCellMar>
        </w:tblPrEx>
        <w:trPr>
          <w:gridAfter w:val="2"/>
          <w:wAfter w:w="4621" w:type="dxa"/>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315"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"http://admin.rufa.gov.cn/lawyeeCas/eformAction/lawyee_jalawadmin/javascript:syjs_aid1453780366570_2_2(this,{},{"birthday":"1982-06-19 00:00:00","gender":"sex_male","license_nubser":"14308201010513894","mobile_phone":"15107443008","name":"%E7%8E%8B%E7%A5%AF%E5%AD%9F","oid":"25d2201a86124edab4fda88604cac3a4","politic":"1","sys_created":"1bf5eba619964eaea4bb883d443ddc35","sys_createtime":"2015-12-19 22:40:15","sys_department":"00000000000000000000","sys_group":"b4ddb157411d49ea9e47fea8b0764946","sys_isdeleted":"0","sys_organization":"0172e529bdc02001042681b4a987cdb5","sys_owner":"25d2201a86124edab4fda88604cac3a4","sys_updated":"28e15d53b0bd46428daf10282b351348","sys_updatetime":"2018-07-03 17:27:17","__id":"r1004","__previd":"r1003","__index":3,"__status":"nochanged","rowPosition":99})"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王祯孟</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14308201010513894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"http://admin.rufa.gov.cn/lawyeeCas/eformAction/lawyee_jalawadmin/javascript:syjs_aid1453780366570_2_2(this,{},{"birthday":"1971-05-28 00:00:00","gender":"sex_male","license_nubser":"14308200810701516","mobile_phone":"13974491933","name":"%E7%8E%8B%E5%BE%B7%E6%9D%83","oid":"5ae0a0bfc2bb429d9d6e28531815c691","politic":"1","sys_created":"1bf5eba619964eaea4bb883d443ddc35","sys_createtime":"2015-12-19 22:41:02","sys_department":"00000000000000000000","sys_group":"b4ddb157411d49ea9e47fea8b0764946","sys_isdeleted":"0","sys_organization":"0172e529bdc02001042681b4a987cdb5","sys_owner":"25d2201a86124edab4fda88604cac3a4","sys_updated":"5ae0a0bfc2bb429d9d6e28531815c691","sys_updatetime":"2018-05-13 14:13:18","__id":"r1002","__previd":"r1001","__index":1,"__status":"nochanged","__nextid":"r1003","rowPosition":33})"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王德权</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14308200810701516</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"http://admin.rufa.gov.cn/lawyeeCas/eformAction/lawyee_jalawadmin/javascript:syjs_aid1453780366570_2_2(this,{},{"birthday":"1955-05-01 00:00:00","gender":"sex_male","license_nubser":"14308199110337997","mobile_phone":"13974430068","name":"%E5%90%91%E9%92%A6","oid":"e7cf20b467cd4d658ab7015dca37cc07","politic":"2","sys_created":"1bf5eba619964eaea4bb883d443ddc35","sys_createtime":"2015-12-19 22:40:16","sys_department":"00000000000000000000","sys_group":"b4ddb157411d49ea9e47fea8b0764946","sys_isdeleted":"0","sys_organization":"0172e529bdc02001042681b4a987cdb5","sys_owner":"25d2201a86124edab4fda88604cac3a4","sys_updated":"e7cf20b467cd4d658ab7015dca37cc07","sys_updatetime":"2019-03-13 07:44:03","__id":"r1003","__previd":"r1002","__index":2,"__status":"nochanged","__nextid":"r1004","rowPosition":66})"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钦</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14308199110337997</w:t>
            </w:r>
          </w:p>
        </w:tc>
        <w:tc>
          <w:tcPr>
            <w:tcW w:w="254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14301201281160406</w:t>
            </w:r>
          </w:p>
        </w:tc>
      </w:tr>
      <w:tr>
        <w:trPr>
          <w:trHeight w:val="315"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0"/>
                <w:szCs w:val="20"/>
                <w14:textFill>
                  <w14:solidFill>
                    <w14:schemeClr w14:val="tx1"/>
                  </w14:solidFill>
                </w14:textFill>
              </w:rPr>
              <w:instrText xml:space="preserve"> HYPERLINK "http://admin.rufa.gov.cn/lawyeeCas/eformAction/lawyee_jalawadmin/javascript:syjs_aid1453780366570_2_2(this,{},{"birthday":"1957-02-13 00:00:00","gender":"sex_male","license_nubser":"14308199410152474","mobile_phone":"13397445196","name":"%E7%8E%8B%E5%85%86%E6%9C%AC","oid":"1085fafbaabc41b6bf3acd833b30e22c","politic":"1","sys_created":"1085fafbaabc41b6bf3acd833b30e22c","sys_createtime":"2015-12-20 08:49:30","sys_department":"00000000000000000000","sys_group":"b4ddb157411d49ea9e47fea8b0764946","sys_isdeleted":"0","sys_organization":"b9a8a5e8d79a737866d7f769ebb60632","sys_owner":"1085fafbaabc41b6bf3acd833b30e22c","sys_updated":"28e15d53b0bd46428daf10282b351348","sys_updatetime":"2019-05-14 16:49:13","__id":"r1001","__previd":-1,"__index":0,"__status":"nochanged","__nextid":"r1002","rowPosition":0})" </w:instrTex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0"/>
                <w:szCs w:val="20"/>
                <w14:textFill>
                  <w14:solidFill>
                    <w14:schemeClr w14:val="tx1"/>
                  </w14:solidFill>
                </w14:textFill>
              </w:rPr>
              <w:t>王兆本</w:t>
            </w:r>
            <w:r>
              <w:rPr>
                <w:rFonts w:hint="eastAsia" w:ascii="仿宋_GB2312" w:hAnsi="仿宋_GB2312" w:eastAsia="仿宋_GB2312" w:cs="仿宋_GB2312"/>
                <w:b w:val="0"/>
                <w:bCs w:val="0"/>
                <w:color w:val="000000" w:themeColor="text1"/>
                <w:sz w:val="20"/>
                <w:szCs w:val="20"/>
                <w14:textFill>
                  <w14:solidFill>
                    <w14:schemeClr w14:val="tx1"/>
                  </w14:solidFill>
                </w14:textFill>
              </w:rPr>
              <w:fldChar w:fldCharType="end"/>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14308199410152474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541"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80" w:type="dxa"/>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郴州</w:t>
      </w:r>
    </w:p>
    <w:p>
      <w:pPr>
        <w:pStyle w:val="14"/>
        <w:keepNext w:val="0"/>
        <w:keepLines w:val="0"/>
        <w:pageBreakBefore w:val="0"/>
        <w:kinsoku/>
        <w:overflowPunct/>
        <w:topLinePunct w:val="0"/>
        <w:bidi w:val="0"/>
        <w:spacing w:line="360" w:lineRule="exact"/>
        <w:ind w:left="0" w:leftChars="0" w:firstLine="0" w:firstLine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考核合格的律师事务所</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湖南天地人（郴州）律师事务所  统一社会信用代码:31430000MD0190825H  组织形式:分所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住所地址:湖南省郴州市北湖区亿力豪庭三栋七层  邮编:423000  电话:0735-2815299</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负责人:李群主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pPr w:leftFromText="180" w:rightFromText="180" w:vertAnchor="text" w:horzAnchor="page" w:tblpXSpec="center" w:tblpY="194"/>
        <w:tblOverlap w:val="never"/>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031"/>
        <w:gridCol w:w="900"/>
        <w:gridCol w:w="2088"/>
        <w:gridCol w:w="935"/>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李群主</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14310199510915373</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王柏湘</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14310199210593746</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谭敬泽</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14310200910300926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曾炜</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14310201610782170</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谷腾峰</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14310201310457768</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夏浩文</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14310200510775326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唐克勤</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14310199320865655</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王立强</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14310201510170137</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李三平</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14310201410872716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王妤琛</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14310201611428286</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李雅克</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14310201810068216</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林昊</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14310201310455505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潘亮浩</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14310202010363398</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张娟芳</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14310201311876521</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王国有</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14310200410640025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郭俊鑫</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14310201910111091</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李文斌</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14310201110555613</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侯锦琼</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14310201111858041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周勇</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14310200910987713</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刘伟</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14310201410590807</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贺仕剑</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14310199410133165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周照清</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14310201611135341</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李正</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14310201310742459</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李娈缙</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14310201311642450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黄湘娟</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14310201611870036</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邝华彪</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14310200410896103</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谭建强</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14310199910693471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林传文</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14310201810068215</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周文琛</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14310201910120868</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谷志强</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14310201010571420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7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邱丹</w:t>
            </w:r>
          </w:p>
        </w:tc>
        <w:tc>
          <w:tcPr>
            <w:tcW w:w="203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14310201611169909</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侯恩超</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14310201510864971</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袁枚</w:t>
            </w:r>
          </w:p>
        </w:tc>
        <w:tc>
          <w:tcPr>
            <w:tcW w:w="208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14310201621286949</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7"/>
        <w:tblW w:w="9079" w:type="dxa"/>
        <w:tblInd w:w="-106" w:type="dxa"/>
        <w:tblLayout w:type="fixed"/>
        <w:tblCellMar>
          <w:top w:w="0" w:type="dxa"/>
          <w:left w:w="108" w:type="dxa"/>
          <w:bottom w:w="0" w:type="dxa"/>
          <w:right w:w="108" w:type="dxa"/>
        </w:tblCellMar>
      </w:tblPr>
      <w:tblGrid>
        <w:gridCol w:w="892"/>
        <w:gridCol w:w="2081"/>
        <w:gridCol w:w="901"/>
        <w:gridCol w:w="2112"/>
        <w:gridCol w:w="870"/>
        <w:gridCol w:w="222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段广慧</w:t>
            </w:r>
          </w:p>
        </w:tc>
        <w:tc>
          <w:tcPr>
            <w:tcW w:w="2081" w:type="dxa"/>
            <w:tcBorders>
              <w:top w:val="single" w:color="auto" w:sz="4" w:space="0"/>
              <w:left w:val="nil"/>
              <w:bottom w:val="single" w:color="auto" w:sz="4" w:space="0"/>
              <w:right w:val="single" w:color="auto" w:sz="4" w:space="0"/>
            </w:tcBorders>
            <w:vAlign w:val="center"/>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14310201910139649</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湖南金州（郴州）律师事务所  统一社会信用代码:31430000MD01787621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住所地址:湖南省郴州市苏仙区温福特公寓5、18楼  邮编:423000  电话:0735-2220118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负责人:蒋安利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7"/>
        <w:tblW w:w="9079" w:type="dxa"/>
        <w:tblInd w:w="-106" w:type="dxa"/>
        <w:tblLayout w:type="fixed"/>
        <w:tblCellMar>
          <w:top w:w="0" w:type="dxa"/>
          <w:left w:w="108" w:type="dxa"/>
          <w:bottom w:w="0" w:type="dxa"/>
          <w:right w:w="108" w:type="dxa"/>
        </w:tblCellMar>
      </w:tblPr>
      <w:tblGrid>
        <w:gridCol w:w="892"/>
        <w:gridCol w:w="2081"/>
        <w:gridCol w:w="901"/>
        <w:gridCol w:w="2112"/>
        <w:gridCol w:w="870"/>
        <w:gridCol w:w="222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蒋安利</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14310200211662891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颜宏辉</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14310200710929716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曹芷健</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14310201010537087</w:t>
            </w:r>
          </w:p>
        </w:tc>
      </w:tr>
      <w:tr>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张正印</w:t>
            </w:r>
          </w:p>
        </w:tc>
        <w:tc>
          <w:tcPr>
            <w:tcW w:w="2081" w:type="dxa"/>
            <w:tcBorders>
              <w:top w:val="single" w:color="auto" w:sz="4" w:space="0"/>
              <w:left w:val="nil"/>
              <w:bottom w:val="single" w:color="auto" w:sz="4" w:space="0"/>
              <w:right w:val="single" w:color="auto" w:sz="4" w:space="0"/>
            </w:tcBorders>
            <w:vAlign w:val="center"/>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14310201920104556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color w:val="000000" w:themeColor="text1"/>
                <w:sz w:val="20"/>
                <w:szCs w:val="20"/>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color w:val="000000" w:themeColor="text1"/>
                <w:sz w:val="20"/>
                <w:szCs w:val="20"/>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916"/>
        <w:gridCol w:w="1286"/>
        <w:gridCol w:w="1916"/>
        <w:gridCol w:w="125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91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28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91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25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252"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罗领</w:t>
            </w:r>
          </w:p>
        </w:tc>
        <w:tc>
          <w:tcPr>
            <w:tcW w:w="191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14310201911146245</w:t>
            </w:r>
          </w:p>
        </w:tc>
        <w:tc>
          <w:tcPr>
            <w:tcW w:w="128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刘美玲</w:t>
            </w:r>
          </w:p>
        </w:tc>
        <w:tc>
          <w:tcPr>
            <w:tcW w:w="191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14310201911146247</w:t>
            </w:r>
          </w:p>
        </w:tc>
        <w:tc>
          <w:tcPr>
            <w:tcW w:w="125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p>
        </w:tc>
        <w:tc>
          <w:tcPr>
            <w:tcW w:w="125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360" w:firstLine="60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湖南星河律师事务所  统一社会信用代码: 31430000447393533X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住所地址:湖南省郴州市青年大道华宁瑞城1栋19楼  邮编:423000  电话:0735-2230991</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负责人:陈璋</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042"/>
        <w:gridCol w:w="1004"/>
        <w:gridCol w:w="2031"/>
        <w:gridCol w:w="909"/>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4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0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2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廖强新</w:t>
            </w:r>
          </w:p>
        </w:tc>
        <w:tc>
          <w:tcPr>
            <w:tcW w:w="2042"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14310199710745012</w:t>
            </w:r>
          </w:p>
        </w:tc>
        <w:tc>
          <w:tcPr>
            <w:tcW w:w="1004"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罗晓伟</w:t>
            </w:r>
          </w:p>
        </w:tc>
        <w:tc>
          <w:tcPr>
            <w:tcW w:w="203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14310200310101184</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陈璋</w:t>
            </w:r>
          </w:p>
        </w:tc>
        <w:tc>
          <w:tcPr>
            <w:tcW w:w="202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1431020161036684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廖正亮</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14310199310699144</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李群杰</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14310200410137420</w:t>
            </w:r>
          </w:p>
        </w:tc>
        <w:tc>
          <w:tcPr>
            <w:tcW w:w="909"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李丽</w:t>
            </w:r>
          </w:p>
        </w:tc>
        <w:tc>
          <w:tcPr>
            <w:tcW w:w="2026"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14310201211920497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周义</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14310201711121467</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郑延锦</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14310201811068221</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廖诗鹏</w:t>
            </w:r>
          </w:p>
        </w:tc>
        <w:tc>
          <w:tcPr>
            <w:tcW w:w="202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14310201810046966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李璇</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14310201811046990</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刘立标</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14310201010823013</w:t>
            </w:r>
          </w:p>
        </w:tc>
        <w:tc>
          <w:tcPr>
            <w:tcW w:w="909"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李启华</w:t>
            </w:r>
          </w:p>
        </w:tc>
        <w:tc>
          <w:tcPr>
            <w:tcW w:w="2026"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14310199110688582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赵品高</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14310201810021136</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黄平器</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14310199210919231</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刘建平</w:t>
            </w:r>
          </w:p>
        </w:tc>
        <w:tc>
          <w:tcPr>
            <w:tcW w:w="202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14310199810393336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邓道茂</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14310198910669857</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罗艳兰</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14310200511993913</w:t>
            </w:r>
          </w:p>
        </w:tc>
        <w:tc>
          <w:tcPr>
            <w:tcW w:w="909"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李湘熙</w:t>
            </w:r>
          </w:p>
        </w:tc>
        <w:tc>
          <w:tcPr>
            <w:tcW w:w="2026"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14310201010916650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许幻</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14310200510111717</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黄跃华</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14310201010453833</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文斌</w:t>
            </w:r>
          </w:p>
        </w:tc>
        <w:tc>
          <w:tcPr>
            <w:tcW w:w="202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14310201110451088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李征</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14310201110326351</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李昌希</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14310201210611626</w:t>
            </w:r>
          </w:p>
        </w:tc>
        <w:tc>
          <w:tcPr>
            <w:tcW w:w="909"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廖振东</w:t>
            </w:r>
          </w:p>
        </w:tc>
        <w:tc>
          <w:tcPr>
            <w:tcW w:w="2026"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14310201410841847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曹汉逸</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14310201410681464</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房翠萍</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14310201611885280</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李元丽</w:t>
            </w:r>
          </w:p>
        </w:tc>
        <w:tc>
          <w:tcPr>
            <w:tcW w:w="202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14310201811046993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段言</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14310200210473575</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黄仙</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14310201910104534</w:t>
            </w:r>
          </w:p>
        </w:tc>
        <w:tc>
          <w:tcPr>
            <w:tcW w:w="909"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郭莉华</w:t>
            </w:r>
          </w:p>
        </w:tc>
        <w:tc>
          <w:tcPr>
            <w:tcW w:w="2026"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14310201911088474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陈艳平</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14310201911119118</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李恩</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14310201910119135</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方一乔</w:t>
            </w:r>
          </w:p>
        </w:tc>
        <w:tc>
          <w:tcPr>
            <w:tcW w:w="2026"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14310201910104532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刘优</w:t>
            </w:r>
          </w:p>
        </w:tc>
        <w:tc>
          <w:tcPr>
            <w:tcW w:w="2042"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14310201910119119</w:t>
            </w:r>
          </w:p>
        </w:tc>
        <w:tc>
          <w:tcPr>
            <w:tcW w:w="1004"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邓昕</w:t>
            </w:r>
          </w:p>
        </w:tc>
        <w:tc>
          <w:tcPr>
            <w:tcW w:w="2031"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t>14310201910119121</w:t>
            </w:r>
          </w:p>
        </w:tc>
        <w:tc>
          <w:tcPr>
            <w:tcW w:w="909"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p>
        </w:tc>
        <w:tc>
          <w:tcPr>
            <w:tcW w:w="2026" w:type="dxa"/>
          </w:tcPr>
          <w:p>
            <w:pPr>
              <w:keepNext w:val="0"/>
              <w:keepLines w:val="0"/>
              <w:pageBreakBefore w:val="0"/>
              <w:kinsoku/>
              <w:overflowPunct/>
              <w:topLinePunct w:val="0"/>
              <w:bidi w:val="0"/>
              <w:spacing w:line="360" w:lineRule="exact"/>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湖南天夫律师事务所  统一社会信用代码:31430000447393154C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住所地址:湖南省郴州市五岭大道王岭花园  邮编:423000  电话:0735-2199918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负责人:谢开凯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谢开凯</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14310199310389765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14310199810493435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朱建华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14310200310974821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王宇</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14310199710924842</w:t>
            </w: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张晶</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14310201511942263</w:t>
            </w: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胡久丰</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14310199610695159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康小平</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14310200910990463</w:t>
            </w: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湖南展翼律师事务所  统一社会信用代码:31430000MD01809690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住所地址:湖南省郴州市北湖区解放路27号希望之星三/C栋30层  邮编:423000  电话:0735-2328058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负责人:罗镇彬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罗镇彬</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14310200310549596</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王章军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14310200310196972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刘小玉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14310201811068220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周文新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14310200610418393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郭湘粤</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14310200110718364</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李雄钧</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14310201810026541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薛红勇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14310200710996949</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何文生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14310200510531506</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邓小丽</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14310201111868061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李家熙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14310198210634917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湖南民浩律师事务所  统一社会信用代码:31430000444883705Y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住所地址:湖南省郴州市青年大道锦绣东城1栋6楼  邮编:423000  电话:0735-2222673</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负责人:陈卫民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109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09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6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陈卫民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14310199210120397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唐升家</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14310199410651165</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邓召飞</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14310201210463262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冯源</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14310199410471065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李利云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14310199410645547</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周友亮</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14310201310642119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郭皖东</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14310199410164865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黄奇文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14310200810663670</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唐燕</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14310201011667035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曾满生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14310201110330025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王当正</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14310199510522775</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曾涛</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14310201710422769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郭建军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14310199110697482</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蔡振华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14310200910864336</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邓基伟</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14310201710912925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14310200910867850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段小娟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14310201511595542</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曾庆师</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14310201210938964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李海福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14310201010481307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钟博</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14310201010356246</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邱细容</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14310201511868627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胡承斌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14301201610923326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14310201910104548</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李英</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14310201711609920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胡勇盛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14310200510260258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吴秀兰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14310201921130839</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宋美连</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14310201711920243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何晴</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14310201911130830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李建雄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14310201110142821</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欧阳志华</w:t>
            </w: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14310201211987370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李燕琳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14310201211341750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卢思琪</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14310201911119464</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湖南奋斗者律师事务所  统一社会信用代码: 31430000447395504C  组织形式: 普通合伙</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湖南省郴州市青年大道333号阳光瑞城1栋9楼 邮编:423000  电话:0735-2299333</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李志雄</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李志雄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14310200310501413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14310199210233593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14310201410174877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王国雄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14310200110576305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邝洪波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14310199910297875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王怀忠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14310201510176925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石小飞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14310200110168432</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黄荣</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14310200510509447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杨乐</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14310201611269496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许春艳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14310200711826465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周乘宇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14310200010186625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孙业丽</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14310201211124104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郭迎福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14310199210536259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刘寿桥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14310199910313726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黄冠凯</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孙勇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14310200810586505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江新春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14310201010581223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段晟蒂</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14310201010961919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黄赛军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14310201010162488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李婉妮</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14310201911119129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李运林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14310201010763835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卢石高</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14310201110411453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14310201810068217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罗能河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14310201110990121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14310201110530330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14310201911119128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罗萍</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14310201111243171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许根</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14310201811046977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刘益槟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14310201610424836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吴志律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14310201310719223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谢青阳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14310201810046985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高克勇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14310201610411226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袁莉芳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14310200711740906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8"/>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880"/>
        <w:gridCol w:w="2042"/>
        <w:gridCol w:w="1166"/>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88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42"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16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42"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王超</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14310200920991550</w:t>
            </w:r>
          </w:p>
        </w:tc>
        <w:tc>
          <w:tcPr>
            <w:tcW w:w="88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李紫程</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14310201910146254</w:t>
            </w:r>
          </w:p>
        </w:tc>
        <w:tc>
          <w:tcPr>
            <w:tcW w:w="116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欧阳慧敏</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14310201711404805</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湖南宏法律师事务所  统一社会信用代码:31430000447395301P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住所地址:湖南省郴州市高峰小区3栋1单元  邮编:423000  电话:0735-2181028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负责人:何华江</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何华江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14310201110251373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胡良福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14310200510637757</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吴良云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14310200910233450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谢新彪</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14310200710561871</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蔡家晔</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14310200810250341</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邓生忠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14310200710138778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王德新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14310201310889401</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廖泽洲</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14310201710485081</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001"/>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谢湘儒</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14310198610420752</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湖南德建律师事务所  统一社会信用代码:31430000MD0181005H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住所地址:湖南省郴州市北湖区博物馆路雄森酒店写字楼17层  邮编:423000  电话:0735-2228882</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负责人:汪忠德</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汪忠德</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14310201010576587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14310201010708219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张勋兵</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14310201310117568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14310201510737796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黄常赋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14310199910671088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李瑞琦</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14310201910130833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14310200410953798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吴禹娴</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14310201711698211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雷婷</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14310201911104552</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湖南众望归律师事务所  统一社会信用代码: 31430000447394093Y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住所地址:湖南省郴州市文化路11号铂金时代601-606室  邮编:423000  电话:0735-2890288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负责人:骆中政</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骆中政</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14310199410828843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王招林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14310198810929654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贺陵郴</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14310201710558135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包晨亮</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14310199510839786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谢永忠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14310200310709363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黄巍</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14310200910980029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段志超</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14310201910119466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刘纯</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14310200710744069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欧祖强</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14310201110155738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邓国花</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14310200711485715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唐建雄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14310200910656390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曹文山</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14310201110440328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郭兵</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14310198510998494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14310201110237396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14310201211626328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陈知翠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14310201411260448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陈晓兰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14310201211570635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胡将林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14310200710492401</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湖南大问律师事务所  统一社会信用代码: 31430000320631186M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住所地址:湖南省郴州市文化路301、302号  邮编:423000  电话:0735-8884444</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负责人:阳倩</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阳倩</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14310201211617571</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李良同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14310201210222534</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李巧勇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14310200410747257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胡春招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14310201511892434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邝丛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14310201610458161</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14310201910119132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张超</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14310201910119133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408"/>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40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李远玲</w:t>
            </w:r>
          </w:p>
        </w:tc>
        <w:tc>
          <w:tcPr>
            <w:tcW w:w="240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14310201611790094</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湖南春鸿律师事务所  统一社会信用代码: 31430000329448660A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住所地址:湖南省郴州市青年大道碧桂园陶园5栋109号（苏仙区法院立案庭对面）  邮编:423000  电话:0735-2248148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谢春丽</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谢春丽</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14310201111288220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曹文峰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14310199910805647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李至峙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14310200910745227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黄小军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14310200410446850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代树林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14310200810497027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基本</w:t>
      </w: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001"/>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李宙文</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14310200510621206</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湖南楚瑞律师事务所  统一社会信用代码: 31430000792386086B 组织形式: 普通合伙</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湖南省郴州市苏仙区郴江路东福大厦B栋11楼  邮编:423000  电话:0735-2276888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陈郁庆</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陈郁庆</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14310199610748413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袁兴宜</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14310199910404459</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胡宏亮</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14310201310209614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刘振军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14310199910283384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王星力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14310200310514219</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刘孝辉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14310201710205900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雷翔讲</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14310198910352862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吴熙知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14310199410390567</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贺福湘</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14310201910119459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首炎明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14310199210844214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刘毅华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14310199610167722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陈其辉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14310201110319796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孙安慧</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14310200310397583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曹明才</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14310200310143539</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朱环林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14310201510291144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龚和平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14310201110446173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黄志强</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14310201410507435</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邝俊华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14310201010218135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李珍玲</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14310200811867938</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尹海松</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14310201210729393</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谢岳侠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14310201910130831</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001"/>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杨欣</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14310201211420521</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湖南郴华律师事务所    统一社会信用代码: 314300003555328740    组织形式：  个人所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湖南省郴州市五岭广场西侧大华天都二栋5楼  邮编:423000 电话: 0735-2864866</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曹坤雄</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曹坤雄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14310200310994456</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范立松</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14310200710691582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朱诚波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14310201110871305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14310200810612507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朱庆东</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14310200710102117</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黄博</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14310201810063310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樊燕</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14310201211426314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李余粮</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14310201810248605</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李南章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14310200810666655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朱晓刚</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14310199310682136</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14310201511568399</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黄铁江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14310201510107686</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湖南尚友律师事务所    统一社会信用代码: 314300005659490450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湖南省郴州市青年大道306号恒大帝景4栋18楼 邮编:423000 电话: 0735-2244266</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王晓龙</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王晓龙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14310200910358320</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陈康</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14310201410914625</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陈德军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14310200510474189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朱立武</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14310201110647838</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尹宝林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14310200510725676</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刘奋飞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14310200211193684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黄培俊</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14310201110915333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江林波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14310201810021133</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14310201010794176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李小明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14310200910448283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彭卫华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14310200910167976</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李重光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14310201010408279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方满红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14310201821021132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胡志文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14310201410535742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湖南林邑律师事务所    统一社会信用代码: 31430000MD0097620N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郴州市北湖区青年大道49号天一华府A栋2单元18楼  邮编:423000  电话: 0735-5889789</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李小平</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李小平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14301198910641535</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周进洪</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14310198810116180</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刘轶文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14310200310968311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刘恒</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14310199610954066</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张爱勇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14310200110636326</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唐云昭</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肖晓克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14310199620690904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14310200910830626</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邓达禄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14310201710728261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14310201510101218</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张铁良</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14310200110934835</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陈莹花</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14310198811807618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曹伟民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14310199010727285</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龙云飞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14310199410198327</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14310201911104533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刘晓闰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14310199510885000</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袁志强</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14310200910314041</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湖南福城律师事务所    统一社会信用代码: 314300007431852299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郴州市御泉城市花园1栋23楼  邮编:423000  电话: 0735-2199936</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高建平</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1095"/>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09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高建平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14310198910729355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曾垂安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14310199010395299</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欧阳增铁</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14310199010693413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彭建华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14310199410773981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邓启红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14310200021804536</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徐星</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14310201311542057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郭华军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14310199910215503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颜雅仪</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14310201921104536</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刘和平</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14310199310803132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童永春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14310200811754578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罗茂佑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14310199510591953</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唐志平</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14310199410360252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张亮</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14310201010123194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曾晶石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14310200910719163</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雷斌</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14310200610961530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王建生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14310199210807437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黄红跃</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14310199510757339</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陈社招</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14310201711841940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刘骏祥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14310201110150101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李柏成</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14310201410954381</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李健美</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14310201411600781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陈灵芝</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14310201211220346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李美静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14310201511415492</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张雄</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14310201110980587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张武华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14310199810136404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李虹</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14310201711853735</w:t>
            </w:r>
          </w:p>
        </w:tc>
        <w:tc>
          <w:tcPr>
            <w:tcW w:w="109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湖南善道律师事务所    统一社会信用代码: 314300006940494497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郴州市万华东路紫云山庄G型C段301室  邮编:424200 电话: 0735-2350558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刘俊跃</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刘俊跃</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14310200110578722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南新丹</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14310200111114776</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14310200411387928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杨春林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14310201210686920</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谢刘勇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14310200910170461</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郭小芳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14310201911104549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周建程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14310201510252013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湖南锐鹏律师事务所    统一社会信用代码: 31430000813819839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湖南省北湖区拥军路龙泽福城国际6楼  邮编:423000 电话: 0735-2483333</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李智勇</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1075"/>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07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李智勇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14310200010821684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罗世超</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14310200910599568</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罗飞</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14310201610360582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段炼</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14310201410641126</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14310201510455506</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杜微星</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14310201611275347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廖丽娟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14310201111563182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张璇嶷</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14310201411985415</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乐永吉</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14310200310436409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黄美云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14310200911255764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李万华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14310200910995595</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何燚</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14310200210898961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陈阳波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14310201411110629</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肖良东</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14310201610196158</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廖柏旺</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14310201510412761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张晓善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14310201610212782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徐海龙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14310201810046973</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陈春旺</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14310201810017518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肖玉姣</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14310201511319102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14310200910738327</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欧阳禹杰</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14310201610613449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张继平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14310201510685321</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甘浪</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14310201511873992</w:t>
            </w:r>
          </w:p>
        </w:tc>
        <w:tc>
          <w:tcPr>
            <w:tcW w:w="107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湖南银光律师事务所    统一社会信用代码: 31430000447395141G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湖南省郴州市郴江路京伦大酒店北楼18楼  邮编:423000 电话: 0735-2237289</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李远林</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1119"/>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11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3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李远林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14310201010726393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黄柏青</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14310199410873982</w:t>
            </w:r>
          </w:p>
        </w:tc>
        <w:tc>
          <w:tcPr>
            <w:tcW w:w="111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雷敏</w:t>
            </w:r>
          </w:p>
        </w:tc>
        <w:tc>
          <w:tcPr>
            <w:tcW w:w="20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14310201210694812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李继军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14310200310190276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吴海龙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14310200510832877</w:t>
            </w:r>
          </w:p>
        </w:tc>
        <w:tc>
          <w:tcPr>
            <w:tcW w:w="111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黄昆明</w:t>
            </w:r>
          </w:p>
        </w:tc>
        <w:tc>
          <w:tcPr>
            <w:tcW w:w="20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14310200910764523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姚丽萍</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14310199711617493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吴鹃</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14310200911503633</w:t>
            </w:r>
          </w:p>
        </w:tc>
        <w:tc>
          <w:tcPr>
            <w:tcW w:w="111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高嘉</w:t>
            </w:r>
          </w:p>
        </w:tc>
        <w:tc>
          <w:tcPr>
            <w:tcW w:w="20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陈智锋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14310200410705449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杨丽华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14310201011333565</w:t>
            </w:r>
          </w:p>
        </w:tc>
        <w:tc>
          <w:tcPr>
            <w:tcW w:w="111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欧阳文杰</w:t>
            </w:r>
          </w:p>
        </w:tc>
        <w:tc>
          <w:tcPr>
            <w:tcW w:w="20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14310200910345730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14310201111317374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何婷</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14310201211962987</w:t>
            </w:r>
          </w:p>
        </w:tc>
        <w:tc>
          <w:tcPr>
            <w:tcW w:w="111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史军平</w:t>
            </w:r>
          </w:p>
        </w:tc>
        <w:tc>
          <w:tcPr>
            <w:tcW w:w="20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14310200310992745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14310200810133536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李贵明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14310201010316643</w:t>
            </w:r>
          </w:p>
        </w:tc>
        <w:tc>
          <w:tcPr>
            <w:tcW w:w="111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湖南人和人（郴州）律师事务所  统一社会信用代码: 314300003964689366组织形式：普通合伙（分所）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住所地址: 湖南省郴州市郴州大道与郴江路交汇处第一国际金童座15楼  邮编:423000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电话: 0735-2288831负责人: 雷惠媛</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雷惠媛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14310200111917856</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李文飞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14310201110528822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14310201210390747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曹海飞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14310200410393887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杜泉江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14310201710560369</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何淑贞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许历斌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14310201810238762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湖南乾越律师事务所    统一社会信用代码: 31430000329416239N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郴州市北湖区冲口路郴高雅苑2栋1902  邮编:423000 电话: 0735-2335628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曾向前</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曾向前</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14310200310585679</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胡久军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14310201010920819</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唐晓峰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14310201410150701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贺军伟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14310200910397734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周振宇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14310200110129062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艾旭东</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14310201910104550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邓晶</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14310201511415811</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何美松</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14310201610697153</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段亚敏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14310201811046951</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湖南方缔园律师事务所  统一社会信用代码: 31430000670764747J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湖南省郴州市苏仙北路6号苏仙岭林语商业楼305房  邮编:423000 电话: 0735-2289908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负责人:李太生</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李太生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14310199610138337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李炳元</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14310199810486000</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谷子佩</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14310199110535401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张轶</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14310201410969129</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何伦武</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14310200310828733</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黄祥林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14310199410398507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肖亚勇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14310201310912800</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杨春来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14310199310700330</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易香香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14310201710531480</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湖南瀛森律师事务所    统一社会信用代码: 31430000MD0187167Y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湖南省郴州市青年大道华宁瑞城2栋6楼  邮编:423000 电话: 0735-2221333</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黄慧芬</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黄慧芬</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14310200411386752</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黄日彬</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14310200410863726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李光乔</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王信学</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14310201210397829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李逸</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14310200111898787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汤兵</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14310201710740608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14310200910921981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14310200410529254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罗英</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14310201711692003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邓厚善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14310200410869707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14310201811046975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朱益民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14310201710202264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肖挺</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14310201510422416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李亚黎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14310200410979340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14310201610331950</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001"/>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谢昆余</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14310201910146252</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湖南华竞律师事务所  统一社会信用代码: 31430000MD02097094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湖南省郴州市北湖区增湖路美高梅广场三栋18楼  邮编:423600 电话:13786549888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负责人:颜晓华</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颜晓华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14310201110964527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徐耀明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14310200710942052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何海啸</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14310201010920475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李丹</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14310200410437183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黄继墨</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14310201911166011</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易莉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14310200911531917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黄朝晖</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14310201110395877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王仁亮</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14310201111285767</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湖南浩然律师事务所  统一社会信用代码: 31430000788031151Y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湖南省郴州市苏仙区郴江北路303  邮编:423000 电话:0735-7520188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负责人:黄福鋆</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黄福鋆</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14310199310311860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何群</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14310201010281307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李良智</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14310199410897296</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lang w:eastAsia="zh-CN"/>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湖南金鸥律师事务所    统一社会信用代码: 314300004488072324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郴州市永兴县便江镇龙山路法院家属区2楼邮编:423300 电话: 0735-7697701</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高建平</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14310200310339406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罗习锋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14310199510638187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吴雅程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张学军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14310200110974377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曹顽宁</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14310201310557984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林军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14310201010712327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邓建军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14310201105711154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李世雄</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14310201210982888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黄光洪</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14310201210119374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刘奇芳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14310201510454713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邓珺之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14310201411147713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14310201611207414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黄丽</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14310201911119469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李红英</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14310201611144343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陈群</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14310201711841351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邵振</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14310201910119130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宋有德</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14310201710435647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李鹏华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14310201810046967</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湖南问由律师事务所  统一社会信用代码:314300005576392078  组织形式:个人所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住所地址:湖南省郴州市永兴县永兴大道和顺家园1单元  邮编:423300  电话:13975559451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负责人:尹保财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尹保财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14310200310790709</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黄亚梅</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14310201311570020</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雷盖</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14310201910119126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文艳华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14310201611836342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单焰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14310201811035077</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湖南志浩律师事务所    统一社会信用代码: 31430000779020979C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湖南省桂阳县龙潭街道办芙蓉东路  邮编:424400 电话: 0735-4421260</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汪友忠</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汪友忠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14310199610852786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何良开</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14310199810251222</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颜世兵</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14310201410569893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黄莉莉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14310201211132259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刘文忠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14310199910425496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肖红英</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14310199111305019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14310199610824268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雷海峰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14310201610870143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夏小忠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14310200910933377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雷苍柏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14310199410308101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刘光保</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14310200110708765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龚筱标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14310201410364275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龚茂湘</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14310199810313774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黄石荣</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14310201410542192</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李石文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14310200210594851</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湖南指点律师事务所    统一社会信用代码: 31430000MD0177188C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湖南省桂阳县新农机局斜对面  邮编:424400 电话: 0735-4440228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吴云飞</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吴云飞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14310199710910688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赵永福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14310199410873247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黄少军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14310201810033256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刘鸿</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14310200110862355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尹声全</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14310199410204637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刘俊麟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14310200810637841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刘凌龙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14310201210274305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史敏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14310201710731294</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湖南星河（桂阳）律师事务所    统一社会信用代码: 31430000MD0181240H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湖南省桂阳县翡翠路东塔佳园一栋一单元三楼  邮编:424400 电话: 0735-4420233</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何昌亮</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00"/>
        <w:gridCol w:w="2089"/>
        <w:gridCol w:w="876"/>
        <w:gridCol w:w="2008"/>
        <w:gridCol w:w="86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189" w:type="dxa"/>
            <w:gridSpan w:val="2"/>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876"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86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何昌亮</w:t>
            </w:r>
          </w:p>
        </w:tc>
        <w:tc>
          <w:tcPr>
            <w:tcW w:w="2189" w:type="dxa"/>
            <w:gridSpan w:val="2"/>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14310200610469380</w:t>
            </w:r>
          </w:p>
        </w:tc>
        <w:tc>
          <w:tcPr>
            <w:tcW w:w="876"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谭小倩</w:t>
            </w:r>
          </w:p>
        </w:tc>
        <w:tc>
          <w:tcPr>
            <w:tcW w:w="200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14310201711720825</w:t>
            </w:r>
          </w:p>
        </w:tc>
        <w:tc>
          <w:tcPr>
            <w:tcW w:w="86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刘井生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14310200410817079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邱昌雄</w:t>
            </w:r>
          </w:p>
        </w:tc>
        <w:tc>
          <w:tcPr>
            <w:tcW w:w="2189" w:type="dxa"/>
            <w:gridSpan w:val="2"/>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14310200310423379</w:t>
            </w:r>
          </w:p>
        </w:tc>
        <w:tc>
          <w:tcPr>
            <w:tcW w:w="876"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张丽君</w:t>
            </w:r>
          </w:p>
        </w:tc>
        <w:tc>
          <w:tcPr>
            <w:tcW w:w="200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14310201411853598</w:t>
            </w:r>
          </w:p>
        </w:tc>
        <w:tc>
          <w:tcPr>
            <w:tcW w:w="865"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刘焕秀</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欧阳忠海</w:t>
            </w:r>
          </w:p>
        </w:tc>
        <w:tc>
          <w:tcPr>
            <w:tcW w:w="208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14310201010905072</w:t>
            </w:r>
          </w:p>
        </w:tc>
        <w:tc>
          <w:tcPr>
            <w:tcW w:w="876"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200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865"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湖南为全律师事务所    统一社会信用代码: 314300003961913677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湖南省郴州市汝城县卢阳大道湖景华庭三栋4楼  邮编:423000 电话: 0735-8221258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朱水源</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朱水源</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14310200610364935</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李建军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14310198710413142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袁爱成</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14310201310736585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曹胜波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14310200910394023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朱正新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14310200810115127</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何婷如</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14310201911119116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朱的良</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14310200910151944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14310201911119125</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李尹</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14310201911119643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刘麟熙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14310201610204801</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湖南扬法律师事务所  统一社会信用代码: 31430000MD0227771K  组织形式:普通合伙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住所地址:湖南省汝城县卢阳镇卢阳大道龙腾小区御景华庭8栋二单元104号  邮编:424100  电话:0735-8227023负责人: 何学文</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何学文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14310200710668346</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汤安平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14310200710902205</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林祥优</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14310201510639679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傅金波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14310201110273632</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龙国平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14310200910884226</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14310201310333165</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154"/>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15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何雪金</w:t>
            </w:r>
          </w:p>
        </w:tc>
        <w:tc>
          <w:tcPr>
            <w:tcW w:w="215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14310201911146249</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湖南水正兰律师事务所  统一社会信用代码: 31430000MD0227798B  组织形式:个人所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住所地址:湖南省汝城县卢阳镇九龙国际28栋313  邮编:424100  电话:0735-8234322</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负责人:朱兰滨</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朱兰滨</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14310200010741028</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罗超锋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14310201210218914</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黄子臻</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14310201611432910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何冬青</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14310201310317554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黄永</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14310201310444232</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何淑娜</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14310201611182096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王晨毅</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14310201410499318</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不评定等次律师</w:t>
      </w:r>
      <w:r>
        <w:rPr>
          <w:rFonts w:hint="eastAsia" w:ascii="仿宋_GB2312" w:hAnsi="仿宋_GB2312" w:eastAsia="仿宋_GB2312" w:cs="仿宋_GB2312"/>
          <w:color w:val="000000" w:themeColor="text1"/>
          <w:sz w:val="20"/>
          <w:szCs w:val="20"/>
          <w14:textFill>
            <w14:solidFill>
              <w14:schemeClr w14:val="tx1"/>
            </w14:solidFill>
          </w14:textFill>
        </w:rPr>
        <w:t>：</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001"/>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田思源</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14310201910146251</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湖南锐杰（汝城）律师事务所  统一社会信用代码:31430000MD0227528Q  组织形式:普通合伙（分所）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住所地址:湖南省郴州市汝城县卢阳大道财富中心写字楼  邮编:424100  电话:0735-8200666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负责人:李文平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001"/>
        <w:gridCol w:w="1249"/>
        <w:gridCol w:w="2001"/>
        <w:gridCol w:w="12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24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20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20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李文平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14310200610485243</w:t>
            </w:r>
          </w:p>
        </w:tc>
        <w:tc>
          <w:tcPr>
            <w:tcW w:w="124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谭雅琼</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14310200211794899</w:t>
            </w:r>
          </w:p>
        </w:tc>
        <w:tc>
          <w:tcPr>
            <w:tcW w:w="1204"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204"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湖南邓彰科律师事务所  统一社会信用代码: 31430000MD0227763Q  组织形式:个人所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住所地址:湖南省汝城县城南小区电梯房3栋2楼74号  邮编:424100  电话:13975569588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邓彰科</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001"/>
        <w:gridCol w:w="1377"/>
        <w:gridCol w:w="1378"/>
        <w:gridCol w:w="137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3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37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邓彰科</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14310199210769510</w:t>
            </w:r>
          </w:p>
        </w:tc>
        <w:tc>
          <w:tcPr>
            <w:tcW w:w="1377"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379"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湖南珠泉律师事务所    统一社会信用代码: 31430000MD01809503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湖南省郴州市嘉禾县珠泉镇嘉禾大道110号  邮编:424500 电话: 15580403269</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唐武华</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唐武华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14310200310748455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龚代祥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14310201210034729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雷鹏飞</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14310201010122329</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湖南嘉明律师事务所    统一社会信用代码: 314300004476071916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湖南省郴州市嘉禾县珠泉镇鳌峰路2号（新法院对面）  邮编:424500 电话: 13973535398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李斌</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14310199610807994</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肖成河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14310199810601768</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李昭华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胡东生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14310200910947268</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邓毅平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14310201010467433</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罗连凤</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刘文兵</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14310200510400397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李建林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14310201010959514</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14310201510776471</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湖南辰辉律师事务所  统一社会信用代码: 31430000447723117M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住所地址: 湖南省安仁县永乐江镇八一路与五一路交叉路口红绿灯处 邮编:424500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电话: 0735-5205148</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0"/>
          <w:szCs w:val="20"/>
          <w14:textFill>
            <w14:solidFill>
              <w14:schemeClr w14:val="tx1"/>
            </w14:solidFill>
          </w14:textFill>
        </w:rPr>
        <w:t>负责人:谭仁开</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谭仁开</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14310199110822637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周小明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14310199610141823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李晨钟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14310198910958570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张兴东</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14310201410498446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彭俊</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14310201610422358</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侯茂松</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14310201810046959</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湖南郴江律师事务所  统一社会信用代码: 31430000MD0217282K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湖南省安仁县永乐江镇五一北路50号8楼 邮编:423600 电话:0735-5221858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负责人:李雄雅</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李雄雅</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14310201310958222</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陈树元</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14310201610424317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胡红平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14310201410997597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李班</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14310201310294876</w:t>
            </w: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段明华</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14310201610454764</w:t>
            </w: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湖南春立律师事务所  统一社会信用代码: 31430000557608291G  组织形式:个人所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住所地址:湖南省资兴市司法局6号门面  邮编:423400  电话:0735-3321282</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负责人:谭春立</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谭春立</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14310199410940199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刘园</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14310201310985939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张斌</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14310200510506118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万卫兵</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14310199410228729</w:t>
            </w: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何月文</w:t>
            </w: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14310201010680126</w:t>
            </w:r>
          </w:p>
        </w:tc>
        <w:tc>
          <w:tcPr>
            <w:tcW w:w="968"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2001"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湖南宇剑律师事务所  统一社会信用代码: 31430000MD0227755X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湖南省资兴市东江南路律师楼 邮编:423400 电话: 13707351338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负责人:朱龙彬</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朱龙彬</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14310201010568843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曹进辉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14310201010595523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周海英</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14310201611793357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何石才</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14310201810063309</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14310201511568857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段国强</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14310199510729010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王敬文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14310200210858017</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湖南又一村律师事务所  统一社会信用代码: 3143000044770248XB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湖南省桂东县沤江镇陈奇路1号 邮编:423500 电话:0735-8628221</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负责人:钟立真</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钟立真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14310200910593430</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王长春</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14310201410898422</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唐鹏</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14310201510522295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熊涛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14310201310835131</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湖南沤源律师事务所  统一社会信用代码: 314300006918437517  组织形式:个人所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住所地址:湖南省郴州市桂东县沤江镇陈奇路1号  邮编:423500 电话:13973523019</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陈俊志</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001"/>
        <w:gridCol w:w="1249"/>
        <w:gridCol w:w="2001"/>
        <w:gridCol w:w="12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24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20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120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胡建丰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14310200010634974</w:t>
            </w:r>
          </w:p>
        </w:tc>
        <w:tc>
          <w:tcPr>
            <w:tcW w:w="1249"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陈俊志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14310199410652761</w:t>
            </w:r>
          </w:p>
        </w:tc>
        <w:tc>
          <w:tcPr>
            <w:tcW w:w="1204"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c>
          <w:tcPr>
            <w:tcW w:w="1204" w:type="dxa"/>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湖南民协律师事务所  统一社会信用代码: 31430000MD0217274Q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湖南省桂东县桂花大道敖山综合楼旁 邮编:423500 电话: 0735-8628221</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负责人:罗超</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001"/>
        <w:gridCol w:w="968"/>
        <w:gridCol w:w="2001"/>
        <w:gridCol w:w="96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6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罗超</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14310201310716306</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何忠诚</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14310201410874325</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刘小莉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14310201211392371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匡汉云</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14310201510577013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郭亚峰</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14310201110758353</w:t>
            </w:r>
          </w:p>
        </w:tc>
        <w:tc>
          <w:tcPr>
            <w:tcW w:w="96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李润易</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14310201910130834</w:t>
            </w: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湖南宜林律师事务所    统一社会信用代码: 3143000056768049XQ    组织形式：  个人所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郴州市宜章县玉溪镇梓源华府2栋A单元二楼  邮编:424200 电话: 0735-3713939</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王华</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9230"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001"/>
        <w:gridCol w:w="1122"/>
        <w:gridCol w:w="2042"/>
        <w:gridCol w:w="900"/>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122"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42"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0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54"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王华</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14310198610739749</w:t>
            </w:r>
          </w:p>
        </w:tc>
        <w:tc>
          <w:tcPr>
            <w:tcW w:w="112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欧阳文盛</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14310201410569274</w:t>
            </w:r>
          </w:p>
        </w:tc>
        <w:tc>
          <w:tcPr>
            <w:tcW w:w="90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胡桥军</w:t>
            </w:r>
          </w:p>
        </w:tc>
        <w:tc>
          <w:tcPr>
            <w:tcW w:w="205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谭正刚</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14310198910486893</w:t>
            </w:r>
          </w:p>
        </w:tc>
        <w:tc>
          <w:tcPr>
            <w:tcW w:w="112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吴章勇</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14310201210136439</w:t>
            </w:r>
          </w:p>
        </w:tc>
        <w:tc>
          <w:tcPr>
            <w:tcW w:w="90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蒋万红</w:t>
            </w:r>
          </w:p>
        </w:tc>
        <w:tc>
          <w:tcPr>
            <w:tcW w:w="205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14310201910104539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黄志勇</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14310201410832993</w:t>
            </w:r>
          </w:p>
        </w:tc>
        <w:tc>
          <w:tcPr>
            <w:tcW w:w="112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谭岳明</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14310201410963579</w:t>
            </w:r>
          </w:p>
        </w:tc>
        <w:tc>
          <w:tcPr>
            <w:tcW w:w="90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谭常亮</w:t>
            </w:r>
          </w:p>
        </w:tc>
        <w:tc>
          <w:tcPr>
            <w:tcW w:w="205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14310201910104543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谭善龙</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14310201510777656</w:t>
            </w:r>
          </w:p>
        </w:tc>
        <w:tc>
          <w:tcPr>
            <w:tcW w:w="112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曾凡东</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14310201510533906</w:t>
            </w:r>
          </w:p>
        </w:tc>
        <w:tc>
          <w:tcPr>
            <w:tcW w:w="90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段清华</w:t>
            </w:r>
          </w:p>
        </w:tc>
        <w:tc>
          <w:tcPr>
            <w:tcW w:w="205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14310201910119136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欧阳文红</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14310201510712489</w:t>
            </w:r>
          </w:p>
        </w:tc>
        <w:tc>
          <w:tcPr>
            <w:tcW w:w="112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文灏</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14310201611626870</w:t>
            </w:r>
          </w:p>
        </w:tc>
        <w:tc>
          <w:tcPr>
            <w:tcW w:w="90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黄亚青</w:t>
            </w:r>
          </w:p>
        </w:tc>
        <w:tc>
          <w:tcPr>
            <w:tcW w:w="205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14310201711208474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彭祥恩</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14310201610467465</w:t>
            </w:r>
          </w:p>
        </w:tc>
        <w:tc>
          <w:tcPr>
            <w:tcW w:w="112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李大红</w:t>
            </w:r>
          </w:p>
        </w:tc>
        <w:tc>
          <w:tcPr>
            <w:tcW w:w="2042"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14310201710217261</w:t>
            </w:r>
          </w:p>
        </w:tc>
        <w:tc>
          <w:tcPr>
            <w:tcW w:w="90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54"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湖南莽源律师事务所  统一社会信用代码: 31430000794737679W  组织形式：  普通合伙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湖南省宜章县玉溪镇民主西路大汉龙城一期一栋4楼  邮编:424200 电话:0735-3766588</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负责人:黄玉东</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53"/>
        <w:gridCol w:w="935"/>
        <w:gridCol w:w="2077"/>
        <w:gridCol w:w="1015"/>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5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3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7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015"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43"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黄玉东</w:t>
            </w:r>
          </w:p>
        </w:tc>
        <w:tc>
          <w:tcPr>
            <w:tcW w:w="205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14310200480247691</w:t>
            </w:r>
          </w:p>
        </w:tc>
        <w:tc>
          <w:tcPr>
            <w:tcW w:w="93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曾建国</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14310199310357620</w:t>
            </w:r>
          </w:p>
        </w:tc>
        <w:tc>
          <w:tcPr>
            <w:tcW w:w="101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欧远忠</w:t>
            </w:r>
          </w:p>
        </w:tc>
        <w:tc>
          <w:tcPr>
            <w:tcW w:w="204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14310200110541603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黄星华</w:t>
            </w:r>
          </w:p>
        </w:tc>
        <w:tc>
          <w:tcPr>
            <w:tcW w:w="205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14310201310765476</w:t>
            </w:r>
          </w:p>
        </w:tc>
        <w:tc>
          <w:tcPr>
            <w:tcW w:w="93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陈彪</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14310201510231972</w:t>
            </w:r>
          </w:p>
        </w:tc>
        <w:tc>
          <w:tcPr>
            <w:tcW w:w="101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欧阳建</w:t>
            </w:r>
          </w:p>
        </w:tc>
        <w:tc>
          <w:tcPr>
            <w:tcW w:w="204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14310201510514488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曾浩诚</w:t>
            </w:r>
          </w:p>
        </w:tc>
        <w:tc>
          <w:tcPr>
            <w:tcW w:w="205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14310201510863536</w:t>
            </w:r>
          </w:p>
        </w:tc>
        <w:tc>
          <w:tcPr>
            <w:tcW w:w="93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姚金姣</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14310201511923354</w:t>
            </w:r>
          </w:p>
        </w:tc>
        <w:tc>
          <w:tcPr>
            <w:tcW w:w="101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黄章翔</w:t>
            </w:r>
          </w:p>
        </w:tc>
        <w:tc>
          <w:tcPr>
            <w:tcW w:w="204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14310201510242100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黄健</w:t>
            </w:r>
          </w:p>
        </w:tc>
        <w:tc>
          <w:tcPr>
            <w:tcW w:w="205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14310201510270068</w:t>
            </w:r>
          </w:p>
        </w:tc>
        <w:tc>
          <w:tcPr>
            <w:tcW w:w="93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曾林涛</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14310201610701508</w:t>
            </w:r>
          </w:p>
        </w:tc>
        <w:tc>
          <w:tcPr>
            <w:tcW w:w="101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王春玉</w:t>
            </w:r>
          </w:p>
        </w:tc>
        <w:tc>
          <w:tcPr>
            <w:tcW w:w="204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14310201611851478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蒋晓良</w:t>
            </w:r>
          </w:p>
        </w:tc>
        <w:tc>
          <w:tcPr>
            <w:tcW w:w="205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14310201210230591</w:t>
            </w:r>
          </w:p>
        </w:tc>
        <w:tc>
          <w:tcPr>
            <w:tcW w:w="93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陈文秀</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14310201710731978</w:t>
            </w:r>
          </w:p>
        </w:tc>
        <w:tc>
          <w:tcPr>
            <w:tcW w:w="101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黄远南</w:t>
            </w:r>
          </w:p>
        </w:tc>
        <w:tc>
          <w:tcPr>
            <w:tcW w:w="204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14310201710261164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邓李涛</w:t>
            </w:r>
          </w:p>
        </w:tc>
        <w:tc>
          <w:tcPr>
            <w:tcW w:w="205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14310201810046963</w:t>
            </w:r>
          </w:p>
        </w:tc>
        <w:tc>
          <w:tcPr>
            <w:tcW w:w="93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陈艳湘</w:t>
            </w:r>
          </w:p>
        </w:tc>
        <w:tc>
          <w:tcPr>
            <w:tcW w:w="2077"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14310201811074805</w:t>
            </w:r>
          </w:p>
        </w:tc>
        <w:tc>
          <w:tcPr>
            <w:tcW w:w="1015"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43"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湖南民安律师事务所  统一社会信用代码: 314300004476392570   组织形式: 普通合伙</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住所地址: 湖南省郴州市临武县舜峰镇官山路（东塔对面） 邮编:424300  电话:0735-6322667</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负责人: 李楠</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14310200210548350</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张为国</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14310200110491584</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邝娟娟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14310201411335344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贺伟</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14310199410831929</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陈冠彪</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14310199410837673</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黄建</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14310200810156871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王茉莉</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14310199411317747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jc w:val="center"/>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新设立的律师事务所</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湖南尚友（临武）律师事务所  统一社会信用代码: 31430000MD0228969X  组织形式:普通合伙（分所） 住所地址:湖南省临武县环城北路18号  邮编:424300 电话:0735-6265666 负责人: 曾宪平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曾宪平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14310201410192143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王小柳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14310199410571440</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刘梦妮</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14310201811046994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邝慧晶</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14310201811063307</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湖南锦昇律师事务所  统一社会信用代码: 31430000MD02345417  组织形式:普通合伙</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 xml:space="preserve">住所地址:湖南省安仁县五一北路  邮编:423600 电话:0735-5372158 负责人: 李志军 </w:t>
      </w:r>
    </w:p>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lang w:eastAsia="zh-CN"/>
          <w14:textFill>
            <w14:solidFill>
              <w14:schemeClr w14:val="tx1"/>
            </w14:solidFill>
          </w14:textFill>
        </w:rPr>
        <w:t>称职律师</w:t>
      </w:r>
    </w:p>
    <w:tbl>
      <w:tblPr>
        <w:tblStyle w:val="8"/>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001"/>
        <w:gridCol w:w="978"/>
        <w:gridCol w:w="2001"/>
        <w:gridCol w:w="94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7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948"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李志军</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14310201410554798</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侯菊芳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14310201911130835</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黄亚林</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14310201710630038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黎春珠</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14310200310911453</w:t>
            </w:r>
          </w:p>
        </w:tc>
        <w:tc>
          <w:tcPr>
            <w:tcW w:w="97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刘艺琳</w:t>
            </w: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14310201711346714</w:t>
            </w:r>
          </w:p>
        </w:tc>
        <w:tc>
          <w:tcPr>
            <w:tcW w:w="948"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2001" w:type="dxa"/>
            <w:vAlign w:val="top"/>
          </w:tcPr>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r>
    </w:tbl>
    <w:p>
      <w:pPr>
        <w:pStyle w:val="14"/>
        <w:keepNext w:val="0"/>
        <w:keepLines w:val="0"/>
        <w:pageBreakBefore w:val="0"/>
        <w:kinsoku/>
        <w:overflowPunct/>
        <w:topLinePunct w:val="0"/>
        <w:bidi w:val="0"/>
        <w:spacing w:line="360" w:lineRule="exact"/>
        <w:ind w:left="0" w:leftChars="0" w:firstLine="0" w:firstLineChars="0"/>
        <w:rPr>
          <w:rFonts w:hint="eastAsia" w:ascii="仿宋_GB2312" w:hAnsi="仿宋_GB2312" w:eastAsia="仿宋_GB2312" w:cs="仿宋_GB2312"/>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永州市</w:t>
      </w:r>
    </w:p>
    <w:p>
      <w:pPr>
        <w:keepNext w:val="0"/>
        <w:keepLines w:val="0"/>
        <w:pageBreakBefore w:val="0"/>
        <w:numPr>
          <w:ilvl w:val="0"/>
          <w:numId w:val="0"/>
        </w:numPr>
        <w:kinsoku/>
        <w:overflowPunct/>
        <w:topLinePunct w:val="0"/>
        <w:bidi w:val="0"/>
        <w:spacing w:line="360" w:lineRule="exact"/>
        <w:ind w:firstLine="3400" w:firstLineChars="1700"/>
        <w:jc w:val="both"/>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考核合格的律师事务所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湖南宗元律师事务所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统一社会信用代码：31430000755833000B</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住所地址：永州市零陵区芝山北路302号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邮编：425100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电话：0746-6370838</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负责人：何选杰</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57" w:type="dxa"/>
        <w:tblInd w:w="0" w:type="dxa"/>
        <w:tblLayout w:type="fixed"/>
        <w:tblCellMar>
          <w:top w:w="0" w:type="dxa"/>
          <w:left w:w="108" w:type="dxa"/>
          <w:bottom w:w="0" w:type="dxa"/>
          <w:right w:w="108" w:type="dxa"/>
        </w:tblCellMar>
      </w:tblPr>
      <w:tblGrid>
        <w:gridCol w:w="964"/>
        <w:gridCol w:w="2130"/>
        <w:gridCol w:w="964"/>
        <w:gridCol w:w="2131"/>
        <w:gridCol w:w="998"/>
        <w:gridCol w:w="2070"/>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何选杰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14311201310231771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洋</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14311201910115986</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蒋林政</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14311201310382696</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杨祝荣</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14311199910136870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何松茂</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14311198710294392</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王新丽</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14311199611225255</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湖南湘律律师事务所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统一社会信用代码:31430000680304314Q</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住所地址:永州市零陵区宗元路68号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邮编:425100</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电话:13607463711</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负责人:易达</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  达</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14311199410781906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龙严荣</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14311199910449059</w:t>
            </w:r>
          </w:p>
        </w:tc>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唐雪桂</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14311199310652602</w:t>
            </w:r>
          </w:p>
        </w:tc>
      </w:tr>
      <w:tr>
        <w:tblPrEx>
          <w:tblCellMar>
            <w:top w:w="0" w:type="dxa"/>
            <w:left w:w="108" w:type="dxa"/>
            <w:bottom w:w="0" w:type="dxa"/>
            <w:right w:w="108" w:type="dxa"/>
          </w:tblCellMar>
        </w:tblPrEx>
        <w:trPr>
          <w:trHeight w:val="315"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杨志宏</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14311199510743346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何智全</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14311200510637707</w:t>
            </w:r>
          </w:p>
        </w:tc>
        <w:tc>
          <w:tcPr>
            <w:tcW w:w="9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唐文莉</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14311201711850897</w:t>
            </w:r>
          </w:p>
        </w:tc>
      </w:tr>
      <w:tr>
        <w:tblPrEx>
          <w:tblCellMar>
            <w:top w:w="0" w:type="dxa"/>
            <w:left w:w="108" w:type="dxa"/>
            <w:bottom w:w="0" w:type="dxa"/>
            <w:right w:w="108" w:type="dxa"/>
          </w:tblCellMar>
        </w:tblPrEx>
        <w:trPr>
          <w:trHeight w:val="315"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陈湘波</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14311199810843401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柏际毅</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14311199610270757</w:t>
            </w:r>
          </w:p>
        </w:tc>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甘  剑</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14311201710276526 </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湖南湘永律师事务所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统一社会信用代码:314300004477482182</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住所地址:永州市零陵区芝山北路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电话:0746-6611816</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负责人:贺明楚</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90" w:hRule="atLeast"/>
        </w:trPr>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贺明楚</w:t>
            </w:r>
          </w:p>
        </w:tc>
        <w:tc>
          <w:tcPr>
            <w:tcW w:w="213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14311199110143067</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蒋春生</w:t>
            </w:r>
          </w:p>
        </w:tc>
        <w:tc>
          <w:tcPr>
            <w:tcW w:w="213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14311200110101832</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屈玉旺</w:t>
            </w: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14311201510185495</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吴起俊</w:t>
            </w:r>
          </w:p>
        </w:tc>
        <w:tc>
          <w:tcPr>
            <w:tcW w:w="213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14311199710848431</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田志峰  </w:t>
            </w:r>
          </w:p>
        </w:tc>
        <w:tc>
          <w:tcPr>
            <w:tcW w:w="213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14311201210566034 </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贺达彪</w:t>
            </w: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14311201410919789</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屈徳刚</w:t>
            </w:r>
          </w:p>
        </w:tc>
        <w:tc>
          <w:tcPr>
            <w:tcW w:w="213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14311199410911394</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陈一凡</w:t>
            </w:r>
          </w:p>
        </w:tc>
        <w:tc>
          <w:tcPr>
            <w:tcW w:w="213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143111996</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0802929</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杨松艳</w:t>
            </w: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14311200211671782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刘清泉</w:t>
            </w:r>
          </w:p>
        </w:tc>
        <w:tc>
          <w:tcPr>
            <w:tcW w:w="213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14311199110371581</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黄明扬</w:t>
            </w:r>
          </w:p>
        </w:tc>
        <w:tc>
          <w:tcPr>
            <w:tcW w:w="213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14311199610474717</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黄文明</w:t>
            </w: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14311201010932063</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莉</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p>
        </w:tc>
        <w:tc>
          <w:tcPr>
            <w:tcW w:w="213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14311201711930053</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郑志恒</w:t>
            </w:r>
          </w:p>
        </w:tc>
        <w:tc>
          <w:tcPr>
            <w:tcW w:w="213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14311201810048644</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湖南金钰律师事务所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统一社会信用代码:31430000736760360k</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住所地址:永州市零陵区南津中路9号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邮编:425100</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电话:0746-6225996</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负责人:张青松</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张青松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14311199411219841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唐冬红</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14311199311241192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卿敬凯</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14311199810118082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李胜辉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0"/>
                <w:szCs w:val="20"/>
                <w14:textFill>
                  <w14:solidFill>
                    <w14:schemeClr w14:val="tx1"/>
                  </w14:solidFill>
                </w14:textFill>
              </w:rPr>
              <w:t>0391943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熊幸红</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14311199410701458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黄耀明</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14311201210274562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邓立新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14311201310335376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夏孝文</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14311201110957030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湖南靖兴律师事务所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统一社会信用代码:31430000689529966N</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住所地址:永州市零陵区司法局第八号门面楼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电话:13607463613</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负责人:屈玲燕</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屈玲燕</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14311199411736110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陈  军</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14311199910424535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谷宇玮</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14311199411195007</w:t>
            </w:r>
          </w:p>
        </w:tc>
      </w:tr>
      <w:tr>
        <w:tblPrEx>
          <w:tblCellMar>
            <w:top w:w="0" w:type="dxa"/>
            <w:left w:w="108" w:type="dxa"/>
            <w:bottom w:w="0" w:type="dxa"/>
            <w:right w:w="108" w:type="dxa"/>
          </w:tblCellMar>
        </w:tblPrEx>
        <w:trPr>
          <w:trHeight w:val="90"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蒋冬林</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14311201810048608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屈中军</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14311200110439450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  斌</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14311200710165542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贺建辉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14311201610292108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吴国栋</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14311199810828401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湖南九子龙律师事务所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统一社会信用代码:3143000073899630XB</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住所地址:永州市零陵区萍州中路9栋（零陵区疾控中心斜对面）</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电话:13807462286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 刘东华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870"/>
        <w:gridCol w:w="2235"/>
      </w:tblGrid>
      <w:tr>
        <w:tblPrEx>
          <w:tblCellMar>
            <w:top w:w="0" w:type="dxa"/>
            <w:left w:w="108" w:type="dxa"/>
            <w:bottom w:w="0" w:type="dxa"/>
            <w:right w:w="108" w:type="dxa"/>
          </w:tblCellMar>
        </w:tblPrEx>
        <w:trPr>
          <w:trHeight w:val="275"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佘国满</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0"/>
                <w:szCs w:val="20"/>
                <w14:textFill>
                  <w14:solidFill>
                    <w14:schemeClr w14:val="tx1"/>
                  </w14:solidFill>
                </w14:textFill>
              </w:rPr>
              <w:t>0922598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王志坚</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14311200010198623</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曾凤辉</w:t>
            </w:r>
          </w:p>
        </w:tc>
        <w:tc>
          <w:tcPr>
            <w:tcW w:w="22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14311201710359200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刘东华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14311200410891948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  虞</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0"/>
                <w:szCs w:val="20"/>
                <w14:textFill>
                  <w14:solidFill>
                    <w14:schemeClr w14:val="tx1"/>
                  </w14:solidFill>
                </w14:textFill>
              </w:rPr>
              <w:t>1288954</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袁红萍</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14311201421499801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莫社平</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0"/>
                <w:szCs w:val="20"/>
                <w14:textFill>
                  <w14:solidFill>
                    <w14:schemeClr w14:val="tx1"/>
                  </w14:solidFill>
                </w14:textFill>
              </w:rPr>
              <w:t>0952716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  湘</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14311201410787115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包红光</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14311200810414057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周清萍</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14311199611956421</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鲁  智</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14311201510629857</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黄伟胜</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14311200210265245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李茂久</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14311201220923337</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肖文涛</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14311201520485098</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扈彩霞</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14311201621805181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湖南云虹律师事务所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31430000447748197H</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国资</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住所地址:永州市零陵区中山北路61号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邮编:425100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电话:15907498398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负责人:岑生华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岑生华</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14311198910609644</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邝小文</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14311201310240177</w:t>
            </w:r>
          </w:p>
        </w:tc>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骆争光</w:t>
            </w: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14311199610802371</w:t>
            </w:r>
          </w:p>
        </w:tc>
      </w:tr>
      <w:tr>
        <w:tblPrEx>
          <w:tblCellMar>
            <w:top w:w="0" w:type="dxa"/>
            <w:left w:w="108" w:type="dxa"/>
            <w:bottom w:w="0" w:type="dxa"/>
            <w:right w:w="108" w:type="dxa"/>
          </w:tblCellMar>
        </w:tblPrEx>
        <w:trPr>
          <w:trHeight w:val="315"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袁淑玲</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14311199611912979</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唐  箭</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14311199510877123</w:t>
            </w:r>
          </w:p>
        </w:tc>
        <w:tc>
          <w:tcPr>
            <w:tcW w:w="9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薇</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14311201811048594</w:t>
            </w:r>
          </w:p>
        </w:tc>
      </w:tr>
      <w:tr>
        <w:tblPrEx>
          <w:tblCellMar>
            <w:top w:w="0" w:type="dxa"/>
            <w:left w:w="108" w:type="dxa"/>
            <w:bottom w:w="0" w:type="dxa"/>
            <w:right w:w="108" w:type="dxa"/>
          </w:tblCellMar>
        </w:tblPrEx>
        <w:trPr>
          <w:trHeight w:val="315"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欧阳臻</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14311199710408340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pStyle w:val="6"/>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杨梦佳</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14311201911158266</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7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pStyle w:val="6"/>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湖南杰联律师事务所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314300005676568959</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住所地址:永州市零陵区南津北路176号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电话:13974639111</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负责人:郁康明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郁康明</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14311199110276881</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秦靖杰</w:t>
            </w:r>
          </w:p>
        </w:tc>
        <w:tc>
          <w:tcPr>
            <w:tcW w:w="213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14311201410832658</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吕金玲</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14311199311988172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冯松林</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14311199110525043</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李亚楠</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14311201211500248</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刘少兵</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14311199810372086</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邓大可</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14311198910911099</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邹晓冬</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14311200911124432</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蒋先军</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14311201310287621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彭  辉</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14311201310666828</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黄太斌</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14311199410393300</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  腾</w:t>
            </w: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14311201411131829</w:t>
            </w:r>
          </w:p>
        </w:tc>
      </w:tr>
    </w:tbl>
    <w:p>
      <w:pPr>
        <w:pStyle w:val="6"/>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何志春</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14311201910158263</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湖南济人律师事务所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统一社会信用代码:31430000730523663A</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住所地址:永州市冷水滩区凤凰园车站路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电话:13974619861</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负责人:郑安陵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rPr>
          <w:trHeight w:val="90"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郑安陵</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14311199111969937</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军</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14311201810034857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李东升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14311201710165655</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周专甲</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14311199110994588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蒋小英</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14311200411317235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钱蕾伊</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14311201411387514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周小波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14311199410701904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张振智</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14311200710981461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冯祥武</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14311200920293227</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湖南金州（永州）律师事务所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统一社会信用代码:31430000MD0178711Q</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住所地址:永州市冷水滩区育才路爱琴海18楼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电话:0746-8333006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负责人:蒋荣荣</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蒋荣荣</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14311199910454462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刘汉红</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14311201610123078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鸾</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14311201411786852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耘</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14311199410787461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黎洪波</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14311201710445992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蒋振明</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14311201610715979</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陈余波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14311199910222343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邬满兰</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14311201611424572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杨  旻</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14311201910116046</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14311200810639830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  理</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14311201910116048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朱建成</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14311201910116045</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蒋浩群</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14311201920116049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湖南人和人（永州）律师事务所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统一社会信用代码:314300003555638816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住所地址:永州市冷水滩区育才路帝王广场7栋2A楼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电话:0746-8225566</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负责人:张容</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870"/>
        <w:gridCol w:w="2235"/>
      </w:tblGrid>
      <w:tr>
        <w:tblPrEx>
          <w:tblCellMar>
            <w:top w:w="0" w:type="dxa"/>
            <w:left w:w="108" w:type="dxa"/>
            <w:bottom w:w="0" w:type="dxa"/>
            <w:right w:w="108" w:type="dxa"/>
          </w:tblCellMar>
        </w:tblPrEx>
        <w:trPr>
          <w:trHeight w:val="275"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容</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14311199910502110</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郭文斌</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14311199510445549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  腾</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14311201411858320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陆文婷</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14311201511396448</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蒋勇志</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14311201610306245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  琼</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14301201711013063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邓英姿</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14311201611417465</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陈瀚东</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14311201810057871</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雯</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14311201811048602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刚</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14311201110689643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轶</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14311201810048599</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炜</w:t>
            </w: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568"/>
              </w:tabs>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14311201611166927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雷青青</w:t>
            </w:r>
          </w:p>
        </w:tc>
        <w:tc>
          <w:tcPr>
            <w:tcW w:w="208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14311201911116023</w:t>
            </w:r>
          </w:p>
        </w:tc>
        <w:tc>
          <w:tcPr>
            <w:tcW w:w="90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龙乐凡</w:t>
            </w:r>
          </w:p>
        </w:tc>
        <w:tc>
          <w:tcPr>
            <w:tcW w:w="2112"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14311201811076025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tcPr>
          <w:p>
            <w:pPr>
              <w:keepNext w:val="0"/>
              <w:keepLines w:val="0"/>
              <w:pageBreakBefore w:val="0"/>
              <w:tabs>
                <w:tab w:val="left" w:pos="568"/>
              </w:tabs>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r>
    </w:tbl>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湖南正赢律师事务所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统一社会信用代码:31430000770081214W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住所地址：永州市冷水滩区梧桐路777号愿景国际B栋9楼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电话:0746-8412568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负责人:蒋双生</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蒋双生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14311199310119825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胡小艳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14311199411478578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唐凌云</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14311291811048743</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瑶</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14311201411466144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罗恩军</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14311200610895850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14311201810048621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胡首仲</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14311201110345519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14311199510729161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唐春松</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14311201110301977</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张造春</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14311201910116051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邹卫忠</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14311201110864641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唐丹艳</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14311201811057880</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艾礼平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14311201810048609</w:t>
            </w:r>
          </w:p>
        </w:tc>
        <w:tc>
          <w:tcPr>
            <w:tcW w:w="9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巩朝纲</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14311201810048628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王彦迪</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14311201811048639</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陈力嘉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14311201911116027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湖南弘一（永州）律师事务所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统一社会信用代码：31430000MD0221548F</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组织形式：分所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住所地址：永州市冷水滩区湘江东路101号四楼</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电话：15</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111625766</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刘志军</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刘志军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14311201110072061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橙</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14311201811045283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梁成刚</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14311201010847112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  灿</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14311201710635105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唐海松</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14311201610845551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江水花</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14311201211933191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刘世亮</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14311200610452538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周文茂</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14311201510235634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邹兴洪</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14311201510234607</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烈</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14311201310863864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姣</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0"/>
                <w:szCs w:val="20"/>
                <w14:textFill>
                  <w14:solidFill>
                    <w14:schemeClr w14:val="tx1"/>
                  </w14:solidFill>
                </w14:textFill>
              </w:rPr>
              <w:t>1788336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蒋小松</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14311201410720521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  静</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14311201211119436</w:t>
            </w:r>
          </w:p>
        </w:tc>
        <w:tc>
          <w:tcPr>
            <w:tcW w:w="9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剑</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14311201010615445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唐晓文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14311201610576488</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14311199511522643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湖南征雁律师事务所</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统一社会信用代码:31430000081373924W</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住所地址：永州市冷水滩区车站路68号</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电话：13874351022</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负责人：唐智</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称职律师</w:t>
      </w:r>
    </w:p>
    <w:tbl>
      <w:tblPr>
        <w:tblStyle w:val="7"/>
        <w:tblW w:w="9257" w:type="dxa"/>
        <w:tblInd w:w="0" w:type="dxa"/>
        <w:tblLayout w:type="fixed"/>
        <w:tblCellMar>
          <w:top w:w="0" w:type="dxa"/>
          <w:left w:w="108" w:type="dxa"/>
          <w:bottom w:w="0" w:type="dxa"/>
          <w:right w:w="108" w:type="dxa"/>
        </w:tblCellMar>
      </w:tblPr>
      <w:tblGrid>
        <w:gridCol w:w="964"/>
        <w:gridCol w:w="2130"/>
        <w:gridCol w:w="964"/>
        <w:gridCol w:w="2131"/>
        <w:gridCol w:w="998"/>
        <w:gridCol w:w="2070"/>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唐  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14311201010923978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陈青青</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14311200511198788</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陈海容</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14311201011721044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吴法宝</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14311201010534630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钟  玲</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14311201211837499</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魏绍辉</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14311201810510216</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尹  航</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14311201510792048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湖南瑞盈律师事务所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31430000447748429H</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永州市零陵区荔枝东路1号</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电话:0746-6222148</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负责人:谭晓东</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谭晓东</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14311199410436605</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李琼宇</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14311201120331710</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  琦</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14311201921116022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熊明高</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0"/>
                <w:szCs w:val="20"/>
                <w14:textFill>
                  <w14:solidFill>
                    <w14:schemeClr w14:val="tx1"/>
                  </w14:solidFill>
                </w14:textFill>
              </w:rPr>
              <w:t>0281789</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贺栩溪</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14311201521244500</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王建国</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14311201110814713</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吴小平</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14311201120331700</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阳俊杰</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14311199310461861</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李湘宁</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14311200811021971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湖南湘南律师事务所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统一社会信用代码:314300007305357522</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住所地址:永州市冷水滩区凤凰园车站路67号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电话:0746-8327649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负责人:李跃英</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李跃英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14311199511971926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秦苏东</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14311200411255242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莹</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14311201611240041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郭胜华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14311200810177581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黄志新</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14311198810460055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杨新勇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14311198910624398</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钟建宁</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14311201211336413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庄路艳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14311201811048610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湖南新星律师事务所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统一社会信用代码: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31430000745933024A</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住所地址:永州市冷水滩区车站路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邮编:425000</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电话:0746-8221010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负责人:唐保国</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唐保国</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14311199410367634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文黎君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14311199410349109</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陈顺民</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14311201510541957</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陈仕华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14311199610798242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胡文德</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14311198810827366</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潘持家</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14311201310116259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郭宏宇</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14311201810048653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唐飞鸽</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14311201210403517</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唐厚忠</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14311201610848008</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曹志明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14311200410241031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艾子贵</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14311201310328071</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蒋瑛芝</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14311201811048661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湖南君义律师事务所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统一社会信用代码:31430000760731834A</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住所地址:永州市冷水滩区车站路8号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电话:0746-8338148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负责人:谭光辉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谭光辉</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14311199710768965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魏再清</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14311200610990794</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杨艳龙</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14311201110154283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周耀军</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14311199810577161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  勇</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14311200810847932</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岳</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14311201510338623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唐永明</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14311199810541964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文建刚</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14311200910709568</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王利荣</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14311201710234256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唐晓尧</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14311199810626957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邓康智</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14311200910429703</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周雅慧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14311201711117766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  臻</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14311201820025685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毅</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14311201010435497</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于志明</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14311201710353893</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聂绍武</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14311199610930229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胡家斌</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pacing w:val="0"/>
                <w:sz w:val="20"/>
                <w:szCs w:val="20"/>
                <w:lang w:val="en-US" w:eastAsia="zh-CN"/>
                <w14:textFill>
                  <w14:solidFill>
                    <w14:schemeClr w14:val="tx1"/>
                  </w14:solidFill>
                </w14:textFill>
              </w:rPr>
              <w:t>14311201010668652</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湖南湘蓝律师事务所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统一社会信用代码:31430000395396344Y</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住所地址:永州市蓝山县南平西路508号二楼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邮编:425800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电话:13574608903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负责人:李郭金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李郭金</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14311200410491148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唐昭富</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14311200210551137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盘铁志</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14311201210650854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蒋爱平</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14311200811719222</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谭利华</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14311201910116058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喻三健</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14311201210558308</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陈裕龙</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14311201810048604</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李海翔</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14311201910116010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喻三标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14311201910115985</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湖南昱众律师事务所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统一社会信用代码:314300003446731106</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住所地址:永州市蓝山县湘粤路242号(中医院斜对面红绿灯路口二楼)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邮编:425800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电话:0746-2223633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负责人:李青松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130"/>
        <w:gridCol w:w="964"/>
        <w:gridCol w:w="2131"/>
        <w:gridCol w:w="96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李青松</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14311200710828562</w:t>
            </w:r>
          </w:p>
        </w:tc>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蔚</w:t>
            </w:r>
          </w:p>
        </w:tc>
        <w:tc>
          <w:tcPr>
            <w:tcW w:w="213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14311201811270248</w:t>
            </w:r>
          </w:p>
        </w:tc>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黄中子</w:t>
            </w:r>
          </w:p>
        </w:tc>
        <w:tc>
          <w:tcPr>
            <w:tcW w:w="212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14311201110462250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彭忠伟</w:t>
            </w:r>
          </w:p>
        </w:tc>
        <w:tc>
          <w:tcPr>
            <w:tcW w:w="21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14311200510510922</w:t>
            </w:r>
          </w:p>
        </w:tc>
        <w:tc>
          <w:tcPr>
            <w:tcW w:w="96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程建海</w:t>
            </w:r>
          </w:p>
        </w:tc>
        <w:tc>
          <w:tcPr>
            <w:tcW w:w="213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14311201010876144</w:t>
            </w:r>
          </w:p>
        </w:tc>
        <w:tc>
          <w:tcPr>
            <w:tcW w:w="964"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highlight w:val="yellow"/>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谭新强</w:t>
            </w:r>
          </w:p>
        </w:tc>
        <w:tc>
          <w:tcPr>
            <w:tcW w:w="212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14311201910115984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湖南谭青生律师事务所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24311201030625903</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个人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住所地址:永州市蓝山县舜峰路18号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邮编:425800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电话:13807437498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负责人:谭青生</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谭青生</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14311199610775207</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蒋小燕</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14311201011100785</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湖南博大律师事务所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统一社会信用代码:314300007483802185</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住所地址:永州市祁阳县浯溪镇平安街336号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邮编:426100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电话:13974657667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负责人:李国清</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李国清</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14311199610864084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蒋斌旭</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14311201410984034</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吴国芳</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14311201611795375</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蒋冬生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14311199310361781</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林凡备</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14311201810048611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刘保平</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14311200310184092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周雪峰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14311199610796828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永</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14311201510450789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何名盛</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14311201210183387</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柏年春</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14311199810743187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  靖</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14311201710334726</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刘志杰</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14311201610633180</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杨叶子</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14311201911116025</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李超超</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14311201910116019</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王振华</w:t>
            </w: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14311201910116063</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龙辉勇</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14311201910116021</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朱梦兰</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14311201911116055</w:t>
            </w: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李玲慧</w:t>
            </w: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14311201911116018</w:t>
            </w:r>
          </w:p>
        </w:tc>
      </w:tr>
    </w:tbl>
    <w:p>
      <w:pPr>
        <w:pStyle w:val="6"/>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eastAsia="zh-CN"/>
          <w14:textFill>
            <w14:solidFill>
              <w14:schemeClr w14:val="tx1"/>
            </w14:solidFill>
          </w14:textFill>
        </w:rPr>
        <w:t>不评定等次律师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张超群</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14311201910136205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陈红旭</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14311201910158261</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李家祁</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14311202010167031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湖南君心律师事务所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31430000MD0166366G</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住所地址:永州市祁阳县平安街328号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邮编:426100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电话:0746-3239279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负责人:邓建国</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邓建国</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14311199410169858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张斌</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14311201010521059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杨国庆</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14311199410245800</w:t>
            </w:r>
          </w:p>
        </w:tc>
      </w:tr>
      <w:t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张剑锋</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14311199510131626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黄森较</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14311199111902829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  威</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14311201910116002</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湖南齐物律师事务所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统一社会信用代码:</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31430000355563435N</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永州市祁阳县浯溪镇平安西路217号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14:textFill>
            <w14:solidFill>
              <w14:schemeClr w14:val="tx1"/>
            </w14:solidFill>
          </w14:textFill>
        </w:rPr>
        <w:t>426100</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13574656618</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李巧龙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李巧龙</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14311200410644684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智</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14311199410321810</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伟</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14311201810048634</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张竟蔚</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14311199611301199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杨莲香</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14311200811413583</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  沁</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14311201110911289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强</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14311201210725752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张能发</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14311201410410500</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  锋</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14311201510653167</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文</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14311201610192480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14311201910116006</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刘书男</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14311201910116007</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湖南金浯律师事务所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统一社会信用代码:31430000448145283T</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住所地址:永州市祁阳县长虹街道办事处平安街189号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邮编:426100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电话:0746－3266608</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负责人:吴春林</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吴春林</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14311199610393392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于致东</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14311199410981338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纪道生</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14311199410670871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唐铁章</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14311201310936388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遥</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14311201410136378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汪铁桥</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20"/>
                <w:szCs w:val="20"/>
                <w14:textFill>
                  <w14:solidFill>
                    <w14:schemeClr w14:val="tx1"/>
                  </w14:solidFill>
                </w14:textFill>
              </w:rPr>
              <w:t>0165831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何国荣</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14311201310139075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蒋双喜   </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14311201210319806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  琴</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14311201611664264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  琦</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14311201710729351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畅</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14311201711329873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唐卫东</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14311201910115981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肖传娟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14311202011170359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湖南毛旺律师事务所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31430000MD0181080A</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永州市双牌县紫金中路商业广场南三楼301室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邮编:425200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电话:13787660866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负责人:张海林</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张海林</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14311199410584211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吴荣克</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14311200910319189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黄建明</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14311199610692284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毛善学</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14311198910513037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pStyle w:val="6"/>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湖南顺胜律师事务所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统一社会信用代码:31430000694010624Q</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组织形式:个人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住所地址:永州市双牌县城北工业园（双牌县人民法院前面）</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邮编:425200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电话:18174601518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负责人:汪顺生</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汪顺生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14311199510280190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highlight w:val="yellow"/>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奉元敏</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14311201810095219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湖南瑶洲律师事务所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统一社会信用代码：31430000MD0190868Y</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住所地址：永州市江华瑶族自治县沱江镇萌渚路144号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邮编：425500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电话：13973478493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负责人：赵辉</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  辉</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14311199510667664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李德爱</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14311199110445721</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陈丽珍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14311201411517979</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罗学政</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14311201210853959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成常青</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14311201910115996</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毛晓峰</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14311199110528867</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杨高权</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14311201910116001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14311201910116059</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湖南苍松律师事务所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统一社会信用代码:314300004488144674</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住所地址:永州市江华瑶族自治县沱江镇萌渚路160号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邮编:425500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电话:13973478116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负责人:曾昭国</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091" w:type="dxa"/>
        <w:tblInd w:w="89" w:type="dxa"/>
        <w:tblLayout w:type="fixed"/>
        <w:tblCellMar>
          <w:top w:w="0" w:type="dxa"/>
          <w:left w:w="108" w:type="dxa"/>
          <w:bottom w:w="0" w:type="dxa"/>
          <w:right w:w="108" w:type="dxa"/>
        </w:tblCellMar>
      </w:tblPr>
      <w:tblGrid>
        <w:gridCol w:w="892"/>
        <w:gridCol w:w="2081"/>
        <w:gridCol w:w="901"/>
        <w:gridCol w:w="2112"/>
        <w:gridCol w:w="979"/>
        <w:gridCol w:w="212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曾昭国</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14311199410226238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健</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14311201110897748</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高承龙</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1431119941075354</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6</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何喜红</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14311201410506266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  贵</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14311201510613867</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蒋小玲</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14311201711516080</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吴联钰</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14311201510329121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王宣友</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14311201705666206</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敏</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14311201911116044</w:t>
            </w:r>
          </w:p>
        </w:tc>
      </w:tr>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唐瑶瑶</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14311201911116043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湖南舜源泽律师事务所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统一社会信用代码:31430000MD0180862L</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住所地址:永州市宁远县舜陵镇九疑南路新法院旁</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邮编:425614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电话:0746-7238609</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负责人:龚智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  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14311199310797648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  祥</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14311201510779563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  华</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14311201510583573</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酉湘琪</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14311201511486845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李晓明</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14311201310540252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邓永清</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14311200710769496</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何永新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14311201910117165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柏云菊</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14311201011856316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顾胜万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14311201610216963</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  鹏</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14311199410695253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陈丽娟</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14311201411300057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何洪洲</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14311201810048618</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邓俊杰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14311201810048614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郑石荣</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14311201810048613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聂海平</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14311201910137851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陈梅平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14311201911136198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湖南恳业律师事务所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统一社会信用代码:31430000MD017872XG</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住所地址:永州市宁远县九疑南路207号（县法院对面）</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邮编:425600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电话:18674636277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负责人:宋顺生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宋顺生</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14311200810180702</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乐克勤</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14311201310817823</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高智刚</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14311201710635425</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雷桂生</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14311201910116060</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李洪斌</w:t>
            </w:r>
          </w:p>
        </w:tc>
        <w:tc>
          <w:tcPr>
            <w:tcW w:w="213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14311201910645229</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湖南盛仁律师事务所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31430000066355429R</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住所地址:永州市宁远县宁远县舜陵镇重华南路二巷38号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邮编:425600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电话:13874642381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负责人:胡顺军</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胡顺军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14311200210153866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  华</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14311201410937828</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王小明</w:t>
            </w:r>
          </w:p>
        </w:tc>
        <w:tc>
          <w:tcPr>
            <w:tcW w:w="21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14311200410181491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鑫</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14311201110343034</w:t>
            </w:r>
          </w:p>
        </w:tc>
        <w:tc>
          <w:tcPr>
            <w:tcW w:w="96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夏雪涛</w:t>
            </w:r>
          </w:p>
        </w:tc>
        <w:tc>
          <w:tcPr>
            <w:tcW w:w="21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14311200310685403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邝俊中</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14311200610212904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黄勤勇</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14311201810048623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湖南箫韶律师事务所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31430000MD01801920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永州市宁远县舜陵镇九嶷南路142号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邮编:425600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电话:18274681188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负责人:周永红</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rPr>
          <w:trHeight w:val="212"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张小宁</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14311200210271702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陈友兰</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14311201611700081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周永红</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14311199310892874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湖南铭慧律师事务所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31430000352800765U</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个人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永州市宁远县九嶷南路县法院旁</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邮编:425600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电话:0746-7328979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负责人:欧阳英萍</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392" w:type="dxa"/>
        <w:tblInd w:w="0" w:type="dxa"/>
        <w:tblLayout w:type="fixed"/>
        <w:tblCellMar>
          <w:top w:w="0" w:type="dxa"/>
          <w:left w:w="108" w:type="dxa"/>
          <w:bottom w:w="0" w:type="dxa"/>
          <w:right w:w="108" w:type="dxa"/>
        </w:tblCellMar>
      </w:tblPr>
      <w:tblGrid>
        <w:gridCol w:w="1077"/>
        <w:gridCol w:w="2130"/>
        <w:gridCol w:w="964"/>
        <w:gridCol w:w="2131"/>
        <w:gridCol w:w="964"/>
        <w:gridCol w:w="2126"/>
      </w:tblGrid>
      <w:tr>
        <w:tblPrEx>
          <w:tblCellMar>
            <w:top w:w="0" w:type="dxa"/>
            <w:left w:w="108" w:type="dxa"/>
            <w:bottom w:w="0" w:type="dxa"/>
            <w:right w:w="108" w:type="dxa"/>
          </w:tblCellMar>
        </w:tblPrEx>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欧阳英萍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14311199411457590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文海军</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14311200310829361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佘天然</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14311200910674451</w:t>
            </w:r>
          </w:p>
        </w:tc>
      </w:tr>
      <w:tr>
        <w:tblPrEx>
          <w:tblCellMar>
            <w:top w:w="0" w:type="dxa"/>
            <w:left w:w="108" w:type="dxa"/>
            <w:bottom w:w="0" w:type="dxa"/>
            <w:right w:w="108" w:type="dxa"/>
          </w:tblCellMar>
        </w:tblPrEx>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何明辉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14311199310703272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柏雪松</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14311201010907952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姜文娜</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14311201511750650</w:t>
            </w:r>
          </w:p>
        </w:tc>
      </w:tr>
      <w:tr>
        <w:tblPrEx>
          <w:tblCellMar>
            <w:top w:w="0" w:type="dxa"/>
            <w:left w:w="108" w:type="dxa"/>
            <w:bottom w:w="0" w:type="dxa"/>
            <w:right w:w="108" w:type="dxa"/>
          </w:tblCellMar>
        </w:tblPrEx>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李柏福</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14311201910681158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张满清</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14311201910136201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肖小勇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14311201610467390</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湖南濂溪律师事务所</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统一社会信用代码:314300007533947453</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住所地址:永州市道县道州北路446号</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邮编：425300</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电话:07465234171</w:t>
      </w: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 xml:space="preserve">  负责人:张波</w:t>
      </w:r>
    </w:p>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rPr>
          <w:trHeight w:val="212"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张  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14311199610303897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常延沛</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14311201710704808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王勇军</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14311201010834640</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夏位华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14311201710331189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石  坚</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14311201610251304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湖南湘源律师事务所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31430000755837079B</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永州市道县湘源大道锦绣花园A栋A座19楼</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邮编:425300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电话:0746-5218219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负责人:刘恩洪</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刘恩洪</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14311199610148586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董建怜</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14311200410759133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  旭</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14311201510350964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聂月清</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14311199510685363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何鼎斌</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14311198810816008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唐永红</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14311199410289934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周洪波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14311201410231166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唐仁善</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14311198810978559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r>
    </w:tbl>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周玲名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14311201911137857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湖南慎明律师事务所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统一社会信用代码:314300000813793813</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住所地址:永州市东安县白牙市镇八角街63号二、三楼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邮编:425900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电话:07464212359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负责人:张红兵</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张红兵</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14311199510543977</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羊忠新</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14311200010553205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  琛</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14311201111738826</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桑劲松</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14311199610963186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唐宋琳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14311198910839666</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蒋建东</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14311199410134016</w:t>
            </w:r>
          </w:p>
        </w:tc>
      </w:tr>
      <w:tr>
        <w:tblPrEx>
          <w:tblCellMar>
            <w:top w:w="0" w:type="dxa"/>
            <w:left w:w="108" w:type="dxa"/>
            <w:bottom w:w="0" w:type="dxa"/>
            <w:right w:w="108" w:type="dxa"/>
          </w:tblCellMar>
        </w:tblPrEx>
        <w:trPr>
          <w:trHeight w:val="324"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胡少波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14311200210760561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唐小平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14311200410745839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蒋文峰</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14311201610780724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  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14311199910472565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唐莉</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14311201711967151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唐柏春</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14311201610841560</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刘竺林</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14311198910972673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唐子建</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14311200910368362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陈芳芳</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14311201811020834</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张松林</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14311200710299359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湖南兆美律师事务所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统一社会信用代码:31430000MD0221839J</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住所地址:湖南省永州市江永县潇浦镇幸福路永明外滩3栋2单元106铺</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邮编:425400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电话:0746-5816789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负责人:万江宁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万江宁</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14311200510808085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何丽辉</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14311201011534534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欧阳宇</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14311201310712329</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唐建人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14311201510505051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陈德文</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14311201110604583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湖南盘瑶律师事务所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31430000355564825K</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组织形式:个人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住所地址:永州市江永县潇浦镇永迴路33号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邮编:425400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电话:13517467855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负责人:李小林</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rPr>
          <w:trHeight w:val="212"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李小林</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14311198811676504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朱治情</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14311199110134022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何珠美</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14311201511489931</w:t>
            </w:r>
          </w:p>
        </w:tc>
      </w:tr>
    </w:tbl>
    <w:p>
      <w:pPr>
        <w:pStyle w:val="6"/>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湖南超创律师事务所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统一社会信用代码:3143000039646584X3</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w:t>
      </w:r>
      <w:r>
        <w:rPr>
          <w:rFonts w:hint="eastAsia" w:ascii="仿宋_GB2312" w:hAnsi="仿宋_GB2312" w:eastAsia="仿宋_GB2312" w:cs="仿宋_GB2312"/>
          <w:b w:val="0"/>
          <w:bCs w:val="0"/>
          <w:color w:val="000000" w:themeColor="text1"/>
          <w:sz w:val="20"/>
          <w:szCs w:val="20"/>
          <w14:textFill>
            <w14:solidFill>
              <w14:schemeClr w14:val="tx1"/>
            </w14:solidFill>
          </w14:textFill>
        </w:rPr>
        <w:t>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住所地址:永州市新田县龙泉镇龙泉大道92号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邮编:425700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电话:18074684333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负责人:王永泉</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王永泉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14311200710602013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14311200410205839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黄国新</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14311200310369161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肖凌波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14311200610994102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  军</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14311200910565420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蒋依玲</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14311201911116057</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傅发旺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14311201910116008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14311201911116050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湖南火龙联合律师事务所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31430000MD0180854R</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永州市新田县龙泉镇龙泉大道26号</w:t>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r>
        <w:rPr>
          <w:rFonts w:hint="eastAsia" w:ascii="仿宋_GB2312" w:hAnsi="仿宋_GB2312" w:eastAsia="仿宋_GB2312" w:cs="仿宋_GB2312"/>
          <w:b w:val="0"/>
          <w:bCs w:val="0"/>
          <w:color w:val="000000" w:themeColor="text1"/>
          <w:sz w:val="20"/>
          <w:szCs w:val="20"/>
          <w14:textFill>
            <w14:solidFill>
              <w14:schemeClr w14:val="tx1"/>
            </w14:solidFill>
          </w14:textFill>
        </w:rPr>
        <w:tab/>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邮编:425700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 13974693892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负责人:沈国军</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沈国军</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14311199510293325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乐 芳</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14311201511371484</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陆才海</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14311201110713251</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郑  玄</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14311200810149719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谢韬武</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14311201110459445</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谢国庆</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14311201110475358</w:t>
            </w:r>
          </w:p>
        </w:tc>
      </w:tr>
      <w:tr>
        <w:tblPrEx>
          <w:tblCellMar>
            <w:top w:w="0" w:type="dxa"/>
            <w:left w:w="108" w:type="dxa"/>
            <w:bottom w:w="0" w:type="dxa"/>
            <w:right w:w="108" w:type="dxa"/>
          </w:tblCellMar>
        </w:tblPrEx>
        <w:trPr>
          <w:trHeight w:val="90" w:hRule="atLeast"/>
        </w:trPr>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周德春</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14311200910826343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黄 玲</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14311201411962933</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宋光东</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14311201510201086</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史晓甲</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14311201610710291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成火龙</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14311199110334962</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考核不合格的律师事务所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湖南湘涵律师事务所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w:t>
      </w:r>
      <w:r>
        <w:rPr>
          <w:rFonts w:hint="eastAsia" w:ascii="仿宋_GB2312" w:hAnsi="仿宋_GB2312" w:eastAsia="仿宋_GB2312" w:cs="仿宋_GB2312"/>
          <w:b w:val="0"/>
          <w:bCs w:val="0"/>
          <w:color w:val="000000" w:themeColor="text1"/>
          <w:spacing w:val="20"/>
          <w:sz w:val="20"/>
          <w:szCs w:val="20"/>
          <w14:textFill>
            <w14:solidFill>
              <w14:schemeClr w14:val="tx1"/>
            </w14:solidFill>
          </w14:textFill>
        </w:rPr>
        <w:t>31430000MD0236766J</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住所地址:永州市冷水滩区湘永路189号（永州石油公司内）</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邮编:425000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电话:13974618093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负责人:黄世辉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黄世辉</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14311199410643278</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金军龙</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14311199510799449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新设立的律师事务所</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湖南众睿律师事务所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统一社会信用代码: 31430000MD02283600</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 普通合伙</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住所地址:永州市道县湘源路锦绣花园北区A栋A座1201、1202室</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邮编:425300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电话:0746-5272012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负责人:欧阳霖</w:t>
      </w:r>
    </w:p>
    <w:p>
      <w:pPr>
        <w:keepNext w:val="0"/>
        <w:keepLines w:val="0"/>
        <w:pageBreakBefore w:val="0"/>
        <w:kinsoku/>
        <w:overflowPunct/>
        <w:topLinePunct w:val="0"/>
        <w:autoSpaceDE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279" w:type="dxa"/>
        <w:tblInd w:w="0" w:type="dxa"/>
        <w:tblLayout w:type="fixed"/>
        <w:tblCellMar>
          <w:top w:w="0" w:type="dxa"/>
          <w:left w:w="108" w:type="dxa"/>
          <w:bottom w:w="0" w:type="dxa"/>
          <w:right w:w="108" w:type="dxa"/>
        </w:tblCellMar>
      </w:tblPr>
      <w:tblGrid>
        <w:gridCol w:w="964"/>
        <w:gridCol w:w="2130"/>
        <w:gridCol w:w="964"/>
        <w:gridCol w:w="2131"/>
        <w:gridCol w:w="964"/>
        <w:gridCol w:w="2126"/>
      </w:tblGrid>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欧阳霖</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14311200910881730</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于林志</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14311200810900199</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奉  翔</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14311201510290892</w:t>
            </w:r>
          </w:p>
        </w:tc>
      </w:tr>
      <w:tr>
        <w:tblPrEx>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  婷</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14311201811048671</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hint="eastAsia" w:ascii="仿宋_GB2312" w:hAnsi="仿宋_GB2312" w:eastAsia="仿宋_GB2312" w:cs="仿宋_GB2312"/>
          <w:b/>
          <w:bCs/>
          <w:color w:val="000000" w:themeColor="text1"/>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 xml:space="preserve">娄底市 </w:t>
      </w:r>
    </w:p>
    <w:p>
      <w:pPr>
        <w:keepNext w:val="0"/>
        <w:keepLines w:val="0"/>
        <w:pageBreakBefore w:val="0"/>
        <w:widowControl w:val="0"/>
        <w:kinsoku/>
        <w:wordWrap/>
        <w:overflowPunct/>
        <w:topLinePunct w:val="0"/>
        <w:autoSpaceDE/>
        <w:autoSpaceDN/>
        <w:bidi w:val="0"/>
        <w:adjustRightInd/>
        <w:snapToGrid/>
        <w:spacing w:beforeLines="50" w:afterLines="50" w:line="200" w:lineRule="exact"/>
        <w:jc w:val="center"/>
        <w:textAlignment w:val="auto"/>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考核合格律师事务所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定胜</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314300004488139073</w:t>
      </w: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住所地址:湖南省双峰县永丰镇茶畲路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5号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417700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6831878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陈伟</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001"/>
        <w:gridCol w:w="981"/>
        <w:gridCol w:w="2001"/>
        <w:gridCol w:w="981"/>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陈伟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14313199410760996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佘国建</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14313201010487787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杜喜欢</w:t>
            </w:r>
          </w:p>
        </w:tc>
        <w:tc>
          <w:tcPr>
            <w:tcW w:w="2069"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14313201910084900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李迪宝</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14313198810659990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贺立琦</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14313201211749753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刘标</w:t>
            </w:r>
          </w:p>
        </w:tc>
        <w:tc>
          <w:tcPr>
            <w:tcW w:w="2069"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14313201910116104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李建设</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14313200510441302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王玲</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14403201111047613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王舒琦</w:t>
            </w:r>
          </w:p>
        </w:tc>
        <w:tc>
          <w:tcPr>
            <w:tcW w:w="2069"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14313201911116103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聂凯群</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14313201010366461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胡淑芬</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14313201411316929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蒋更胜</w:t>
            </w:r>
          </w:p>
        </w:tc>
        <w:tc>
          <w:tcPr>
            <w:tcW w:w="2069"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14313201910116129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曹斌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14313201110394073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阳嗣荣</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14313201610975334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宋金亮</w:t>
            </w:r>
          </w:p>
        </w:tc>
        <w:tc>
          <w:tcPr>
            <w:tcW w:w="206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14313201810068669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胡飞</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14313201010475059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6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晨晖</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3143000088740235XG</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湖南省娄底市春园步行街钻石街南门综合楼</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8371221</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刘俊生</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051"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81"/>
        <w:gridCol w:w="2130"/>
        <w:gridCol w:w="852"/>
        <w:gridCol w:w="2073"/>
        <w:gridCol w:w="909"/>
        <w:gridCol w:w="2106"/>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刘俊生</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14313200510310096</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曾星球</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14313200110808267</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石玉竹</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14313200610683733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朱永祥</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14313199510379894</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李建业</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14313200610300138</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曾治非</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14313199310618293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李思义</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14313199810197104</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顺</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14313200702033959</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段小武</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14313200910585073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谢希祥</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14313200910654244</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罗孝仁</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14313200610561336</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陈小容</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14313200911750784</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张菊华</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14313200911276821</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阳锋旗</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14313200710752457</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郭林军</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14313198910256136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黄生权</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14313200510235230</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朱苏星</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14313198910568906</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张金源</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14313201010185466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谢峰</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14313200910826229</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蒋兴南</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14313200910487251</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彭芳</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14313201911116092</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曹鑫鑫</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14313201010127796</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周登峰</w:t>
            </w:r>
          </w:p>
        </w:tc>
        <w:tc>
          <w:tcPr>
            <w:tcW w:w="2073" w:type="dxa"/>
            <w:tcBorders>
              <w:tl2br w:val="nil"/>
              <w:tr2bl w:val="nil"/>
            </w:tcBorders>
            <w:vAlign w:val="center"/>
          </w:tcPr>
          <w:p>
            <w:pPr>
              <w:keepNext w:val="0"/>
              <w:keepLines w:val="0"/>
              <w:pageBreakBefore w:val="0"/>
              <w:widowControl/>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14313201210354586</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王小平</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143132014119780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92</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刘利</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14313201910085000</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徐耀华</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14313201910116093</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周婷婷</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14313201311092289</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易璐萍</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14313201511567781</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黄 凯</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1431320151080295</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熊 明</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14313201410773021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90"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阙绽梅</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14313201611566149</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彭 玲</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14313201611264858</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蒋 龙</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14313201610830360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刘倩芸</w:t>
            </w:r>
          </w:p>
        </w:tc>
        <w:tc>
          <w:tcPr>
            <w:tcW w:w="2130"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14313201811026420</w:t>
            </w:r>
          </w:p>
        </w:tc>
        <w:tc>
          <w:tcPr>
            <w:tcW w:w="852"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蒋跃文</w:t>
            </w:r>
          </w:p>
        </w:tc>
        <w:tc>
          <w:tcPr>
            <w:tcW w:w="2073"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14313198110871809</w:t>
            </w:r>
          </w:p>
        </w:tc>
        <w:tc>
          <w:tcPr>
            <w:tcW w:w="909"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曾名洋</w:t>
            </w:r>
          </w:p>
        </w:tc>
        <w:tc>
          <w:tcPr>
            <w:tcW w:w="2106"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14313201910116095</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楚为</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314300006755892714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湖南省娄底市双峰县永丰镇思云北路县地税局西侧</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417700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6834118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谢利池</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059" w:type="dxa"/>
        <w:tblInd w:w="0" w:type="dxa"/>
        <w:tblLayout w:type="fixed"/>
        <w:tblCellMar>
          <w:top w:w="0" w:type="dxa"/>
          <w:left w:w="108" w:type="dxa"/>
          <w:bottom w:w="0" w:type="dxa"/>
          <w:right w:w="108" w:type="dxa"/>
        </w:tblCellMar>
      </w:tblPr>
      <w:tblGrid>
        <w:gridCol w:w="981"/>
        <w:gridCol w:w="2001"/>
        <w:gridCol w:w="981"/>
        <w:gridCol w:w="2001"/>
        <w:gridCol w:w="981"/>
        <w:gridCol w:w="2114"/>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谢利池</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14313200510227276</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王群卫</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14313201210630842</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孙 鹏</w:t>
            </w:r>
          </w:p>
        </w:tc>
        <w:tc>
          <w:tcPr>
            <w:tcW w:w="2114"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14313201611433089</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王志斌</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14313200510593332</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邓雄坤</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14313201710983401</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朱 辉</w:t>
            </w:r>
          </w:p>
        </w:tc>
        <w:tc>
          <w:tcPr>
            <w:tcW w:w="2114"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14313201311130482</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谢求桂</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14313200510708662</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赵买龙</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14313201710569886</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娜</w:t>
            </w:r>
          </w:p>
        </w:tc>
        <w:tc>
          <w:tcPr>
            <w:tcW w:w="2114"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14313201811068666</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张合亮</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14313201310917058</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凌湘红</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14313201710972076</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周资平</w:t>
            </w:r>
          </w:p>
        </w:tc>
        <w:tc>
          <w:tcPr>
            <w:tcW w:w="2114"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14313201910116126</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彭欣欣</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14313201311685455</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禹金华</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14313201210394809</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郭才敏</w:t>
            </w:r>
          </w:p>
        </w:tc>
        <w:tc>
          <w:tcPr>
            <w:tcW w:w="2114"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14313201910116125</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龙卫良</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14313201410990772</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王叶凡</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14313201310954703</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eastAsia="zh-CN"/>
                <w14:textFill>
                  <w14:solidFill>
                    <w14:schemeClr w14:val="tx1"/>
                  </w14:solidFill>
                </w14:textFill>
              </w:rPr>
              <w:t>唐辞云</w:t>
            </w:r>
          </w:p>
        </w:tc>
        <w:tc>
          <w:tcPr>
            <w:tcW w:w="2114"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14313201911084949</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吴 宏</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14313201010671803</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朱求成</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14313201210444634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湘都</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31430000779043556F</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住所地址:冷水江市锑都南路3号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417500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5616265</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苏备峰</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苏备峰</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14313199110361508</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刘孟荣</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14313199510920005</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杨平玲</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14313200811903415</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孙晓晖</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14313199410561552</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黄均贤</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14313198910926273</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zh-CN"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张赤荣</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zh-CN"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14313200610480516</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粟刚</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14313200510348392</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zh-CN"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曾振飞</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zh-CN"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14313200410318077</w:t>
            </w:r>
          </w:p>
        </w:tc>
        <w:tc>
          <w:tcPr>
            <w:tcW w:w="98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zh-CN"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袁卫东</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0"/>
                <w:sz w:val="20"/>
                <w:szCs w:val="20"/>
                <w:u w:val="none"/>
                <w:lang w:val="zh-CN" w:eastAsia="zh-CN" w:bidi="ar"/>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14313198910255928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湖南星奥律师事务所   统一社会信用代码: 314300007483848096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 娄底市长青中街鹏泰国际A座14楼      邮编:417000     电话:8815188   负责人:方继红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061"/>
        <w:gridCol w:w="921"/>
        <w:gridCol w:w="2001"/>
        <w:gridCol w:w="98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方继红</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14313199510769473</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廖文生</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14313200110446500</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贺英</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14313199510596711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王林艳</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14313201911116118</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谢赐来</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14313200510410347</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朱晓河</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14313199610988633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胡湛国</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14313200410376724</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孙文亮</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14313200510427072</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廖志伟</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14313200410573562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吴应山</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14313200810145573</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李建永</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14313200810355563</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肖卫华</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14313198910298279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邹同德</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14313200110435065</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贺圭胤</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14313201710945144</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伍爱梅</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14313201011472772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蒋玉辉</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14313198910449235</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刘祥国</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14313200910262284</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黎奇</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14313201110709334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刘沛</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14313201110367632</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童应龙</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14313201710242925</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邹梅生</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14313201010685768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张俊</w:t>
            </w:r>
          </w:p>
        </w:tc>
        <w:tc>
          <w:tcPr>
            <w:tcW w:w="206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14313201710293420</w:t>
            </w:r>
          </w:p>
        </w:tc>
        <w:tc>
          <w:tcPr>
            <w:tcW w:w="92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刘新建</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14313201010174895</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李彩霞</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14313201211186694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良图</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314300003384706679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湖南省娄底市娄星区万豪国际大厦</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27楼</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8315058</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郭振峰</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09"/>
        <w:gridCol w:w="2073"/>
        <w:gridCol w:w="981"/>
        <w:gridCol w:w="2001"/>
        <w:gridCol w:w="981"/>
        <w:gridCol w:w="2001"/>
      </w:tblGrid>
      <w:tr>
        <w:tblPrEx>
          <w:tblCellMar>
            <w:top w:w="0" w:type="dxa"/>
            <w:left w:w="108" w:type="dxa"/>
            <w:bottom w:w="0" w:type="dxa"/>
            <w:right w:w="108" w:type="dxa"/>
          </w:tblCellMar>
        </w:tblPrEx>
        <w:tc>
          <w:tcPr>
            <w:tcW w:w="90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郭振峰</w:t>
            </w:r>
          </w:p>
        </w:tc>
        <w:tc>
          <w:tcPr>
            <w:tcW w:w="2073"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14313200310420970</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刘仁伟</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14313200910958266</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刘祥军</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14313201510672178</w:t>
            </w:r>
          </w:p>
        </w:tc>
      </w:tr>
      <w:tr>
        <w:tblPrEx>
          <w:tblCellMar>
            <w:top w:w="0" w:type="dxa"/>
            <w:left w:w="108" w:type="dxa"/>
            <w:bottom w:w="0" w:type="dxa"/>
            <w:right w:w="108" w:type="dxa"/>
          </w:tblCellMar>
        </w:tblPrEx>
        <w:trPr>
          <w:trHeight w:val="315" w:hRule="atLeast"/>
        </w:trPr>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吴芳</w:t>
            </w:r>
          </w:p>
        </w:tc>
        <w:tc>
          <w:tcPr>
            <w:tcW w:w="2073"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14313201911116086</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舒崇根</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14313201010521923</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姚佑生</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14313198910167784</w:t>
            </w:r>
          </w:p>
        </w:tc>
      </w:tr>
      <w:tr>
        <w:tblPrEx>
          <w:tblCellMar>
            <w:top w:w="0" w:type="dxa"/>
            <w:left w:w="108" w:type="dxa"/>
            <w:bottom w:w="0" w:type="dxa"/>
            <w:right w:w="108" w:type="dxa"/>
          </w:tblCellMar>
        </w:tblPrEx>
        <w:trPr>
          <w:trHeight w:val="315" w:hRule="atLeast"/>
        </w:trPr>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杨风</w:t>
            </w:r>
          </w:p>
        </w:tc>
        <w:tc>
          <w:tcPr>
            <w:tcW w:w="2073"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14313201510977699</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何俊兵</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14313201010378803</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周豪</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14313201310276813</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暂缓考核律师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09"/>
        <w:gridCol w:w="2073"/>
        <w:gridCol w:w="981"/>
        <w:gridCol w:w="2001"/>
        <w:gridCol w:w="981"/>
        <w:gridCol w:w="2001"/>
      </w:tblGrid>
      <w:tr>
        <w:tblPrEx>
          <w:tblCellMar>
            <w:top w:w="0" w:type="dxa"/>
            <w:left w:w="108" w:type="dxa"/>
            <w:bottom w:w="0" w:type="dxa"/>
            <w:right w:w="108" w:type="dxa"/>
          </w:tblCellMar>
        </w:tblPrEx>
        <w:tc>
          <w:tcPr>
            <w:tcW w:w="90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陈锋</w:t>
            </w:r>
          </w:p>
        </w:tc>
        <w:tc>
          <w:tcPr>
            <w:tcW w:w="2073"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14313200610498585</w:t>
            </w: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98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人和人（娄底）</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统一社会信用代码:314300000580063763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住所地址:娄底市娄星区乐坪东街13号崇和中苑46栋4楼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8808859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罗伯武</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罗伯武</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14313200610508871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胡志强</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14313201510632445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蔡璐</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14301201411909040</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姚继鹏</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14313200910499303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王乐</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14313201711933896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杨玮玮</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14313201811068671</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伍雪平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14313201711646684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张亚奇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14313201811026421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康洪峰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14313201210776132</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龙寿平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14313199010459153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曾赞</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14313201511644631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毛秋芳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14313201211829829</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张建辉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14313201210418563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荆剑</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31430000691817852M</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湖南冷水江市新天地</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16楼D户</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417500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5216576</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李革华</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李革华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14313200410749502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c>
        <w:tc>
          <w:tcPr>
            <w:tcW w:w="98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杨高</w:t>
            </w:r>
          </w:p>
        </w:tc>
        <w:tc>
          <w:tcPr>
            <w:tcW w:w="200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14313199210796638</w:t>
            </w:r>
          </w:p>
        </w:tc>
        <w:tc>
          <w:tcPr>
            <w:tcW w:w="98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袁谦</w:t>
            </w:r>
          </w:p>
        </w:tc>
        <w:tc>
          <w:tcPr>
            <w:tcW w:w="200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14313200310326833</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刘超</w:t>
            </w:r>
          </w:p>
        </w:tc>
        <w:tc>
          <w:tcPr>
            <w:tcW w:w="200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14313200510405623</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c>
        <w:tc>
          <w:tcPr>
            <w:tcW w:w="98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潘志江</w:t>
            </w:r>
          </w:p>
        </w:tc>
        <w:tc>
          <w:tcPr>
            <w:tcW w:w="200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14313200810791984</w:t>
            </w:r>
          </w:p>
        </w:tc>
        <w:tc>
          <w:tcPr>
            <w:tcW w:w="98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姜海燕</w:t>
            </w:r>
          </w:p>
        </w:tc>
        <w:tc>
          <w:tcPr>
            <w:tcW w:w="200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14313201011109216</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龚艳雄</w:t>
            </w:r>
          </w:p>
        </w:tc>
        <w:tc>
          <w:tcPr>
            <w:tcW w:w="2001" w:type="dxa"/>
            <w:vAlign w:val="center"/>
          </w:tcPr>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14313201311740009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c>
        <w:tc>
          <w:tcPr>
            <w:tcW w:w="981" w:type="dxa"/>
            <w:vAlign w:val="center"/>
          </w:tcPr>
          <w:p>
            <w:pPr>
              <w:keepNext w:val="0"/>
              <w:keepLines w:val="0"/>
              <w:pageBreakBefore w:val="0"/>
              <w:kinsoku/>
              <w:overflowPunct/>
              <w:topLinePunct w:val="0"/>
              <w:bidi w:val="0"/>
              <w:spacing w:line="360" w:lineRule="exact"/>
              <w:ind w:left="0" w:leftChars="0" w:right="0" w:rightChars="0"/>
              <w:jc w:val="both"/>
              <w:rPr>
                <w:rFonts w:hint="eastAsia" w:ascii="仿宋_GB2312" w:hAnsi="仿宋_GB2312" w:eastAsia="仿宋_GB2312" w:cs="仿宋_GB2312"/>
                <w:b w:val="0"/>
                <w:bCs w:val="0"/>
                <w:color w:val="000000" w:themeColor="text1"/>
                <w:kern w:val="2"/>
                <w:sz w:val="20"/>
                <w:szCs w:val="20"/>
                <w:lang w:val="zh-CN" w:eastAsia="zh-CN" w:bidi="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张俊琴</w:t>
            </w:r>
          </w:p>
        </w:tc>
        <w:tc>
          <w:tcPr>
            <w:tcW w:w="2001" w:type="dxa"/>
            <w:vAlign w:val="center"/>
          </w:tcPr>
          <w:p>
            <w:pPr>
              <w:keepNext w:val="0"/>
              <w:keepLines w:val="0"/>
              <w:pageBreakBefore w:val="0"/>
              <w:widowControl/>
              <w:suppressLineNumbers w:val="0"/>
              <w:kinsoku/>
              <w:overflowPunct/>
              <w:topLinePunct w:val="0"/>
              <w:bidi w:val="0"/>
              <w:spacing w:line="360" w:lineRule="exact"/>
              <w:ind w:left="0" w:leftChars="0" w:right="0" w:rightChars="0"/>
              <w:jc w:val="left"/>
              <w:textAlignment w:val="center"/>
              <w:rPr>
                <w:rFonts w:hint="eastAsia" w:ascii="仿宋_GB2312" w:hAnsi="仿宋_GB2312" w:eastAsia="仿宋_GB2312" w:cs="仿宋_GB2312"/>
                <w:b w:val="0"/>
                <w:bCs w:val="0"/>
                <w:color w:val="000000" w:themeColor="text1"/>
                <w:kern w:val="2"/>
                <w:sz w:val="20"/>
                <w:szCs w:val="20"/>
                <w:lang w:val="zh-CN" w:eastAsia="zh-CN" w:bidi="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14313201711753250</w:t>
            </w:r>
          </w:p>
        </w:tc>
        <w:tc>
          <w:tcPr>
            <w:tcW w:w="981" w:type="dxa"/>
            <w:vAlign w:val="center"/>
          </w:tcPr>
          <w:p>
            <w:pPr>
              <w:keepNext w:val="0"/>
              <w:keepLines w:val="0"/>
              <w:pageBreakBefore w:val="0"/>
              <w:kinsoku/>
              <w:overflowPunct/>
              <w:topLinePunct w:val="0"/>
              <w:bidi w:val="0"/>
              <w:spacing w:line="360" w:lineRule="exact"/>
              <w:ind w:left="0" w:leftChars="0" w:right="0" w:rightChars="0"/>
              <w:jc w:val="both"/>
              <w:rPr>
                <w:rFonts w:hint="eastAsia" w:ascii="仿宋_GB2312" w:hAnsi="仿宋_GB2312" w:eastAsia="仿宋_GB2312" w:cs="仿宋_GB2312"/>
                <w:b w:val="0"/>
                <w:bCs w:val="0"/>
                <w:color w:val="000000" w:themeColor="text1"/>
                <w:kern w:val="2"/>
                <w:sz w:val="20"/>
                <w:szCs w:val="20"/>
                <w:lang w:val="zh-CN" w:eastAsia="zh-CN" w:bidi="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蔡梦旖</w:t>
            </w:r>
          </w:p>
        </w:tc>
        <w:tc>
          <w:tcPr>
            <w:tcW w:w="2001" w:type="dxa"/>
            <w:vAlign w:val="center"/>
          </w:tcPr>
          <w:p>
            <w:pPr>
              <w:keepNext w:val="0"/>
              <w:keepLines w:val="0"/>
              <w:pageBreakBefore w:val="0"/>
              <w:kinsoku/>
              <w:overflowPunct/>
              <w:topLinePunct w:val="0"/>
              <w:bidi w:val="0"/>
              <w:spacing w:line="360" w:lineRule="exact"/>
              <w:ind w:left="0" w:leftChars="0" w:right="0" w:rightChars="0"/>
              <w:jc w:val="both"/>
              <w:rPr>
                <w:rFonts w:hint="eastAsia" w:ascii="仿宋_GB2312" w:hAnsi="仿宋_GB2312" w:eastAsia="仿宋_GB2312" w:cs="仿宋_GB2312"/>
                <w:b w:val="0"/>
                <w:bCs w:val="0"/>
                <w:color w:val="000000" w:themeColor="text1"/>
                <w:kern w:val="2"/>
                <w:sz w:val="20"/>
                <w:szCs w:val="20"/>
                <w:lang w:val="en-US" w:eastAsia="zh-CN" w:bidi="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14313201811068600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湖南富厚律师事务所   统一社会信用代码: 31430000MD01716678  组织形式: 普通合伙</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 双峰县忠州路与农艺路交汇处  邮编:417700  电话:07386871599  负责人:向卫之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向卫之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14313199410392323</w:t>
            </w:r>
          </w:p>
        </w:tc>
        <w:tc>
          <w:tcPr>
            <w:tcW w:w="981" w:type="dxa"/>
            <w:vAlign w:val="center"/>
          </w:tcPr>
          <w:p>
            <w:pPr>
              <w:keepNext w:val="0"/>
              <w:keepLines w:val="0"/>
              <w:pageBreakBefore w:val="0"/>
              <w:kinsoku/>
              <w:overflowPunct/>
              <w:topLinePunct w:val="0"/>
              <w:bidi w:val="0"/>
              <w:spacing w:line="360" w:lineRule="exact"/>
              <w:ind w:firstLine="100" w:firstLineChars="50"/>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宁省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14313199410185624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金武平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14313199510288684</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宋江成</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14313198610861683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彭武华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14313201511552836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湖南娄星</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31430000745933905E</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普通合伙所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住所地址: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娄底市娄星区娄星南路与福泉巷交汇处西北角三楼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8266129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周松柏</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12948" w:type="dxa"/>
        <w:tblInd w:w="0" w:type="dxa"/>
        <w:tblLayout w:type="fixed"/>
        <w:tblCellMar>
          <w:top w:w="0" w:type="dxa"/>
          <w:left w:w="108" w:type="dxa"/>
          <w:bottom w:w="0" w:type="dxa"/>
          <w:right w:w="108" w:type="dxa"/>
        </w:tblCellMar>
      </w:tblPr>
      <w:tblGrid>
        <w:gridCol w:w="896"/>
        <w:gridCol w:w="85"/>
        <w:gridCol w:w="1997"/>
        <w:gridCol w:w="4"/>
        <w:gridCol w:w="972"/>
        <w:gridCol w:w="9"/>
        <w:gridCol w:w="1921"/>
        <w:gridCol w:w="80"/>
        <w:gridCol w:w="981"/>
        <w:gridCol w:w="2001"/>
        <w:gridCol w:w="2001"/>
        <w:gridCol w:w="2001"/>
      </w:tblGrid>
      <w:tr>
        <w:tblPrEx>
          <w:tblCellMar>
            <w:top w:w="0" w:type="dxa"/>
            <w:left w:w="108" w:type="dxa"/>
            <w:bottom w:w="0" w:type="dxa"/>
            <w:right w:w="108" w:type="dxa"/>
          </w:tblCellMar>
        </w:tblPrEx>
        <w:trPr>
          <w:gridAfter w:val="2"/>
          <w:wAfter w:w="4002" w:type="dxa"/>
        </w:trPr>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9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周松柏</w:t>
            </w:r>
          </w:p>
        </w:tc>
        <w:tc>
          <w:tcPr>
            <w:tcW w:w="2082"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14313199310731937</w:t>
            </w:r>
          </w:p>
        </w:tc>
        <w:tc>
          <w:tcPr>
            <w:tcW w:w="976"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邬美玉</w:t>
            </w:r>
          </w:p>
        </w:tc>
        <w:tc>
          <w:tcPr>
            <w:tcW w:w="1930"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14313199311615203</w:t>
            </w:r>
          </w:p>
        </w:tc>
        <w:tc>
          <w:tcPr>
            <w:tcW w:w="106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14313200910187064</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4002" w:type="dxa"/>
          <w:trHeight w:val="315" w:hRule="atLeast"/>
        </w:trPr>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黎田云</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14313198710124752</w:t>
            </w:r>
          </w:p>
        </w:tc>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王坚强</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14313201010600591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向育元</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14313200010224924</w:t>
            </w:r>
          </w:p>
        </w:tc>
      </w:tr>
      <w:tr>
        <w:tblPrEx>
          <w:tblCellMar>
            <w:top w:w="0" w:type="dxa"/>
            <w:left w:w="108" w:type="dxa"/>
            <w:bottom w:w="0" w:type="dxa"/>
            <w:right w:w="108" w:type="dxa"/>
          </w:tblCellMar>
        </w:tblPrEx>
        <w:trPr>
          <w:gridAfter w:val="2"/>
          <w:wAfter w:w="4002" w:type="dxa"/>
          <w:trHeight w:val="315" w:hRule="atLeast"/>
        </w:trPr>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徐迪文</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14313200010977245</w:t>
            </w:r>
          </w:p>
        </w:tc>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孙署明</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14313199510161671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梁晓希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14313201210893701</w:t>
            </w:r>
          </w:p>
        </w:tc>
      </w:tr>
      <w:tr>
        <w:tblPrEx>
          <w:tblCellMar>
            <w:top w:w="0" w:type="dxa"/>
            <w:left w:w="108" w:type="dxa"/>
            <w:bottom w:w="0" w:type="dxa"/>
            <w:right w:w="108" w:type="dxa"/>
          </w:tblCellMar>
        </w:tblPrEx>
        <w:trPr>
          <w:gridAfter w:val="2"/>
          <w:wAfter w:w="4002" w:type="dxa"/>
          <w:trHeight w:val="315" w:hRule="atLeast"/>
        </w:trPr>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刘勇军</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14313201410739675</w:t>
            </w:r>
          </w:p>
        </w:tc>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朱紫荣</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14313201010527311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  京</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14313201810026410</w:t>
            </w:r>
          </w:p>
        </w:tc>
      </w:tr>
      <w:tr>
        <w:tblPrEx>
          <w:tblCellMar>
            <w:top w:w="0" w:type="dxa"/>
            <w:left w:w="108" w:type="dxa"/>
            <w:bottom w:w="0" w:type="dxa"/>
            <w:right w:w="108" w:type="dxa"/>
          </w:tblCellMar>
        </w:tblPrEx>
        <w:trPr>
          <w:gridAfter w:val="2"/>
          <w:wAfter w:w="4002" w:type="dxa"/>
          <w:trHeight w:val="315" w:hRule="atLeast"/>
        </w:trPr>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胡登科</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14313201110358169</w:t>
            </w:r>
          </w:p>
        </w:tc>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豪</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14313201310557803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王菊香</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14313199411546671</w:t>
            </w:r>
          </w:p>
        </w:tc>
      </w:tr>
      <w:tr>
        <w:tblPrEx>
          <w:tblCellMar>
            <w:top w:w="0" w:type="dxa"/>
            <w:left w:w="108" w:type="dxa"/>
            <w:bottom w:w="0" w:type="dxa"/>
            <w:right w:w="108" w:type="dxa"/>
          </w:tblCellMar>
        </w:tblPrEx>
        <w:trPr>
          <w:gridAfter w:val="2"/>
          <w:wAfter w:w="4002" w:type="dxa"/>
          <w:trHeight w:val="315" w:hRule="atLeast"/>
        </w:trPr>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张朝晖</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14313200610182461</w:t>
            </w:r>
          </w:p>
        </w:tc>
        <w:tc>
          <w:tcPr>
            <w:tcW w:w="98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祺</w:t>
            </w:r>
          </w:p>
        </w:tc>
        <w:tc>
          <w:tcPr>
            <w:tcW w:w="2001"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14313201011484000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朱晚成</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14313201280299960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湖南振瀚律师事务所   统一社会信用代码: 31430000572205394L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 涟源市六亩塘镇    邮编:417100    电话:4873116     负责人:陆序丰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tbl>
      <w:tblPr>
        <w:tblStyle w:val="8"/>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1080"/>
        <w:gridCol w:w="2160"/>
        <w:gridCol w:w="9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陆序丰</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14313200710849275</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唐卓英</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14313199310938125</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康尚鹏</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14313200310307555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张剑林</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14313200211792214</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刘国征</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14313199510902424</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刘宏伟</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14313200710211304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王兵艳</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14313201910116096</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梁文彬</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14313200710273317</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谭清池</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14313201210595890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吴日安</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14313201610200461</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伍周云</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14313201510930969</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郭子斌</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14313201110957365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  昭</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14313201510254057</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梁洪武</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14313201710798516</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谭爱丽</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14313201911151713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曾雄志</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14313201910116098</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康美玲</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14313201911116100</w:t>
            </w:r>
          </w:p>
        </w:tc>
        <w:tc>
          <w:tcPr>
            <w:tcW w:w="90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易瑞璠</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吴配光</w:t>
            </w: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14313201910116106</w:t>
            </w:r>
          </w:p>
        </w:tc>
        <w:tc>
          <w:tcPr>
            <w:tcW w:w="10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6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00" w:type="dxa"/>
            <w:vAlign w:val="top"/>
          </w:tcPr>
          <w:p>
            <w:pPr>
              <w:keepNext w:val="0"/>
              <w:keepLines w:val="0"/>
              <w:pageBreakBefore w:val="0"/>
              <w:kinsoku/>
              <w:overflowPunct/>
              <w:topLinePunct w:val="0"/>
              <w:bidi w:val="0"/>
              <w:spacing w:line="360" w:lineRule="exact"/>
              <w:ind w:left="3615"/>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60" w:type="dxa"/>
            <w:tcBorders>
              <w:bottom w:val="single" w:color="auto" w:sz="4" w:space="0"/>
            </w:tcBorders>
            <w:vAlign w:val="top"/>
          </w:tcPr>
          <w:p>
            <w:pPr>
              <w:keepNext w:val="0"/>
              <w:keepLines w:val="0"/>
              <w:pageBreakBefore w:val="0"/>
              <w:kinsoku/>
              <w:overflowPunct/>
              <w:topLinePunct w:val="0"/>
              <w:bidi w:val="0"/>
              <w:spacing w:line="360" w:lineRule="exact"/>
              <w:ind w:left="3615"/>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广维</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统一社会信用代码:31430000396462964P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widowControl/>
        <w:suppressLineNumbers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湖南省娄底市娄星区长青中街44号睿士国际大酒店1611-1612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8217909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李新雄</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63"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李新雄</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14313198610465374</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张  辉</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14313199410594887</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  谦</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14313200310269500</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王永年</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14313200910976556</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姜 毅</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14313200510258435</w:t>
            </w:r>
          </w:p>
        </w:tc>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湖南欣锦律师事务所   统一社会信用代码:31430000MD0219202R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住所地址:新化县白沙洲路人民法院旁 邮编:4176000 电话:3388178  负责人:伍日明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伍日明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14313200210961567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14313201410459009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伍玉林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14313201010227523</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肖勇焱</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14313201310501110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湖南宇能律师事务所   许可证号码：31430000770081636U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主任：贺春林   电话：8311158，8225148 地址：娄底市湘中大道与环府路交汇处皇城御园二期五楼  邮编：417000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称职律师    </w:t>
      </w:r>
    </w:p>
    <w:tbl>
      <w:tblPr>
        <w:tblStyle w:val="7"/>
        <w:tblW w:w="97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160"/>
        <w:gridCol w:w="1260"/>
        <w:gridCol w:w="216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姓  名</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刘中杰</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143131995102152222</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胡智林</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14313200210260855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李金城</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14313198910466753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贺春林</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14313199510526746</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罗育林</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14313201111909753</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杨慎勇</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14313201210255346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周平志</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12102201011823615</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陈佑斌</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14313201710186192</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吕进民</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14313199812965300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刘雄克</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14313199510159187</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周贵芳</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14313201011902948</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刘郑莲</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14313199711161653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龚济舟</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14313199810783008</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刘石永</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14313200910132354</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彭文松</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14313199310149080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刘锦</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14313201711497840</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陈庆</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14313201710423606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陈誉仁</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14313201410540121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刘兴国</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14313199510257864</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吴宝红</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14313200410511408</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肖文斌</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14313200810740404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李唐</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14313201410510744</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欧阳屹立</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14313200910649572</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李鹏</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14313201010587126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刘江</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14313201010615547</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曾晓艳</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14313200911281408</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刘学东</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14313201810026412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顾联辰</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14313199510762239</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康小霞</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14313201911116094</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夏鹏玲</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14313201611665630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刘方</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14313200111904627</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曾丽华</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14313201611736032</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李志</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14313201610387533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梁英纳</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14313200311213928</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付盾</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14313201020820755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游志能</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14313201320795294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唐全民</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14313201020194537</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民声律师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314300007968725402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娄底市娄星区乐坪大道</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6号吉泰领寓25楼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8210192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谷雄伟</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谷雄伟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14313199310513766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颜文辉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14313200911668133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刘耀光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14313201510296684</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聂忠仁</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14313199410339428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葛艺芳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14313200510851268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张克俊</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14313201510647762</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彭宏伟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14313201110183391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王新连</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14313201311800876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葛增端</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14313201110464098</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肖尊元</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14313199410195711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成剑文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14313201210331054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刘富强</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14313201410807783</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杜海洲</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14313199510260597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刘再文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14313199710817410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曾方萍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14313201411697998</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吴齐升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14313199410379083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谢运君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14313201010466994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付万宏</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14313201710704073</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阳小军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14313201710476981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谢岁炎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14313201410374722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吴小平</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14313201910205812</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王丰力</w:t>
            </w:r>
          </w:p>
        </w:tc>
        <w:tc>
          <w:tcPr>
            <w:tcW w:w="2001" w:type="dxa"/>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14313200611930260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tbl>
      <w:tblPr>
        <w:tblStyle w:val="7"/>
        <w:tblW w:w="8967" w:type="dxa"/>
        <w:tblInd w:w="0" w:type="dxa"/>
        <w:tblLayout w:type="fixed"/>
        <w:tblCellMar>
          <w:top w:w="0" w:type="dxa"/>
          <w:left w:w="108" w:type="dxa"/>
          <w:bottom w:w="0" w:type="dxa"/>
          <w:right w:w="108" w:type="dxa"/>
        </w:tblCellMar>
      </w:tblPr>
      <w:tblGrid>
        <w:gridCol w:w="981"/>
        <w:gridCol w:w="2106"/>
        <w:gridCol w:w="2850"/>
        <w:gridCol w:w="3030"/>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28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303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甘小宁</w:t>
            </w:r>
          </w:p>
        </w:tc>
        <w:tc>
          <w:tcPr>
            <w:tcW w:w="21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14313199910848568</w:t>
            </w:r>
          </w:p>
        </w:tc>
        <w:tc>
          <w:tcPr>
            <w:tcW w:w="28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p>
        </w:tc>
        <w:tc>
          <w:tcPr>
            <w:tcW w:w="3030" w:type="dxa"/>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康华忠</w:t>
            </w:r>
          </w:p>
        </w:tc>
        <w:tc>
          <w:tcPr>
            <w:tcW w:w="21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14313202010178706</w:t>
            </w:r>
          </w:p>
        </w:tc>
        <w:tc>
          <w:tcPr>
            <w:tcW w:w="285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3030" w:type="dxa"/>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顺时</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31430000550706534D</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住所地址:湖南娄底市吉星南路945号  邮编:417000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8870126</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谭良华</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谭良华</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14313199610320006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向宗银</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14313200810581474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王光荣</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14313199310508880</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阳旭东</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14313200320101053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彭文良</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14313199510470992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吴正贤</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14313201210752535</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燕      </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14313201611836957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刘依归</w:t>
            </w: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14313201720723744</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红日</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31430000779043409X</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冷水江市邮政大楼四楼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417500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5316970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虞凯梅</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段如意</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14313201010928878</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钟纪滨</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14313199310376187</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曾堂秀</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14313200011908598</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谭俞</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14313201210329453</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邓赞林</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14313200910707472</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廖智辉</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14313199910570858</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虞凯梅</w:t>
            </w:r>
          </w:p>
        </w:tc>
        <w:tc>
          <w:tcPr>
            <w:tcW w:w="200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14313200911867388</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周杰军</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14313200510775882</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周煜</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14313201210631237</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伍向东</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14313201810026417</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张寿和</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14313201010293866</w:t>
            </w:r>
          </w:p>
        </w:tc>
        <w:tc>
          <w:tcPr>
            <w:tcW w:w="981" w:type="dxa"/>
            <w:vAlign w:val="center"/>
          </w:tcPr>
          <w:p>
            <w:pPr>
              <w:keepNext w:val="0"/>
              <w:keepLines w:val="0"/>
              <w:pageBreakBefore w:val="0"/>
              <w:kinsoku/>
              <w:overflowPunct/>
              <w:topLinePunct w:val="0"/>
              <w:bidi w:val="0"/>
              <w:spacing w:line="360" w:lineRule="exact"/>
              <w:ind w:left="0" w:leftChars="0" w:right="0" w:rightChars="0"/>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李自军</w:t>
            </w:r>
          </w:p>
        </w:tc>
        <w:tc>
          <w:tcPr>
            <w:tcW w:w="2001" w:type="dxa"/>
            <w:vAlign w:val="center"/>
          </w:tcPr>
          <w:p>
            <w:pPr>
              <w:keepNext w:val="0"/>
              <w:keepLines w:val="0"/>
              <w:pageBreakBefore w:val="0"/>
              <w:kinsoku/>
              <w:overflowPunct/>
              <w:topLinePunct w:val="0"/>
              <w:autoSpaceDN w:val="0"/>
              <w:bidi w:val="0"/>
              <w:spacing w:line="360" w:lineRule="exact"/>
              <w:ind w:left="0" w:leftChars="0" w:right="0" w:rightChars="0"/>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14301201110983134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泰涟</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31430000763269075T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娄底市娄星区湘中大道泓泽星城</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6509518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龚俊</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018" w:type="dxa"/>
        <w:tblInd w:w="0" w:type="dxa"/>
        <w:tblLayout w:type="fixed"/>
        <w:tblCellMar>
          <w:top w:w="0" w:type="dxa"/>
          <w:left w:w="108" w:type="dxa"/>
          <w:bottom w:w="0" w:type="dxa"/>
          <w:right w:w="108" w:type="dxa"/>
        </w:tblCellMar>
      </w:tblPr>
      <w:tblGrid>
        <w:gridCol w:w="989"/>
        <w:gridCol w:w="2097"/>
        <w:gridCol w:w="909"/>
        <w:gridCol w:w="2017"/>
        <w:gridCol w:w="989"/>
        <w:gridCol w:w="2017"/>
      </w:tblGrid>
      <w:tr>
        <w:tblPrEx>
          <w:tblCellMar>
            <w:top w:w="0" w:type="dxa"/>
            <w:left w:w="108" w:type="dxa"/>
            <w:bottom w:w="0" w:type="dxa"/>
            <w:right w:w="108" w:type="dxa"/>
          </w:tblCellMar>
        </w:tblPrEx>
        <w:tc>
          <w:tcPr>
            <w:tcW w:w="9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0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1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1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  俊</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14313200310779192</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  彬</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14313201210297581</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严建林</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14311201510812585</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黄玉春</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14313200310374600</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  妹</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14313201211545588</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shd w:val="clear" w:color="FFFFFF" w:fill="D9D9D9"/>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孙建民</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shd w:val="clear" w:color="FFFFFF" w:fill="D9D9D9"/>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14313199111065931</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龚泽时</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14313200310454156</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宁志兵</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14313199910853219</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龙勇波</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14313201010736024</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袁文彬</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14313200510690883</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张莲花</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14313201311544240</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晨</w:t>
            </w:r>
          </w:p>
        </w:tc>
        <w:tc>
          <w:tcPr>
            <w:tcW w:w="2017" w:type="dxa"/>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14313201711444366</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刘长中</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14313200310417997</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龚合雄</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14313201310391334</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朱代鑫</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14313201710782720</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周晖翔</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14313200710978194</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明</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14313201111882479</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刘博荣</w:t>
            </w:r>
          </w:p>
        </w:tc>
        <w:tc>
          <w:tcPr>
            <w:tcW w:w="2017" w:type="dxa"/>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14313201710654655</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李朝红</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14313201010157135</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毛益德</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14313200310680782</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陈四康</w:t>
            </w:r>
          </w:p>
        </w:tc>
        <w:tc>
          <w:tcPr>
            <w:tcW w:w="2017" w:type="dxa"/>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14313201710772866</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  婷</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14313201011692843</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  池</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14313200610203057</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敏</w:t>
            </w:r>
          </w:p>
        </w:tc>
        <w:tc>
          <w:tcPr>
            <w:tcW w:w="2017" w:type="dxa"/>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14313201711826466</w:t>
            </w:r>
          </w:p>
        </w:tc>
      </w:tr>
      <w:tr>
        <w:tblPrEx>
          <w:tblCellMar>
            <w:top w:w="0" w:type="dxa"/>
            <w:left w:w="108" w:type="dxa"/>
            <w:bottom w:w="0" w:type="dxa"/>
            <w:right w:w="108" w:type="dxa"/>
          </w:tblCellMar>
        </w:tblPrEx>
        <w:trPr>
          <w:trHeight w:val="315" w:hRule="atLeast"/>
        </w:trPr>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王芳林</w:t>
            </w:r>
          </w:p>
        </w:tc>
        <w:tc>
          <w:tcPr>
            <w:tcW w:w="209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14313200810785123</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傅辰阳</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14313201411210072</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洪志刚</w:t>
            </w:r>
          </w:p>
        </w:tc>
        <w:tc>
          <w:tcPr>
            <w:tcW w:w="2017" w:type="dxa"/>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14313201710386407</w:t>
            </w:r>
          </w:p>
        </w:tc>
      </w:tr>
      <w:tr>
        <w:tblPrEx>
          <w:tblCellMar>
            <w:top w:w="0" w:type="dxa"/>
            <w:left w:w="108" w:type="dxa"/>
            <w:bottom w:w="0" w:type="dxa"/>
            <w:right w:w="108" w:type="dxa"/>
          </w:tblCellMar>
        </w:tblPrEx>
        <w:trPr>
          <w:trHeight w:val="315" w:hRule="atLeast"/>
        </w:trPr>
        <w:tc>
          <w:tcPr>
            <w:tcW w:w="98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丽</w:t>
            </w:r>
          </w:p>
        </w:tc>
        <w:tc>
          <w:tcPr>
            <w:tcW w:w="2097" w:type="dxa"/>
            <w:vAlign w:val="top"/>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14313201611770222</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康  密</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14313201410321388</w:t>
            </w:r>
          </w:p>
        </w:tc>
        <w:tc>
          <w:tcPr>
            <w:tcW w:w="98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严仁贵</w:t>
            </w:r>
          </w:p>
        </w:tc>
        <w:tc>
          <w:tcPr>
            <w:tcW w:w="2017" w:type="dxa"/>
            <w:vAlign w:val="top"/>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14313201711657081</w:t>
            </w:r>
          </w:p>
        </w:tc>
      </w:tr>
      <w:tr>
        <w:tblPrEx>
          <w:tblCellMar>
            <w:top w:w="0" w:type="dxa"/>
            <w:left w:w="108" w:type="dxa"/>
            <w:bottom w:w="0" w:type="dxa"/>
            <w:right w:w="108" w:type="dxa"/>
          </w:tblCellMar>
        </w:tblPrEx>
        <w:trPr>
          <w:trHeight w:val="315" w:hRule="atLeast"/>
        </w:trPr>
        <w:tc>
          <w:tcPr>
            <w:tcW w:w="98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徐珍君</w:t>
            </w:r>
          </w:p>
        </w:tc>
        <w:tc>
          <w:tcPr>
            <w:tcW w:w="2097" w:type="dxa"/>
            <w:vAlign w:val="top"/>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14313201321737595</w:t>
            </w:r>
          </w:p>
        </w:tc>
        <w:tc>
          <w:tcPr>
            <w:tcW w:w="90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程</w:t>
            </w:r>
          </w:p>
        </w:tc>
        <w:tc>
          <w:tcPr>
            <w:tcW w:w="2017" w:type="dxa"/>
            <w:vAlign w:val="center"/>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14313201510718317</w:t>
            </w:r>
          </w:p>
        </w:tc>
        <w:tc>
          <w:tcPr>
            <w:tcW w:w="98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张昭军</w:t>
            </w:r>
          </w:p>
        </w:tc>
        <w:tc>
          <w:tcPr>
            <w:tcW w:w="2017"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14313201810068680</w:t>
            </w:r>
          </w:p>
        </w:tc>
      </w:tr>
      <w:tr>
        <w:tblPrEx>
          <w:tblCellMar>
            <w:top w:w="0" w:type="dxa"/>
            <w:left w:w="108" w:type="dxa"/>
            <w:bottom w:w="0" w:type="dxa"/>
            <w:right w:w="108" w:type="dxa"/>
          </w:tblCellMar>
        </w:tblPrEx>
        <w:trPr>
          <w:trHeight w:val="315" w:hRule="atLeast"/>
        </w:trPr>
        <w:tc>
          <w:tcPr>
            <w:tcW w:w="98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梁伦中</w:t>
            </w:r>
          </w:p>
        </w:tc>
        <w:tc>
          <w:tcPr>
            <w:tcW w:w="2097" w:type="dxa"/>
            <w:vAlign w:val="top"/>
          </w:tcPr>
          <w:p>
            <w:pPr>
              <w:keepNext w:val="0"/>
              <w:keepLines w:val="0"/>
              <w:pageBreakBefore w:val="0"/>
              <w:widowControl/>
              <w:kinsoku/>
              <w:wordWrap w:val="0"/>
              <w:overflowPunct/>
              <w:topLinePunct w:val="0"/>
              <w:bidi w:val="0"/>
              <w:spacing w:line="360" w:lineRule="exact"/>
              <w:jc w:val="left"/>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14313201910116087</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  炜</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14313201210473350</w:t>
            </w: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聂海燕</w:t>
            </w: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14313201811068678</w:t>
            </w:r>
          </w:p>
        </w:tc>
      </w:tr>
      <w:tr>
        <w:tblPrEx>
          <w:tblCellMar>
            <w:top w:w="0" w:type="dxa"/>
            <w:left w:w="108" w:type="dxa"/>
            <w:bottom w:w="0" w:type="dxa"/>
            <w:right w:w="108" w:type="dxa"/>
          </w:tblCellMar>
        </w:tblPrEx>
        <w:trPr>
          <w:trHeight w:val="315" w:hRule="atLeast"/>
        </w:trPr>
        <w:tc>
          <w:tcPr>
            <w:tcW w:w="98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颜希舟</w:t>
            </w:r>
          </w:p>
        </w:tc>
        <w:tc>
          <w:tcPr>
            <w:tcW w:w="2097"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14313201910116089</w:t>
            </w:r>
          </w:p>
        </w:tc>
        <w:tc>
          <w:tcPr>
            <w:tcW w:w="909"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989"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17"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绍光</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 31430000MD0178738G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冷水江市万盛锑都广场</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2栋2单元2504室</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417500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0738-5555432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曾绍光</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曾绍光</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14313199110751945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谭春来</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14313200110191265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吴定华</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14313201510522361</w:t>
            </w:r>
          </w:p>
        </w:tc>
      </w:tr>
      <w:tr>
        <w:tblPrEx>
          <w:tblCellMar>
            <w:top w:w="0" w:type="dxa"/>
            <w:left w:w="108" w:type="dxa"/>
            <w:bottom w:w="0" w:type="dxa"/>
            <w:right w:w="108" w:type="dxa"/>
          </w:tblCellMar>
        </w:tblPrEx>
        <w:trPr>
          <w:trHeight w:val="315" w:hRule="atLeast"/>
        </w:trPr>
        <w:tc>
          <w:tcPr>
            <w:tcW w:w="981" w:type="dxa"/>
            <w:vAlign w:val="top"/>
          </w:tcPr>
          <w:p>
            <w:pPr>
              <w:keepNext w:val="0"/>
              <w:keepLines w:val="0"/>
              <w:pageBreakBefore w:val="0"/>
              <w:kinsoku/>
              <w:overflowPunct/>
              <w:topLinePunct w:val="0"/>
              <w:bidi w:val="0"/>
              <w:spacing w:line="360" w:lineRule="exact"/>
              <w:ind w:firstLine="100" w:firstLineChars="5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周和贵</w:t>
            </w:r>
          </w:p>
        </w:tc>
        <w:tc>
          <w:tcPr>
            <w:tcW w:w="2001" w:type="dxa"/>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14313198610808562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湖南梁文律师事务所   统一社会信用代码: 31430000685002833W    组织形式: 个人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 湖南省娄底市娄星区新星南路2946号湾田家园5栋704室  邮编: 417000  电话: 8511759   负责人: 梁文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  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14313199810329800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玉</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14313200910302100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王再初</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14313199010171674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真理</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314300004471651515</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娄底市娄星区娄星南路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1栋11楼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8518807</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吕学哲</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111"/>
        <w:gridCol w:w="871"/>
        <w:gridCol w:w="2001"/>
        <w:gridCol w:w="911"/>
        <w:gridCol w:w="207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李桂平</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14313199610736498</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吕学哲</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14313200710704644</w:t>
            </w:r>
          </w:p>
        </w:tc>
        <w:tc>
          <w:tcPr>
            <w:tcW w:w="9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尹继承</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14313201110737679</w:t>
            </w:r>
          </w:p>
        </w:tc>
      </w:tr>
      <w:tr>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肖涛</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14313201010469597</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廖赞军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14313201410979016</w:t>
            </w:r>
          </w:p>
        </w:tc>
        <w:tc>
          <w:tcPr>
            <w:tcW w:w="9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王斌</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14313199410882869</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朱志梅</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14313200411427769</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谢鑫</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14313201010480861</w:t>
            </w:r>
          </w:p>
        </w:tc>
        <w:tc>
          <w:tcPr>
            <w:tcW w:w="9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陈流波</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14313200910601853</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陈苏仪</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14313198610862751</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　凯</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14313201010426355</w:t>
            </w:r>
          </w:p>
        </w:tc>
        <w:tc>
          <w:tcPr>
            <w:tcW w:w="9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卢东林</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14313201110243336</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吕志峰</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14313201710976803</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谭志仁</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14313201010805167</w:t>
            </w:r>
          </w:p>
        </w:tc>
        <w:tc>
          <w:tcPr>
            <w:tcW w:w="9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杨海国</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14313201510725812</w:t>
            </w:r>
          </w:p>
        </w:tc>
      </w:tr>
      <w:tr>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刘卫峰</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14313201010437602</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黄建良</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14313200410887354</w:t>
            </w:r>
          </w:p>
        </w:tc>
        <w:tc>
          <w:tcPr>
            <w:tcW w:w="911" w:type="dxa"/>
            <w:vAlign w:val="center"/>
          </w:tcPr>
          <w:p>
            <w:pPr>
              <w:keepNext w:val="0"/>
              <w:keepLines w:val="0"/>
              <w:pageBreakBefore w:val="0"/>
              <w:tabs>
                <w:tab w:val="left" w:pos="508"/>
              </w:tabs>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龚伟明</w:t>
            </w:r>
          </w:p>
        </w:tc>
        <w:tc>
          <w:tcPr>
            <w:tcW w:w="2071" w:type="dxa"/>
            <w:vAlign w:val="center"/>
          </w:tcPr>
          <w:p>
            <w:pPr>
              <w:keepNext w:val="0"/>
              <w:keepLines w:val="0"/>
              <w:pageBreakBefore w:val="0"/>
              <w:tabs>
                <w:tab w:val="left" w:pos="508"/>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14313201910116090</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尹喆</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shd w:val="clear" w:fill="FFFFFF"/>
                <w14:textFill>
                  <w14:solidFill>
                    <w14:schemeClr w14:val="tx1"/>
                  </w14:solidFill>
                </w14:textFill>
              </w:rPr>
              <w:t>14313201811068707</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张志红</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shd w:val="clear" w:fill="FFFFFF"/>
                <w14:textFill>
                  <w14:solidFill>
                    <w14:schemeClr w14:val="tx1"/>
                  </w14:solidFill>
                </w14:textFill>
              </w:rPr>
              <w:t>14313201010611301</w:t>
            </w:r>
          </w:p>
        </w:tc>
        <w:tc>
          <w:tcPr>
            <w:tcW w:w="911" w:type="dxa"/>
            <w:vAlign w:val="center"/>
          </w:tcPr>
          <w:p>
            <w:pPr>
              <w:keepNext w:val="0"/>
              <w:keepLines w:val="0"/>
              <w:pageBreakBefore w:val="0"/>
              <w:tabs>
                <w:tab w:val="left" w:pos="508"/>
              </w:tabs>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王吴国</w:t>
            </w: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14313201410488713</w:t>
            </w:r>
          </w:p>
        </w:tc>
      </w:tr>
      <w:tr>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闫丽</w:t>
            </w:r>
          </w:p>
        </w:tc>
        <w:tc>
          <w:tcPr>
            <w:tcW w:w="21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811026418</w:t>
            </w:r>
          </w:p>
        </w:tc>
        <w:tc>
          <w:tcPr>
            <w:tcW w:w="8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91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7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国藩</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31430000730492641E</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湖南省双峰县永丰镇八本街中央龙廷七栋一单元二楼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417700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0738-6825844</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胡永南</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胡永南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14313199410328028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李富强</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14313199410484712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胡永红</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14313199510925860</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朱代志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14313200710746052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曾海红</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14313199410715879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彭</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超</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14313201211381526</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王郁青</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14313199710835292</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磊</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14313199710439088</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贺华元</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14313201210118429</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胡浪涌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14313201210578173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波月</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31430000794712666Y</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冷水江市布溪体育路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21号</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417500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0738-5313353</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李涛</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李涛</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14313201010289313</w:t>
            </w:r>
          </w:p>
        </w:tc>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谢良</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14313201011207617</w:t>
            </w:r>
          </w:p>
        </w:tc>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唐勇</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14313198710762676</w:t>
            </w:r>
          </w:p>
        </w:tc>
      </w:tr>
      <w:tr>
        <w:tblPrEx>
          <w:tblCellMar>
            <w:top w:w="0" w:type="dxa"/>
            <w:left w:w="108" w:type="dxa"/>
            <w:bottom w:w="0" w:type="dxa"/>
            <w:right w:w="108" w:type="dxa"/>
          </w:tblCellMar>
        </w:tblPrEx>
        <w:trPr>
          <w:trHeight w:val="315" w:hRule="atLeast"/>
        </w:trPr>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彭松山</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14313198710426320</w:t>
            </w:r>
          </w:p>
        </w:tc>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曾许云</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14313199410608325</w:t>
            </w:r>
          </w:p>
        </w:tc>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李均华</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14313199510629847</w:t>
            </w:r>
          </w:p>
        </w:tc>
      </w:tr>
      <w:tr>
        <w:tblPrEx>
          <w:tblCellMar>
            <w:top w:w="0" w:type="dxa"/>
            <w:left w:w="108" w:type="dxa"/>
            <w:bottom w:w="0" w:type="dxa"/>
            <w:right w:w="108" w:type="dxa"/>
          </w:tblCellMar>
        </w:tblPrEx>
        <w:trPr>
          <w:trHeight w:val="315" w:hRule="atLeast"/>
        </w:trPr>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肖韵乔</w:t>
            </w:r>
          </w:p>
        </w:tc>
        <w:tc>
          <w:tcPr>
            <w:tcW w:w="200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14313201711714676</w:t>
            </w:r>
          </w:p>
        </w:tc>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伍向红</w:t>
            </w:r>
          </w:p>
        </w:tc>
        <w:tc>
          <w:tcPr>
            <w:tcW w:w="2001" w:type="dxa"/>
            <w:vAlign w:val="top"/>
          </w:tcPr>
          <w:p>
            <w:pPr>
              <w:keepNext w:val="0"/>
              <w:keepLines w:val="0"/>
              <w:pageBreakBefore w:val="0"/>
              <w:tabs>
                <w:tab w:val="left" w:pos="328"/>
              </w:tabs>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14313200610105716</w:t>
            </w:r>
          </w:p>
        </w:tc>
        <w:tc>
          <w:tcPr>
            <w:tcW w:w="981" w:type="dxa"/>
            <w:vAlign w:val="top"/>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谢琳</w:t>
            </w:r>
          </w:p>
        </w:tc>
        <w:tc>
          <w:tcPr>
            <w:tcW w:w="2001" w:type="dxa"/>
            <w:vAlign w:val="top"/>
          </w:tcPr>
          <w:p>
            <w:pPr>
              <w:keepNext w:val="0"/>
              <w:keepLines w:val="0"/>
              <w:pageBreakBefore w:val="0"/>
              <w:tabs>
                <w:tab w:val="left" w:pos="328"/>
              </w:tabs>
              <w:kinsoku/>
              <w:overflowPunct/>
              <w:topLinePunct w:val="0"/>
              <w:bidi w:val="0"/>
              <w:spacing w:line="360" w:lineRule="exact"/>
              <w:jc w:val="lef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14313201511667346</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湖南华章律师事务所   统一社会信用代码: 31413000079239035XW  组织形式:个人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涟源市人民路金地带•时尚广场三楼  邮编:417100  电话:0738-4980455  负责人:王求坚</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081" w:type="dxa"/>
        <w:tblInd w:w="0" w:type="dxa"/>
        <w:tblLayout w:type="fixed"/>
        <w:tblCellMar>
          <w:top w:w="0" w:type="dxa"/>
          <w:left w:w="108" w:type="dxa"/>
          <w:bottom w:w="0" w:type="dxa"/>
          <w:right w:w="108" w:type="dxa"/>
        </w:tblCellMar>
      </w:tblPr>
      <w:tblGrid>
        <w:gridCol w:w="981"/>
        <w:gridCol w:w="2001"/>
        <w:gridCol w:w="981"/>
        <w:gridCol w:w="2085"/>
        <w:gridCol w:w="897"/>
        <w:gridCol w:w="2136"/>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王求坚</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14313199310991230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 理</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14313201610850323</w:t>
            </w:r>
          </w:p>
        </w:tc>
        <w:tc>
          <w:tcPr>
            <w:tcW w:w="89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罗碧辉</w:t>
            </w:r>
          </w:p>
        </w:tc>
        <w:tc>
          <w:tcPr>
            <w:tcW w:w="213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14313201711953385</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阎新清</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14313199310839227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 文</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14313201810068676</w:t>
            </w:r>
          </w:p>
        </w:tc>
        <w:tc>
          <w:tcPr>
            <w:tcW w:w="89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 金</w:t>
            </w:r>
          </w:p>
        </w:tc>
        <w:tc>
          <w:tcPr>
            <w:tcW w:w="213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14313201611904444</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谢和清 </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14313200610985496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吴素桂</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14313201911116113</w:t>
            </w:r>
          </w:p>
        </w:tc>
        <w:tc>
          <w:tcPr>
            <w:tcW w:w="89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梁 瑜 </w:t>
            </w:r>
          </w:p>
        </w:tc>
        <w:tc>
          <w:tcPr>
            <w:tcW w:w="213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14313201911116107</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吴成长</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14313200810930895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吴定宋</w:t>
            </w:r>
          </w:p>
        </w:tc>
        <w:tc>
          <w:tcPr>
            <w:tcW w:w="20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14313199410865789</w:t>
            </w:r>
          </w:p>
        </w:tc>
        <w:tc>
          <w:tcPr>
            <w:tcW w:w="89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淡远（娄底）</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31430000MD0178770U</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湖南省娄底市湘阳街姑苏名园二楼</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8267258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卿勇</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01"/>
        <w:gridCol w:w="981"/>
        <w:gridCol w:w="2001"/>
      </w:tblGrid>
      <w:tr>
        <w:tblPrEx>
          <w:tblCellMar>
            <w:top w:w="0" w:type="dxa"/>
            <w:left w:w="108" w:type="dxa"/>
            <w:bottom w:w="0" w:type="dxa"/>
            <w:right w:w="108" w:type="dxa"/>
          </w:tblCellMar>
        </w:tblPrEx>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卿勇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14313200810397025</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14313201210362156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李维</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14313201711697009</w:t>
            </w:r>
          </w:p>
        </w:tc>
      </w:tr>
      <w:tr>
        <w:tblPrEx>
          <w:tblCellMar>
            <w:top w:w="0" w:type="dxa"/>
            <w:left w:w="108" w:type="dxa"/>
            <w:bottom w:w="0" w:type="dxa"/>
            <w:right w:w="108" w:type="dxa"/>
          </w:tblCellMar>
        </w:tblPrEx>
        <w:trPr>
          <w:trHeight w:val="315" w:hRule="atLeast"/>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姜时杰</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14313201210716017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扶谋奇</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14313200810865367</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何之海</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14301201110925993</w:t>
            </w:r>
          </w:p>
        </w:tc>
      </w:tr>
      <w:tr>
        <w:tblPrEx>
          <w:tblCellMar>
            <w:top w:w="0" w:type="dxa"/>
            <w:left w:w="108" w:type="dxa"/>
            <w:bottom w:w="0" w:type="dxa"/>
            <w:right w:w="108" w:type="dxa"/>
          </w:tblCellMar>
        </w:tblPrEx>
        <w:trPr>
          <w:trHeight w:val="315" w:hRule="atLeast"/>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杨长林</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14313200810337309</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黄智娟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14313201011700170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孟万军</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14313201810068715</w:t>
            </w:r>
          </w:p>
        </w:tc>
      </w:tr>
      <w:tr>
        <w:tblPrEx>
          <w:tblCellMar>
            <w:top w:w="0" w:type="dxa"/>
            <w:left w:w="108" w:type="dxa"/>
            <w:bottom w:w="0" w:type="dxa"/>
            <w:right w:w="108" w:type="dxa"/>
          </w:tblCellMar>
        </w:tblPrEx>
        <w:trPr>
          <w:trHeight w:val="315" w:hRule="atLeast"/>
          <w:jc w:val="center"/>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康晓琴</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14313201811068713</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湖南迪坤律师事务所，统一社会信用代码：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31430000G019665083，</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xml:space="preserve"> 组织形式：普通合伙</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住所地址：湖南省新化县学府南路华夏怡园</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B栋14楼1401.1402室</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邮编：417600。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0738-3523825，  负责人：陈晓东</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称职律师    </w:t>
      </w:r>
    </w:p>
    <w:tbl>
      <w:tblPr>
        <w:tblStyle w:val="7"/>
        <w:tblpPr w:leftFromText="180" w:rightFromText="180" w:vertAnchor="text" w:horzAnchor="page" w:tblpX="1814" w:tblpY="193"/>
        <w:tblOverlap w:val="never"/>
        <w:tblW w:w="8935" w:type="dxa"/>
        <w:tblInd w:w="0" w:type="dxa"/>
        <w:tblLayout w:type="fixed"/>
        <w:tblCellMar>
          <w:top w:w="0" w:type="dxa"/>
          <w:left w:w="108" w:type="dxa"/>
          <w:bottom w:w="0" w:type="dxa"/>
          <w:right w:w="108" w:type="dxa"/>
        </w:tblCellMar>
      </w:tblPr>
      <w:tblGrid>
        <w:gridCol w:w="868"/>
        <w:gridCol w:w="2067"/>
        <w:gridCol w:w="933"/>
        <w:gridCol w:w="2100"/>
        <w:gridCol w:w="933"/>
        <w:gridCol w:w="2034"/>
      </w:tblGrid>
      <w:tr>
        <w:tblPrEx>
          <w:tblCellMar>
            <w:top w:w="0" w:type="dxa"/>
            <w:left w:w="108" w:type="dxa"/>
            <w:bottom w:w="0" w:type="dxa"/>
            <w:right w:w="108" w:type="dxa"/>
          </w:tblCellMar>
        </w:tblPrEx>
        <w:trPr>
          <w:trHeight w:val="307"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71"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陈晓东</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14313198910195001</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胡立中</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14313200810109838</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刘友艳</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14313199811514377</w:t>
            </w:r>
          </w:p>
        </w:tc>
      </w:tr>
      <w:tr>
        <w:tblPrEx>
          <w:tblCellMar>
            <w:top w:w="0" w:type="dxa"/>
            <w:left w:w="108" w:type="dxa"/>
            <w:bottom w:w="0" w:type="dxa"/>
            <w:right w:w="108" w:type="dxa"/>
          </w:tblCellMar>
        </w:tblPrEx>
        <w:trPr>
          <w:trHeight w:val="424"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康向阳</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14313199410410454</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姜志长</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14313200210917678</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刘秀初</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14313200910535082</w:t>
            </w:r>
          </w:p>
        </w:tc>
      </w:tr>
      <w:tr>
        <w:tblPrEx>
          <w:tblCellMar>
            <w:top w:w="0" w:type="dxa"/>
            <w:left w:w="108" w:type="dxa"/>
            <w:bottom w:w="0" w:type="dxa"/>
            <w:right w:w="108" w:type="dxa"/>
          </w:tblCellMar>
        </w:tblPrEx>
        <w:trPr>
          <w:trHeight w:val="378"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瑛</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14313200711100367</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斌</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14313200910626153</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游小斌</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14313201010616368</w:t>
            </w:r>
          </w:p>
        </w:tc>
      </w:tr>
      <w:tr>
        <w:tblPrEx>
          <w:tblCellMar>
            <w:top w:w="0" w:type="dxa"/>
            <w:left w:w="108" w:type="dxa"/>
            <w:bottom w:w="0" w:type="dxa"/>
            <w:right w:w="108" w:type="dxa"/>
          </w:tblCellMar>
        </w:tblPrEx>
        <w:trPr>
          <w:trHeight w:val="365"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蔡辉东</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201710202198</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袁立梅</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14313200911723029</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黄满峰</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14313201811068688</w:t>
            </w:r>
          </w:p>
        </w:tc>
      </w:tr>
      <w:tr>
        <w:tblPrEx>
          <w:tblCellMar>
            <w:top w:w="0" w:type="dxa"/>
            <w:left w:w="108" w:type="dxa"/>
            <w:bottom w:w="0" w:type="dxa"/>
            <w:right w:w="108" w:type="dxa"/>
          </w:tblCellMar>
        </w:tblPrEx>
        <w:trPr>
          <w:trHeight w:val="383"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聂实</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14313201710858682</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  坤</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14313201110380321</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刘胜华</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14313201511255161</w:t>
            </w:r>
          </w:p>
        </w:tc>
      </w:tr>
      <w:tr>
        <w:tblPrEx>
          <w:tblCellMar>
            <w:top w:w="0" w:type="dxa"/>
            <w:left w:w="108" w:type="dxa"/>
            <w:bottom w:w="0" w:type="dxa"/>
            <w:right w:w="108" w:type="dxa"/>
          </w:tblCellMar>
        </w:tblPrEx>
        <w:trPr>
          <w:trHeight w:val="352"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安靓</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14313201611466017</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刘良科</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14313201710198449</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康美花</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14313201611636557</w:t>
            </w:r>
          </w:p>
        </w:tc>
      </w:tr>
      <w:tr>
        <w:tblPrEx>
          <w:tblCellMar>
            <w:top w:w="0" w:type="dxa"/>
            <w:left w:w="108" w:type="dxa"/>
            <w:bottom w:w="0" w:type="dxa"/>
            <w:right w:w="108" w:type="dxa"/>
          </w:tblCellMar>
        </w:tblPrEx>
        <w:trPr>
          <w:trHeight w:val="34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吴绣文</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14313201310726343</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欧阳智</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14313201310388874</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黄春花</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14313201711909714</w:t>
            </w:r>
          </w:p>
        </w:tc>
      </w:tr>
      <w:tr>
        <w:tblPrEx>
          <w:tblCellMar>
            <w:top w:w="0" w:type="dxa"/>
            <w:left w:w="108" w:type="dxa"/>
            <w:bottom w:w="0" w:type="dxa"/>
            <w:right w:w="108" w:type="dxa"/>
          </w:tblCellMar>
        </w:tblPrEx>
        <w:trPr>
          <w:trHeight w:val="298"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罗建中</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14313201910116131</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谢璐</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14313201910116132</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吴文杰</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14313201510862081</w:t>
            </w:r>
          </w:p>
        </w:tc>
      </w:tr>
      <w:tr>
        <w:tblPrEx>
          <w:tblCellMar>
            <w:top w:w="0" w:type="dxa"/>
            <w:left w:w="108" w:type="dxa"/>
            <w:bottom w:w="0" w:type="dxa"/>
            <w:right w:w="108" w:type="dxa"/>
          </w:tblCellMar>
        </w:tblPrEx>
        <w:trPr>
          <w:trHeight w:val="369"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陈伟炜</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14313201610789789</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肖周益</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14313201310516177</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康丹</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14313201711207037</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正君</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31430000G01966487J</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湖南省新化县上渡街道办事处富康路</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417600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0738-3521447</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陶楚伟</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968"/>
        <w:gridCol w:w="1014"/>
        <w:gridCol w:w="2061"/>
        <w:gridCol w:w="92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1968"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1014"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6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2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tcBorders>
              <w:tl2br w:val="nil"/>
              <w:tr2bl w:val="nil"/>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陶楚伟</w:t>
            </w:r>
          </w:p>
        </w:tc>
        <w:tc>
          <w:tcPr>
            <w:tcW w:w="1968"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14313200510157935</w:t>
            </w:r>
          </w:p>
        </w:tc>
        <w:tc>
          <w:tcPr>
            <w:tcW w:w="1014"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谢兴松</w:t>
            </w:r>
          </w:p>
        </w:tc>
        <w:tc>
          <w:tcPr>
            <w:tcW w:w="206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14313201510396715</w:t>
            </w:r>
          </w:p>
        </w:tc>
        <w:tc>
          <w:tcPr>
            <w:tcW w:w="92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曾蓉</w:t>
            </w:r>
          </w:p>
        </w:tc>
        <w:tc>
          <w:tcPr>
            <w:tcW w:w="200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14313201311699446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伍小鸿</w:t>
            </w:r>
          </w:p>
        </w:tc>
        <w:tc>
          <w:tcPr>
            <w:tcW w:w="1968"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14313200010369496</w:t>
            </w:r>
          </w:p>
        </w:tc>
        <w:tc>
          <w:tcPr>
            <w:tcW w:w="1014"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袁曦</w:t>
            </w:r>
          </w:p>
        </w:tc>
        <w:tc>
          <w:tcPr>
            <w:tcW w:w="206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14313201611350614</w:t>
            </w:r>
          </w:p>
        </w:tc>
        <w:tc>
          <w:tcPr>
            <w:tcW w:w="92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李吉松</w:t>
            </w:r>
          </w:p>
        </w:tc>
        <w:tc>
          <w:tcPr>
            <w:tcW w:w="200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14313201510211648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周伟力</w:t>
            </w:r>
          </w:p>
        </w:tc>
        <w:tc>
          <w:tcPr>
            <w:tcW w:w="1968"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14313200610556137</w:t>
            </w:r>
          </w:p>
        </w:tc>
        <w:tc>
          <w:tcPr>
            <w:tcW w:w="1014"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周腾</w:t>
            </w:r>
          </w:p>
        </w:tc>
        <w:tc>
          <w:tcPr>
            <w:tcW w:w="206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14313201810068686</w:t>
            </w:r>
          </w:p>
        </w:tc>
        <w:tc>
          <w:tcPr>
            <w:tcW w:w="92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刘宇红</w:t>
            </w:r>
          </w:p>
        </w:tc>
        <w:tc>
          <w:tcPr>
            <w:tcW w:w="200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14313200911409253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邹鸿斌</w:t>
            </w:r>
          </w:p>
        </w:tc>
        <w:tc>
          <w:tcPr>
            <w:tcW w:w="1968"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14313200111811412</w:t>
            </w:r>
          </w:p>
        </w:tc>
        <w:tc>
          <w:tcPr>
            <w:tcW w:w="1014"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刘朝华</w:t>
            </w:r>
          </w:p>
        </w:tc>
        <w:tc>
          <w:tcPr>
            <w:tcW w:w="206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14313201410754229</w:t>
            </w:r>
          </w:p>
        </w:tc>
        <w:tc>
          <w:tcPr>
            <w:tcW w:w="92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黄龙</w:t>
            </w:r>
          </w:p>
        </w:tc>
        <w:tc>
          <w:tcPr>
            <w:tcW w:w="200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14313201810068670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谢五八</w:t>
            </w:r>
          </w:p>
        </w:tc>
        <w:tc>
          <w:tcPr>
            <w:tcW w:w="1968"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14313199310127783</w:t>
            </w:r>
          </w:p>
        </w:tc>
        <w:tc>
          <w:tcPr>
            <w:tcW w:w="1014"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陶圣明</w:t>
            </w:r>
          </w:p>
        </w:tc>
        <w:tc>
          <w:tcPr>
            <w:tcW w:w="206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14313199610173725</w:t>
            </w:r>
          </w:p>
        </w:tc>
        <w:tc>
          <w:tcPr>
            <w:tcW w:w="92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吴林辉</w:t>
            </w:r>
          </w:p>
        </w:tc>
        <w:tc>
          <w:tcPr>
            <w:tcW w:w="200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康承文</w:t>
            </w:r>
          </w:p>
        </w:tc>
        <w:tc>
          <w:tcPr>
            <w:tcW w:w="1968"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14313201510783790</w:t>
            </w:r>
          </w:p>
        </w:tc>
        <w:tc>
          <w:tcPr>
            <w:tcW w:w="1014"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祝小辉</w:t>
            </w:r>
          </w:p>
        </w:tc>
        <w:tc>
          <w:tcPr>
            <w:tcW w:w="206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14313201310334948</w:t>
            </w:r>
          </w:p>
        </w:tc>
        <w:tc>
          <w:tcPr>
            <w:tcW w:w="92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001" w:type="dxa"/>
            <w:tcBorders>
              <w:tl2br w:val="nil"/>
              <w:tr2bl w:val="nil"/>
            </w:tcBorders>
            <w:vAlign w:val="top"/>
          </w:tcPr>
          <w:p>
            <w:pPr>
              <w:keepNext w:val="0"/>
              <w:keepLines w:val="0"/>
              <w:pageBreakBefore w:val="0"/>
              <w:kinsoku/>
              <w:overflowPunct/>
              <w:topLinePunct w:val="0"/>
              <w:bidi w:val="0"/>
              <w:spacing w:beforeLines="0" w:afterLines="0"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如顺</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统一社会信用代码: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S9943132200052960H</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新化县上梅镇鑫泰农贸市场</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417600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8987888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曾斌</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8946" w:type="dxa"/>
        <w:tblInd w:w="0" w:type="dxa"/>
        <w:tblLayout w:type="fixed"/>
        <w:tblCellMar>
          <w:top w:w="0" w:type="dxa"/>
          <w:left w:w="108" w:type="dxa"/>
          <w:bottom w:w="0" w:type="dxa"/>
          <w:right w:w="108" w:type="dxa"/>
        </w:tblCellMar>
      </w:tblPr>
      <w:tblGrid>
        <w:gridCol w:w="981"/>
        <w:gridCol w:w="2001"/>
        <w:gridCol w:w="981"/>
        <w:gridCol w:w="2086"/>
        <w:gridCol w:w="885"/>
        <w:gridCol w:w="2012"/>
      </w:tblGrid>
      <w:t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执业证号  </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1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曾斌</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14301199710406231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刘继华</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14313199580722027</w:t>
            </w:r>
          </w:p>
        </w:tc>
        <w:tc>
          <w:tcPr>
            <w:tcW w:w="8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杨月星</w:t>
            </w:r>
          </w:p>
        </w:tc>
        <w:tc>
          <w:tcPr>
            <w:tcW w:w="201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14313200210928995</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袁首</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14313201010675766</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汨</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14313201911116102</w:t>
            </w:r>
          </w:p>
        </w:tc>
        <w:tc>
          <w:tcPr>
            <w:tcW w:w="8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廖媛娴</w:t>
            </w:r>
          </w:p>
        </w:tc>
        <w:tc>
          <w:tcPr>
            <w:tcW w:w="201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14313201611135883</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曾颖</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14313201611372220</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蔡玲</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14313201311488551</w:t>
            </w:r>
          </w:p>
        </w:tc>
        <w:tc>
          <w:tcPr>
            <w:tcW w:w="8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肖建湘</w:t>
            </w:r>
          </w:p>
        </w:tc>
        <w:tc>
          <w:tcPr>
            <w:tcW w:w="201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14313200310667473</w:t>
            </w:r>
          </w:p>
        </w:tc>
      </w:tr>
      <w:tr>
        <w:tblPrEx>
          <w:tblCellMar>
            <w:top w:w="0" w:type="dxa"/>
            <w:left w:w="108" w:type="dxa"/>
            <w:bottom w:w="0" w:type="dxa"/>
            <w:right w:w="108" w:type="dxa"/>
          </w:tblCellMar>
        </w:tblPrEx>
        <w:trPr>
          <w:trHeight w:val="315" w:hRule="atLeast"/>
        </w:trPr>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曹伟</w:t>
            </w:r>
          </w:p>
        </w:tc>
        <w:tc>
          <w:tcPr>
            <w:tcW w:w="200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14313201810068691</w:t>
            </w:r>
          </w:p>
        </w:tc>
        <w:tc>
          <w:tcPr>
            <w:tcW w:w="981"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罗仕斌</w:t>
            </w:r>
          </w:p>
        </w:tc>
        <w:tc>
          <w:tcPr>
            <w:tcW w:w="208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14313201811068699</w:t>
            </w:r>
          </w:p>
        </w:tc>
        <w:tc>
          <w:tcPr>
            <w:tcW w:w="88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1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adjustRightInd w:val="0"/>
        <w:snapToGrid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湖南楚梅律师事务所   统一社会信用代码：31430000588980264Y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住所地址：娄底市新化县梅苑开发区清水塘路康城豪苑2栋405室    邮编： 410000  电话: 3273218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负责人：吴远代</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tbl>
      <w:tblPr>
        <w:tblStyle w:val="7"/>
        <w:tblW w:w="8803" w:type="dxa"/>
        <w:tblInd w:w="89" w:type="dxa"/>
        <w:tblLayout w:type="fixed"/>
        <w:tblCellMar>
          <w:top w:w="0" w:type="dxa"/>
          <w:left w:w="108" w:type="dxa"/>
          <w:bottom w:w="0" w:type="dxa"/>
          <w:right w:w="108" w:type="dxa"/>
        </w:tblCellMar>
      </w:tblPr>
      <w:tblGrid>
        <w:gridCol w:w="886"/>
        <w:gridCol w:w="2034"/>
        <w:gridCol w:w="850"/>
        <w:gridCol w:w="2050"/>
        <w:gridCol w:w="850"/>
        <w:gridCol w:w="2133"/>
      </w:tblGrid>
      <w:tr>
        <w:tblPrEx>
          <w:tblCellMar>
            <w:top w:w="0" w:type="dxa"/>
            <w:left w:w="108" w:type="dxa"/>
            <w:bottom w:w="0" w:type="dxa"/>
            <w:right w:w="108" w:type="dxa"/>
          </w:tblCellMar>
        </w:tblPrEx>
        <w:trPr>
          <w:trHeight w:val="353" w:hRule="atLeast"/>
        </w:trPr>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04" w:hRule="atLeast"/>
        </w:trPr>
        <w:tc>
          <w:tcPr>
            <w:tcW w:w="8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吴远代</w:t>
            </w:r>
          </w:p>
        </w:tc>
        <w:tc>
          <w:tcPr>
            <w:tcW w:w="20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14313200710254197</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谭明辉</w:t>
            </w:r>
          </w:p>
        </w:tc>
        <w:tc>
          <w:tcPr>
            <w:tcW w:w="20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14313201310514621</w:t>
            </w:r>
          </w:p>
        </w:tc>
        <w:tc>
          <w:tcPr>
            <w:tcW w:w="8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刘爱美</w:t>
            </w:r>
          </w:p>
        </w:tc>
        <w:tc>
          <w:tcPr>
            <w:tcW w:w="21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14313201811068674</w:t>
            </w:r>
          </w:p>
        </w:tc>
      </w:tr>
      <w:tr>
        <w:tblPrEx>
          <w:tblCellMar>
            <w:top w:w="0" w:type="dxa"/>
            <w:left w:w="108" w:type="dxa"/>
            <w:bottom w:w="0" w:type="dxa"/>
            <w:right w:w="108" w:type="dxa"/>
          </w:tblCellMar>
        </w:tblPrEx>
        <w:trPr>
          <w:trHeight w:val="292" w:hRule="atLeast"/>
        </w:trPr>
        <w:tc>
          <w:tcPr>
            <w:tcW w:w="8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黎建兄</w:t>
            </w:r>
          </w:p>
        </w:tc>
        <w:tc>
          <w:tcPr>
            <w:tcW w:w="20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14313200510462548</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谭彬彬</w:t>
            </w:r>
          </w:p>
        </w:tc>
        <w:tc>
          <w:tcPr>
            <w:tcW w:w="20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14301201210230387</w:t>
            </w:r>
          </w:p>
        </w:tc>
        <w:tc>
          <w:tcPr>
            <w:tcW w:w="8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伍俊</w:t>
            </w:r>
          </w:p>
        </w:tc>
        <w:tc>
          <w:tcPr>
            <w:tcW w:w="21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14313201910116122</w:t>
            </w:r>
          </w:p>
        </w:tc>
      </w:tr>
      <w:tr>
        <w:tblPrEx>
          <w:tblCellMar>
            <w:top w:w="0" w:type="dxa"/>
            <w:left w:w="108" w:type="dxa"/>
            <w:bottom w:w="0" w:type="dxa"/>
            <w:right w:w="108" w:type="dxa"/>
          </w:tblCellMar>
        </w:tblPrEx>
        <w:trPr>
          <w:trHeight w:val="221" w:hRule="atLeast"/>
        </w:trPr>
        <w:tc>
          <w:tcPr>
            <w:tcW w:w="8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刘德辉</w:t>
            </w:r>
          </w:p>
        </w:tc>
        <w:tc>
          <w:tcPr>
            <w:tcW w:w="20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14313201110535013</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罗孝学</w:t>
            </w:r>
          </w:p>
        </w:tc>
        <w:tc>
          <w:tcPr>
            <w:tcW w:w="20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14313201710112240</w:t>
            </w:r>
          </w:p>
        </w:tc>
        <w:tc>
          <w:tcPr>
            <w:tcW w:w="8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罗勇</w:t>
            </w:r>
          </w:p>
        </w:tc>
        <w:tc>
          <w:tcPr>
            <w:tcW w:w="21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14313200910493654</w:t>
            </w:r>
          </w:p>
        </w:tc>
      </w:tr>
      <w:tr>
        <w:tblPrEx>
          <w:tblCellMar>
            <w:top w:w="0" w:type="dxa"/>
            <w:left w:w="108" w:type="dxa"/>
            <w:bottom w:w="0" w:type="dxa"/>
            <w:right w:w="108" w:type="dxa"/>
          </w:tblCellMar>
        </w:tblPrEx>
        <w:trPr>
          <w:trHeight w:val="294" w:hRule="atLeast"/>
        </w:trPr>
        <w:tc>
          <w:tcPr>
            <w:tcW w:w="8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奉先章</w:t>
            </w:r>
          </w:p>
        </w:tc>
        <w:tc>
          <w:tcPr>
            <w:tcW w:w="20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14313200610581068</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罗雄</w:t>
            </w:r>
          </w:p>
        </w:tc>
        <w:tc>
          <w:tcPr>
            <w:tcW w:w="20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14313201910116119</w:t>
            </w:r>
          </w:p>
        </w:tc>
        <w:tc>
          <w:tcPr>
            <w:tcW w:w="8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王桂香</w:t>
            </w:r>
          </w:p>
        </w:tc>
        <w:tc>
          <w:tcPr>
            <w:tcW w:w="213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14313201211632385</w:t>
            </w:r>
          </w:p>
        </w:tc>
      </w:tr>
      <w:tr>
        <w:tblPrEx>
          <w:tblCellMar>
            <w:top w:w="0" w:type="dxa"/>
            <w:left w:w="108" w:type="dxa"/>
            <w:bottom w:w="0" w:type="dxa"/>
            <w:right w:w="108" w:type="dxa"/>
          </w:tblCellMar>
        </w:tblPrEx>
        <w:trPr>
          <w:trHeight w:val="270" w:hRule="atLeast"/>
        </w:trPr>
        <w:tc>
          <w:tcPr>
            <w:tcW w:w="8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康兼庄</w:t>
            </w:r>
          </w:p>
        </w:tc>
        <w:tc>
          <w:tcPr>
            <w:tcW w:w="203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14313200910175573</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罗凤梅</w:t>
            </w:r>
          </w:p>
        </w:tc>
        <w:tc>
          <w:tcPr>
            <w:tcW w:w="20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14313201911116124</w:t>
            </w:r>
          </w:p>
        </w:tc>
        <w:tc>
          <w:tcPr>
            <w:tcW w:w="8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3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tabs>
          <w:tab w:val="left" w:pos="5760"/>
        </w:tabs>
        <w:kinsoku/>
        <w:overflowPunct/>
        <w:topLinePunct w:val="0"/>
        <w:bidi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怀化市</w:t>
      </w:r>
    </w:p>
    <w:p>
      <w:pPr>
        <w:pStyle w:val="14"/>
        <w:keepNext w:val="0"/>
        <w:keepLines w:val="0"/>
        <w:pageBreakBefore w:val="0"/>
        <w:numPr>
          <w:ilvl w:val="0"/>
          <w:numId w:val="0"/>
        </w:numPr>
        <w:kinsoku/>
        <w:overflowPunct/>
        <w:topLinePunct w:val="0"/>
        <w:bidi w:val="0"/>
        <w:adjustRightInd w:val="0"/>
        <w:snapToGrid w:val="0"/>
        <w:spacing w:line="360" w:lineRule="exact"/>
        <w:ind w:leftChars="0" w:firstLine="3400" w:firstLineChars="1700"/>
        <w:jc w:val="both"/>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考核合格的律师事务所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湖南怀天律师事务所    统一社会信用代：31430000770071825B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住所地址：怀化市鹤城区锦溪北路217号   电话：0745-2366168    邮编：418000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负责人：王红浪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王红浪</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14312199310779228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蒋光亮</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14312199110417948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李邦华</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14312198910308147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彭际均</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14312201110939908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田雨沛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14312201810052041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王卓勋</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14312201910086000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罗宜燕</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14312201111682192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14312201110189351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张彬</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14312201911110534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湖南江山律师事务所    统一社会信用代：314300005576142100         组织形式：个人所   </w:t>
      </w:r>
    </w:p>
    <w:p>
      <w:pPr>
        <w:keepNext w:val="0"/>
        <w:keepLines w:val="0"/>
        <w:pageBreakBefore w:val="0"/>
        <w:kinsoku/>
        <w:overflowPunct/>
        <w:topLinePunct w:val="0"/>
        <w:bidi w:val="0"/>
        <w:spacing w:line="360" w:lineRule="exact"/>
        <w:ind w:right="-959" w:rightChars="-45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住所地址：怀化市溆浦县卢峰镇西湖流金广场8001、8906室  电话：0745-3324560      邮编：419300</w:t>
      </w:r>
    </w:p>
    <w:p>
      <w:pPr>
        <w:keepNext w:val="0"/>
        <w:keepLines w:val="0"/>
        <w:pageBreakBefore w:val="0"/>
        <w:kinsoku/>
        <w:overflowPunct/>
        <w:topLinePunct w:val="0"/>
        <w:bidi w:val="0"/>
        <w:spacing w:line="360" w:lineRule="exact"/>
        <w:ind w:right="-959" w:rightChars="-45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负责人：胡育进 </w:t>
      </w:r>
    </w:p>
    <w:p>
      <w:pPr>
        <w:keepNext w:val="0"/>
        <w:keepLines w:val="0"/>
        <w:pageBreakBefore w:val="0"/>
        <w:kinsoku/>
        <w:overflowPunct/>
        <w:topLinePunct w:val="0"/>
        <w:bidi w:val="0"/>
        <w:spacing w:line="360" w:lineRule="exact"/>
        <w:ind w:right="-959" w:rightChars="-45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4" w:type="dxa"/>
        <w:tblInd w:w="89" w:type="dxa"/>
        <w:tblLayout w:type="fixed"/>
        <w:tblCellMar>
          <w:top w:w="0" w:type="dxa"/>
          <w:left w:w="108" w:type="dxa"/>
          <w:bottom w:w="0" w:type="dxa"/>
          <w:right w:w="108" w:type="dxa"/>
        </w:tblCellMar>
      </w:tblPr>
      <w:tblGrid>
        <w:gridCol w:w="887"/>
        <w:gridCol w:w="2086"/>
        <w:gridCol w:w="896"/>
        <w:gridCol w:w="2113"/>
        <w:gridCol w:w="882"/>
        <w:gridCol w:w="2690"/>
      </w:tblGrid>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胡育进</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14312199910520132</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姜波涛</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14312201910110410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李启定</w:t>
            </w:r>
          </w:p>
        </w:tc>
        <w:tc>
          <w:tcPr>
            <w:tcW w:w="2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14312201410918571</w:t>
            </w:r>
          </w:p>
        </w:tc>
      </w:tr>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戴焕喜</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14312201510753439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刘智林</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14312201510715222</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谌建民</w:t>
            </w:r>
          </w:p>
        </w:tc>
        <w:tc>
          <w:tcPr>
            <w:tcW w:w="2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14312201510695588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湖南清园律师事务所    统一社会信用代：31430000559501121T         组织形式：普通合伙所  </w:t>
      </w:r>
    </w:p>
    <w:p>
      <w:pPr>
        <w:keepNext w:val="0"/>
        <w:keepLines w:val="0"/>
        <w:pageBreakBefore w:val="0"/>
        <w:kinsoku/>
        <w:overflowPunct/>
        <w:topLinePunct w:val="0"/>
        <w:bidi w:val="0"/>
        <w:spacing w:line="360" w:lineRule="exact"/>
        <w:ind w:right="-1138" w:rightChars="-542"/>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住所地址：怀化市鹤城区正清路锦绣山河前栋写字楼第四层  电话：0745-2296936     邮编：418000</w:t>
      </w:r>
    </w:p>
    <w:p>
      <w:pPr>
        <w:keepNext w:val="0"/>
        <w:keepLines w:val="0"/>
        <w:pageBreakBefore w:val="0"/>
        <w:kinsoku/>
        <w:overflowPunct/>
        <w:topLinePunct w:val="0"/>
        <w:bidi w:val="0"/>
        <w:spacing w:line="360" w:lineRule="exact"/>
        <w:ind w:right="-1138" w:rightChars="-542"/>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负责人：尹世峰 </w:t>
      </w:r>
    </w:p>
    <w:p>
      <w:pPr>
        <w:keepNext w:val="0"/>
        <w:keepLines w:val="0"/>
        <w:pageBreakBefore w:val="0"/>
        <w:kinsoku/>
        <w:overflowPunct/>
        <w:topLinePunct w:val="0"/>
        <w:bidi w:val="0"/>
        <w:spacing w:line="360" w:lineRule="exact"/>
        <w:ind w:right="-1138" w:rightChars="-542"/>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89" w:type="dxa"/>
        <w:tblLayout w:type="fixed"/>
        <w:tblCellMar>
          <w:top w:w="0" w:type="dxa"/>
          <w:left w:w="108" w:type="dxa"/>
          <w:bottom w:w="0" w:type="dxa"/>
          <w:right w:w="108" w:type="dxa"/>
        </w:tblCellMar>
      </w:tblPr>
      <w:tblGrid>
        <w:gridCol w:w="887"/>
        <w:gridCol w:w="2100"/>
        <w:gridCol w:w="882"/>
        <w:gridCol w:w="2113"/>
        <w:gridCol w:w="882"/>
        <w:gridCol w:w="2688"/>
      </w:tblGrid>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尹世峰</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14312199410147634</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李应国</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14312198910943369</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皮朝南</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14312199610126997</w:t>
            </w:r>
          </w:p>
        </w:tc>
      </w:tr>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周开松</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14312199310858889</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石全瑜</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14312198910994486</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袁野</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14312201311677864</w:t>
            </w:r>
          </w:p>
        </w:tc>
      </w:tr>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郭伟莅</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14312199810828554</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唐乐群</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14312198910727571</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莫声培</w:t>
            </w: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14312201010553508</w:t>
            </w:r>
          </w:p>
        </w:tc>
      </w:tr>
      <w:tr>
        <w:tblPrEx>
          <w:tblCellMar>
            <w:top w:w="0" w:type="dxa"/>
            <w:left w:w="108" w:type="dxa"/>
            <w:bottom w:w="0" w:type="dxa"/>
            <w:right w:w="108" w:type="dxa"/>
          </w:tblCellMar>
        </w:tblPrEx>
        <w:trPr>
          <w:trHeight w:val="20" w:hRule="atLeast"/>
        </w:trPr>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邓旭东</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14312200010474174</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湖南天宇律师事务所     统一社会信用代： 31430000768046698W     组织形式： 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住所地址：怀化市沅陵县古城北路24号   电话：0745-4234818    邮编：419600   负责人：孙科周</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33" w:type="dxa"/>
        <w:tblInd w:w="108" w:type="dxa"/>
        <w:tblLayout w:type="fixed"/>
        <w:tblCellMar>
          <w:top w:w="0" w:type="dxa"/>
          <w:left w:w="108" w:type="dxa"/>
          <w:bottom w:w="0" w:type="dxa"/>
          <w:right w:w="108" w:type="dxa"/>
        </w:tblCellMar>
      </w:tblPr>
      <w:tblGrid>
        <w:gridCol w:w="868"/>
        <w:gridCol w:w="2100"/>
        <w:gridCol w:w="882"/>
        <w:gridCol w:w="2141"/>
        <w:gridCol w:w="868"/>
        <w:gridCol w:w="2674"/>
      </w:tblGrid>
      <w:tr>
        <w:tblPrEx>
          <w:tblCellMar>
            <w:top w:w="0" w:type="dxa"/>
            <w:left w:w="108" w:type="dxa"/>
            <w:bottom w:w="0" w:type="dxa"/>
            <w:right w:w="108" w:type="dxa"/>
          </w:tblCellMar>
        </w:tblPrEx>
        <w:trPr>
          <w:trHeight w:val="2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叶叙华</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143121999310615872</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孙科周</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14312200310792854</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全海滨</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14312200910935288</w:t>
            </w:r>
          </w:p>
        </w:tc>
      </w:tr>
      <w:tr>
        <w:tblPrEx>
          <w:tblCellMar>
            <w:top w:w="0" w:type="dxa"/>
            <w:left w:w="108" w:type="dxa"/>
            <w:bottom w:w="0" w:type="dxa"/>
            <w:right w:w="108" w:type="dxa"/>
          </w:tblCellMar>
        </w:tblPrEx>
        <w:trPr>
          <w:trHeight w:val="2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艳</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14312201611840933</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糜海平</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14312199280177726</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叶逸群</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14312201811055236</w:t>
            </w:r>
          </w:p>
        </w:tc>
      </w:tr>
      <w:tr>
        <w:tblPrEx>
          <w:tblCellMar>
            <w:top w:w="0" w:type="dxa"/>
            <w:left w:w="108" w:type="dxa"/>
            <w:bottom w:w="0" w:type="dxa"/>
            <w:right w:w="108" w:type="dxa"/>
          </w:tblCellMar>
        </w:tblPrEx>
        <w:trPr>
          <w:trHeight w:val="2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武</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14312201810055230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吴春英</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14312201811055231</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 爽</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14312201810055234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湖南正发律师事务所    统一社会信用代：31430000448195491P      组织形式：国资所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住所地址：怀化市鹤城区太平桥工商大厦五楼   电话：0745-2230528  邮编：418000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负责人：赵应平</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75" w:type="dxa"/>
        <w:tblInd w:w="94" w:type="dxa"/>
        <w:tblLayout w:type="fixed"/>
        <w:tblCellMar>
          <w:top w:w="0" w:type="dxa"/>
          <w:left w:w="108" w:type="dxa"/>
          <w:bottom w:w="0" w:type="dxa"/>
          <w:right w:w="108" w:type="dxa"/>
        </w:tblCellMar>
      </w:tblPr>
      <w:tblGrid>
        <w:gridCol w:w="896"/>
        <w:gridCol w:w="2086"/>
        <w:gridCol w:w="896"/>
        <w:gridCol w:w="2127"/>
        <w:gridCol w:w="854"/>
        <w:gridCol w:w="2716"/>
      </w:tblGrid>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赵应平</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14312199810386776</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覃朝阳</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14312198910265063</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刘伟</w:t>
            </w:r>
          </w:p>
        </w:tc>
        <w:tc>
          <w:tcPr>
            <w:tcW w:w="2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14312199810395223</w:t>
            </w:r>
          </w:p>
        </w:tc>
      </w:tr>
      <w:tr>
        <w:tblPrEx>
          <w:tblCellMar>
            <w:top w:w="0" w:type="dxa"/>
            <w:left w:w="108" w:type="dxa"/>
            <w:bottom w:w="0" w:type="dxa"/>
            <w:right w:w="108" w:type="dxa"/>
          </w:tblCellMar>
        </w:tblPrEx>
        <w:trPr>
          <w:trHeight w:val="339"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蔡仁刚</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14312198910971040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谢华</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14312199110159066</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欧庭阳</w:t>
            </w:r>
          </w:p>
        </w:tc>
        <w:tc>
          <w:tcPr>
            <w:tcW w:w="2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14312199110185011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湖南淮新律师事务所    统一社会信用代：314300007790195804     组织形式：普通合伙所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住所地址：怀化市鹤城区新时代广场北楼1706室   电话：0745-2527228   邮编： 418000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负责人：赵桂东</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66" w:type="dxa"/>
        <w:tblInd w:w="89" w:type="dxa"/>
        <w:tblLayout w:type="fixed"/>
        <w:tblCellMar>
          <w:top w:w="0" w:type="dxa"/>
          <w:left w:w="108" w:type="dxa"/>
          <w:bottom w:w="0" w:type="dxa"/>
          <w:right w:w="108" w:type="dxa"/>
        </w:tblCellMar>
      </w:tblPr>
      <w:tblGrid>
        <w:gridCol w:w="892"/>
        <w:gridCol w:w="2081"/>
        <w:gridCol w:w="901"/>
        <w:gridCol w:w="2112"/>
        <w:gridCol w:w="870"/>
        <w:gridCol w:w="2410"/>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赵桂东</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14312199810757450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王建辉</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14312199810669433</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李云树</w:t>
            </w:r>
          </w:p>
        </w:tc>
        <w:tc>
          <w:tcPr>
            <w:tcW w:w="24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14312199310693346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张美祖</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14312199110684261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王勇霞</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14312198911214531</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关云峰</w:t>
            </w:r>
          </w:p>
        </w:tc>
        <w:tc>
          <w:tcPr>
            <w:tcW w:w="24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14312199410341216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何秀红</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14312200410412796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赵俊</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14312201310018810</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向长永</w:t>
            </w:r>
          </w:p>
        </w:tc>
        <w:tc>
          <w:tcPr>
            <w:tcW w:w="24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14312199610947118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胡勉仲</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14312198910996133</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吴光雨</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14312200010702138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杨旭涛</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14312201110863295</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陈宛湘</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14312201911110435</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钟宇</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14312201911110432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黄骄杨</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14312201911110436</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杨秋惠</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14312200510813322</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张立</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14312201010449503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任侠</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14312201911151456</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677"/>
        <w:gridCol w:w="2074"/>
        <w:gridCol w:w="1593"/>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77"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207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593"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59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黄华荣</w:t>
            </w:r>
          </w:p>
        </w:tc>
        <w:tc>
          <w:tcPr>
            <w:tcW w:w="2677"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14312201010135938</w:t>
            </w:r>
          </w:p>
        </w:tc>
        <w:tc>
          <w:tcPr>
            <w:tcW w:w="2074"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3187" w:type="dxa"/>
            <w:gridSpan w:val="2"/>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u w:val="single"/>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湖南杰达律师事务所    统一社会信用代：31430000617346001P         组织形式：普通合伙所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住所地址：怀化市芷江侗族自治县芷江镇南门口   电话：0745-6824137         邮编：419100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负责人：吴日岗</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2" w:type="dxa"/>
        <w:tblInd w:w="89" w:type="dxa"/>
        <w:tblLayout w:type="fixed"/>
        <w:tblCellMar>
          <w:top w:w="0" w:type="dxa"/>
          <w:left w:w="108" w:type="dxa"/>
          <w:bottom w:w="0" w:type="dxa"/>
          <w:right w:w="108" w:type="dxa"/>
        </w:tblCellMar>
      </w:tblPr>
      <w:tblGrid>
        <w:gridCol w:w="892"/>
        <w:gridCol w:w="2095"/>
        <w:gridCol w:w="882"/>
        <w:gridCol w:w="2141"/>
        <w:gridCol w:w="868"/>
        <w:gridCol w:w="2394"/>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吴日岗</w:t>
            </w:r>
          </w:p>
        </w:tc>
        <w:tc>
          <w:tcPr>
            <w:tcW w:w="20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14312199410513995</w:t>
            </w:r>
          </w:p>
        </w:tc>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余子金</w:t>
            </w:r>
          </w:p>
        </w:tc>
        <w:tc>
          <w:tcPr>
            <w:tcW w:w="21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14312198710447282</w:t>
            </w:r>
          </w:p>
        </w:tc>
        <w:tc>
          <w:tcPr>
            <w:tcW w:w="8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吴泽刚</w:t>
            </w:r>
          </w:p>
        </w:tc>
        <w:tc>
          <w:tcPr>
            <w:tcW w:w="23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14312200310550194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左爱国</w:t>
            </w:r>
          </w:p>
        </w:tc>
        <w:tc>
          <w:tcPr>
            <w:tcW w:w="20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14312199381971594</w:t>
            </w:r>
          </w:p>
        </w:tc>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龙仁前</w:t>
            </w:r>
          </w:p>
        </w:tc>
        <w:tc>
          <w:tcPr>
            <w:tcW w:w="21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14312200910111843</w:t>
            </w:r>
          </w:p>
        </w:tc>
        <w:tc>
          <w:tcPr>
            <w:tcW w:w="8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蒲永根</w:t>
            </w:r>
          </w:p>
        </w:tc>
        <w:tc>
          <w:tcPr>
            <w:tcW w:w="23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14312201610881981</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杨艳萍</w:t>
            </w:r>
          </w:p>
        </w:tc>
        <w:tc>
          <w:tcPr>
            <w:tcW w:w="20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14312201611133467</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湖南兴沅律师事务所    统一社会信用代：31430000776768957C         组织形式：普通合伙所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住所地址：怀化市沅陵县辰州中街102号兰波辰州楼201室   电话：0745-4233816  邮编：419600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负责人：周开文</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72" w:type="dxa"/>
        <w:tblInd w:w="89" w:type="dxa"/>
        <w:tblLayout w:type="fixed"/>
        <w:tblCellMar>
          <w:top w:w="0" w:type="dxa"/>
          <w:left w:w="108" w:type="dxa"/>
          <w:bottom w:w="0" w:type="dxa"/>
          <w:right w:w="108" w:type="dxa"/>
        </w:tblCellMar>
      </w:tblPr>
      <w:tblGrid>
        <w:gridCol w:w="892"/>
        <w:gridCol w:w="2081"/>
        <w:gridCol w:w="901"/>
        <w:gridCol w:w="2112"/>
        <w:gridCol w:w="870"/>
        <w:gridCol w:w="241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周开文</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14312200310341454</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廉道忠</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14312199410303747</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张宸</w:t>
            </w:r>
          </w:p>
        </w:tc>
        <w:tc>
          <w:tcPr>
            <w:tcW w:w="24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14312201810052043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姜圣诚</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14312200710995820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李国展</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14312200010266291</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杨鹏</w:t>
            </w:r>
          </w:p>
        </w:tc>
        <w:tc>
          <w:tcPr>
            <w:tcW w:w="241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14312201510508234</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张显刚</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14312200310543345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龚星银</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14312200810149320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张茂轩</w:t>
            </w:r>
          </w:p>
        </w:tc>
        <w:tc>
          <w:tcPr>
            <w:tcW w:w="2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14312200810987564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龙彪</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14312201310242819</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熊永东</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14312201010848510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邓清梅</w:t>
            </w:r>
          </w:p>
        </w:tc>
        <w:tc>
          <w:tcPr>
            <w:tcW w:w="2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14301201411782287</w:t>
            </w:r>
          </w:p>
        </w:tc>
      </w:tr>
    </w:tbl>
    <w:p>
      <w:pPr>
        <w:keepNext w:val="0"/>
        <w:keepLines w:val="0"/>
        <w:pageBreakBefore w:val="0"/>
        <w:kinsoku/>
        <w:overflowPunct/>
        <w:topLinePunct w:val="0"/>
        <w:bidi w:val="0"/>
        <w:spacing w:line="360" w:lineRule="exact"/>
        <w:ind w:right="-495" w:rightChars="-236"/>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ind w:right="-495" w:rightChars="-236"/>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湖南泰阳律师事务所         统一社会信用代：31430000448200123E       组织形式：普通合伙所               住所地址：怀化市鹤城区南环路600号富域城写字楼5楼515室  电话：0745-2717444   邮编： 418000</w:t>
      </w:r>
    </w:p>
    <w:p>
      <w:pPr>
        <w:keepNext w:val="0"/>
        <w:keepLines w:val="0"/>
        <w:pageBreakBefore w:val="0"/>
        <w:kinsoku/>
        <w:overflowPunct/>
        <w:topLinePunct w:val="0"/>
        <w:bidi w:val="0"/>
        <w:spacing w:line="360" w:lineRule="exact"/>
        <w:ind w:right="-495" w:rightChars="-236"/>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负责人：黄民毅</w:t>
      </w:r>
    </w:p>
    <w:p>
      <w:pPr>
        <w:keepNext w:val="0"/>
        <w:keepLines w:val="0"/>
        <w:pageBreakBefore w:val="0"/>
        <w:kinsoku/>
        <w:overflowPunct/>
        <w:topLinePunct w:val="0"/>
        <w:bidi w:val="0"/>
        <w:spacing w:line="360" w:lineRule="exact"/>
        <w:ind w:right="-495" w:rightChars="-236"/>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61" w:type="dxa"/>
        <w:tblInd w:w="0" w:type="dxa"/>
        <w:tblLayout w:type="fixed"/>
        <w:tblCellMar>
          <w:top w:w="0" w:type="dxa"/>
          <w:left w:w="108" w:type="dxa"/>
          <w:bottom w:w="0" w:type="dxa"/>
          <w:right w:w="108" w:type="dxa"/>
        </w:tblCellMar>
      </w:tblPr>
      <w:tblGrid>
        <w:gridCol w:w="882"/>
        <w:gridCol w:w="2096"/>
        <w:gridCol w:w="882"/>
        <w:gridCol w:w="2127"/>
        <w:gridCol w:w="868"/>
        <w:gridCol w:w="2506"/>
      </w:tblGrid>
      <w:tr>
        <w:tblPrEx>
          <w:tblCellMar>
            <w:top w:w="0" w:type="dxa"/>
            <w:left w:w="108" w:type="dxa"/>
            <w:bottom w:w="0" w:type="dxa"/>
            <w:right w:w="108" w:type="dxa"/>
          </w:tblCellMar>
        </w:tblPrEx>
        <w:trPr>
          <w:trHeight w:val="283" w:hRule="exact"/>
        </w:trPr>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7"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8"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50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83" w:hRule="exact"/>
        </w:trPr>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高山中</w:t>
            </w:r>
          </w:p>
        </w:tc>
        <w:tc>
          <w:tcPr>
            <w:tcW w:w="209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14312199010148809</w:t>
            </w:r>
          </w:p>
        </w:tc>
        <w:tc>
          <w:tcPr>
            <w:tcW w:w="882"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蔡遗海</w:t>
            </w:r>
          </w:p>
        </w:tc>
        <w:tc>
          <w:tcPr>
            <w:tcW w:w="2127"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14312200510791177</w:t>
            </w:r>
          </w:p>
        </w:tc>
        <w:tc>
          <w:tcPr>
            <w:tcW w:w="868"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杨绍书</w:t>
            </w:r>
          </w:p>
        </w:tc>
        <w:tc>
          <w:tcPr>
            <w:tcW w:w="250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14312199310789751</w:t>
            </w:r>
          </w:p>
        </w:tc>
      </w:tr>
      <w:tr>
        <w:tblPrEx>
          <w:tblCellMar>
            <w:top w:w="0" w:type="dxa"/>
            <w:left w:w="108" w:type="dxa"/>
            <w:bottom w:w="0" w:type="dxa"/>
            <w:right w:w="108" w:type="dxa"/>
          </w:tblCellMar>
        </w:tblPrEx>
        <w:trPr>
          <w:trHeight w:val="283" w:hRule="exact"/>
        </w:trPr>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伍爱民</w:t>
            </w:r>
          </w:p>
        </w:tc>
        <w:tc>
          <w:tcPr>
            <w:tcW w:w="209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14312199310389677</w:t>
            </w:r>
          </w:p>
        </w:tc>
        <w:tc>
          <w:tcPr>
            <w:tcW w:w="882"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吴玉文</w:t>
            </w:r>
          </w:p>
        </w:tc>
        <w:tc>
          <w:tcPr>
            <w:tcW w:w="2127"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14312199410648876</w:t>
            </w:r>
          </w:p>
        </w:tc>
        <w:tc>
          <w:tcPr>
            <w:tcW w:w="868"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谭文彪</w:t>
            </w:r>
          </w:p>
        </w:tc>
        <w:tc>
          <w:tcPr>
            <w:tcW w:w="250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14312200510881379</w:t>
            </w:r>
          </w:p>
        </w:tc>
      </w:tr>
      <w:tr>
        <w:tblPrEx>
          <w:tblCellMar>
            <w:top w:w="0" w:type="dxa"/>
            <w:left w:w="108" w:type="dxa"/>
            <w:bottom w:w="0" w:type="dxa"/>
            <w:right w:w="108" w:type="dxa"/>
          </w:tblCellMar>
        </w:tblPrEx>
        <w:trPr>
          <w:trHeight w:val="283" w:hRule="exact"/>
        </w:trPr>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王洪磊</w:t>
            </w:r>
          </w:p>
        </w:tc>
        <w:tc>
          <w:tcPr>
            <w:tcW w:w="209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14312201110776541</w:t>
            </w:r>
          </w:p>
        </w:tc>
        <w:tc>
          <w:tcPr>
            <w:tcW w:w="882"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  衡</w:t>
            </w:r>
          </w:p>
        </w:tc>
        <w:tc>
          <w:tcPr>
            <w:tcW w:w="2127"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14312201310752817</w:t>
            </w:r>
          </w:p>
        </w:tc>
        <w:tc>
          <w:tcPr>
            <w:tcW w:w="868"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朱抿菘</w:t>
            </w:r>
          </w:p>
        </w:tc>
        <w:tc>
          <w:tcPr>
            <w:tcW w:w="250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14312201410986177</w:t>
            </w:r>
          </w:p>
        </w:tc>
      </w:tr>
      <w:tr>
        <w:tblPrEx>
          <w:tblCellMar>
            <w:top w:w="0" w:type="dxa"/>
            <w:left w:w="108" w:type="dxa"/>
            <w:bottom w:w="0" w:type="dxa"/>
            <w:right w:w="108" w:type="dxa"/>
          </w:tblCellMar>
        </w:tblPrEx>
        <w:trPr>
          <w:trHeight w:val="283" w:hRule="exact"/>
        </w:trPr>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黄民毅</w:t>
            </w:r>
          </w:p>
        </w:tc>
        <w:tc>
          <w:tcPr>
            <w:tcW w:w="209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14312200110351976</w:t>
            </w:r>
          </w:p>
        </w:tc>
        <w:tc>
          <w:tcPr>
            <w:tcW w:w="882"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伟</w:t>
            </w:r>
          </w:p>
        </w:tc>
        <w:tc>
          <w:tcPr>
            <w:tcW w:w="2127"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14312199310764875</w:t>
            </w:r>
          </w:p>
        </w:tc>
        <w:tc>
          <w:tcPr>
            <w:tcW w:w="868"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506" w:type="dxa"/>
            <w:tcBorders>
              <w:top w:val="single" w:color="auto" w:sz="4" w:space="0"/>
              <w:left w:val="nil"/>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湖南溆江律师事务所        统一社会信用代：314300000726276541    组织形式：普通合伙所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住所地址：怀化市溆浦县卢峰镇警予中路45号三楼  电话：0745－2161828  邮编： 419380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负责人：刘飞跃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86" w:type="dxa"/>
        <w:tblInd w:w="89" w:type="dxa"/>
        <w:tblLayout w:type="fixed"/>
        <w:tblCellMar>
          <w:top w:w="0" w:type="dxa"/>
          <w:left w:w="108" w:type="dxa"/>
          <w:bottom w:w="0" w:type="dxa"/>
          <w:right w:w="108" w:type="dxa"/>
        </w:tblCellMar>
      </w:tblPr>
      <w:tblGrid>
        <w:gridCol w:w="915"/>
        <w:gridCol w:w="2072"/>
        <w:gridCol w:w="868"/>
        <w:gridCol w:w="2127"/>
        <w:gridCol w:w="896"/>
        <w:gridCol w:w="2408"/>
      </w:tblGrid>
      <w:tr>
        <w:tblPrEx>
          <w:tblCellMar>
            <w:top w:w="0" w:type="dxa"/>
            <w:left w:w="108" w:type="dxa"/>
            <w:bottom w:w="0" w:type="dxa"/>
            <w:right w:w="108" w:type="dxa"/>
          </w:tblCellMar>
        </w:tblPrEx>
        <w:trPr>
          <w:trHeight w:val="20"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91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刘飞跃</w:t>
            </w:r>
          </w:p>
        </w:tc>
        <w:tc>
          <w:tcPr>
            <w:tcW w:w="20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14312200310364010</w:t>
            </w:r>
          </w:p>
        </w:tc>
        <w:tc>
          <w:tcPr>
            <w:tcW w:w="8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严长孝</w:t>
            </w:r>
          </w:p>
        </w:tc>
        <w:tc>
          <w:tcPr>
            <w:tcW w:w="212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14312198910294986</w:t>
            </w:r>
          </w:p>
        </w:tc>
        <w:tc>
          <w:tcPr>
            <w:tcW w:w="8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0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湖南诚怀律师事务所     统一社会信用代： 31430000074959898N      组织形式：普通合伙所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住所地址：怀化市鹤城区迎丰东路五溪财富中心13楼   电话：0745-2728866    邮编： 418000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负责人：马建凌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86" w:type="dxa"/>
        <w:tblInd w:w="89" w:type="dxa"/>
        <w:tblLayout w:type="fixed"/>
        <w:tblCellMar>
          <w:top w:w="0" w:type="dxa"/>
          <w:left w:w="108" w:type="dxa"/>
          <w:bottom w:w="0" w:type="dxa"/>
          <w:right w:w="108" w:type="dxa"/>
        </w:tblCellMar>
      </w:tblPr>
      <w:tblGrid>
        <w:gridCol w:w="915"/>
        <w:gridCol w:w="2072"/>
        <w:gridCol w:w="868"/>
        <w:gridCol w:w="2127"/>
        <w:gridCol w:w="882"/>
        <w:gridCol w:w="2422"/>
      </w:tblGrid>
      <w:tr>
        <w:tblPrEx>
          <w:tblCellMar>
            <w:top w:w="0" w:type="dxa"/>
            <w:left w:w="108" w:type="dxa"/>
            <w:bottom w:w="0" w:type="dxa"/>
            <w:right w:w="108" w:type="dxa"/>
          </w:tblCellMar>
        </w:tblPrEx>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马建凌</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14312200810423558</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唐春洪</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14312201910110425</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洪建军</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14312200110239939</w:t>
            </w:r>
          </w:p>
        </w:tc>
      </w:tr>
      <w:tr>
        <w:tblPrEx>
          <w:tblCellMar>
            <w:top w:w="0" w:type="dxa"/>
            <w:left w:w="108" w:type="dxa"/>
            <w:bottom w:w="0" w:type="dxa"/>
            <w:right w:w="108" w:type="dxa"/>
          </w:tblCellMar>
        </w:tblPrEx>
        <w:trPr>
          <w:trHeight w:val="339"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唐永洪</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14312201310483853</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李代江</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14312201120939908</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杨阳</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14312201010231738</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湖南丹山律师事务所     统一社会信用代：31430000448331641P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住所地址：怀化市辰溪县龙腾御城C8栋二单元209室  电话：0745-5220297     邮编：419500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负责人：汪先全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86" w:type="dxa"/>
        <w:tblInd w:w="89" w:type="dxa"/>
        <w:tblLayout w:type="fixed"/>
        <w:tblCellMar>
          <w:top w:w="0" w:type="dxa"/>
          <w:left w:w="108" w:type="dxa"/>
          <w:bottom w:w="0" w:type="dxa"/>
          <w:right w:w="108" w:type="dxa"/>
        </w:tblCellMar>
      </w:tblPr>
      <w:tblGrid>
        <w:gridCol w:w="915"/>
        <w:gridCol w:w="2058"/>
        <w:gridCol w:w="910"/>
        <w:gridCol w:w="2099"/>
        <w:gridCol w:w="882"/>
        <w:gridCol w:w="2422"/>
      </w:tblGrid>
      <w:tr>
        <w:tblPrEx>
          <w:tblCellMar>
            <w:top w:w="0" w:type="dxa"/>
            <w:left w:w="108" w:type="dxa"/>
            <w:bottom w:w="0" w:type="dxa"/>
            <w:right w:w="108" w:type="dxa"/>
          </w:tblCellMar>
        </w:tblPrEx>
        <w:trPr>
          <w:trHeight w:val="20"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汪先全</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14312200310370451</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邓贤文</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14312199410486766</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李永春</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14312201410449256</w:t>
            </w:r>
          </w:p>
        </w:tc>
      </w:tr>
      <w:tr>
        <w:tblPrEx>
          <w:tblCellMar>
            <w:top w:w="0" w:type="dxa"/>
            <w:left w:w="108" w:type="dxa"/>
            <w:bottom w:w="0" w:type="dxa"/>
            <w:right w:w="108" w:type="dxa"/>
          </w:tblCellMar>
        </w:tblPrEx>
        <w:trPr>
          <w:trHeight w:val="20"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彭国强</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14312201510338224</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戴吉欢</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14312201710252625</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印玉云</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14312201811031451</w:t>
            </w:r>
          </w:p>
        </w:tc>
      </w:tr>
      <w:tr>
        <w:tblPrEx>
          <w:tblCellMar>
            <w:top w:w="0" w:type="dxa"/>
            <w:left w:w="108" w:type="dxa"/>
            <w:bottom w:w="0" w:type="dxa"/>
            <w:right w:w="108" w:type="dxa"/>
          </w:tblCellMar>
        </w:tblPrEx>
        <w:trPr>
          <w:trHeight w:val="20"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傅筱烨</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14312201811031453</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湖南纲维（怀化）律师事务所    统一社会信用代：31430000MD01730133       组织形式：分所 </w:t>
      </w:r>
    </w:p>
    <w:p>
      <w:pPr>
        <w:keepNext w:val="0"/>
        <w:keepLines w:val="0"/>
        <w:pageBreakBefore w:val="0"/>
        <w:kinsoku/>
        <w:overflowPunct/>
        <w:topLinePunct w:val="0"/>
        <w:bidi w:val="0"/>
        <w:spacing w:line="360" w:lineRule="exact"/>
        <w:ind w:right="-674" w:rightChars="-321"/>
        <w:jc w:val="left"/>
        <w:rPr>
          <w:rFonts w:hint="eastAsia" w:ascii="仿宋_GB2312" w:hAnsi="仿宋_GB2312" w:eastAsia="仿宋_GB2312" w:cs="仿宋_GB2312"/>
          <w:b w:val="0"/>
          <w:bCs w:val="0"/>
          <w:color w:val="000000" w:themeColor="text1"/>
          <w:spacing w:val="-6"/>
          <w:sz w:val="20"/>
          <w:szCs w:val="20"/>
          <w14:textFill>
            <w14:solidFill>
              <w14:schemeClr w14:val="tx1"/>
            </w14:solidFill>
          </w14:textFill>
        </w:rPr>
      </w:pPr>
      <w:r>
        <w:rPr>
          <w:rFonts w:hint="eastAsia" w:ascii="仿宋_GB2312" w:hAnsi="仿宋_GB2312" w:eastAsia="仿宋_GB2312" w:cs="仿宋_GB2312"/>
          <w:b w:val="0"/>
          <w:bCs w:val="0"/>
          <w:color w:val="000000" w:themeColor="text1"/>
          <w:spacing w:val="-6"/>
          <w:sz w:val="20"/>
          <w:szCs w:val="20"/>
          <w14:textFill>
            <w14:solidFill>
              <w14:schemeClr w14:val="tx1"/>
            </w14:solidFill>
          </w14:textFill>
        </w:rPr>
        <w:t>住所地址：怀化市鹤城区沿河路中央储备粮怀化直属库办公楼5、6楼  电话：0745-2206956  邮编： 418000</w:t>
      </w:r>
    </w:p>
    <w:p>
      <w:pPr>
        <w:keepNext w:val="0"/>
        <w:keepLines w:val="0"/>
        <w:pageBreakBefore w:val="0"/>
        <w:kinsoku/>
        <w:overflowPunct/>
        <w:topLinePunct w:val="0"/>
        <w:bidi w:val="0"/>
        <w:spacing w:line="360" w:lineRule="exact"/>
        <w:ind w:right="-674" w:rightChars="-321"/>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负责人：米庆松</w:t>
      </w:r>
    </w:p>
    <w:p>
      <w:pPr>
        <w:keepNext w:val="0"/>
        <w:keepLines w:val="0"/>
        <w:pageBreakBefore w:val="0"/>
        <w:kinsoku/>
        <w:overflowPunct/>
        <w:topLinePunct w:val="0"/>
        <w:bidi w:val="0"/>
        <w:spacing w:line="360" w:lineRule="exact"/>
        <w:ind w:right="-674" w:rightChars="-321"/>
        <w:jc w:val="left"/>
        <w:rPr>
          <w:rFonts w:hint="eastAsia" w:ascii="仿宋_GB2312" w:hAnsi="仿宋_GB2312" w:eastAsia="仿宋_GB2312" w:cs="仿宋_GB2312"/>
          <w:b w:val="0"/>
          <w:bCs w:val="0"/>
          <w:color w:val="000000" w:themeColor="text1"/>
          <w:spacing w:val="-6"/>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00" w:type="dxa"/>
        <w:tblInd w:w="89" w:type="dxa"/>
        <w:tblLayout w:type="fixed"/>
        <w:tblCellMar>
          <w:top w:w="0" w:type="dxa"/>
          <w:left w:w="108" w:type="dxa"/>
          <w:bottom w:w="0" w:type="dxa"/>
          <w:right w:w="108" w:type="dxa"/>
        </w:tblCellMar>
      </w:tblPr>
      <w:tblGrid>
        <w:gridCol w:w="915"/>
        <w:gridCol w:w="2058"/>
        <w:gridCol w:w="896"/>
        <w:gridCol w:w="2141"/>
        <w:gridCol w:w="854"/>
        <w:gridCol w:w="2436"/>
      </w:tblGrid>
      <w:tr>
        <w:tblPrEx>
          <w:tblCellMar>
            <w:top w:w="0" w:type="dxa"/>
            <w:left w:w="108" w:type="dxa"/>
            <w:bottom w:w="0" w:type="dxa"/>
            <w:right w:w="108" w:type="dxa"/>
          </w:tblCellMar>
        </w:tblPrEx>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米庆松</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14312199410761096</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范国胜</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14312200110331740</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关山林</w:t>
            </w:r>
          </w:p>
        </w:tc>
        <w:tc>
          <w:tcPr>
            <w:tcW w:w="2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14312201510245354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湖南高剑律师事务所    统一社会信用代：31430000MD0167852N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住所地址：怀化市溆浦县溆水外滩连廊二层202室   电话：0745-3508568      邮编：419300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负责人：黄剑英</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14" w:type="dxa"/>
        <w:tblInd w:w="89" w:type="dxa"/>
        <w:tblLayout w:type="fixed"/>
        <w:tblCellMar>
          <w:top w:w="0" w:type="dxa"/>
          <w:left w:w="108" w:type="dxa"/>
          <w:bottom w:w="0" w:type="dxa"/>
          <w:right w:w="108" w:type="dxa"/>
        </w:tblCellMar>
      </w:tblPr>
      <w:tblGrid>
        <w:gridCol w:w="915"/>
        <w:gridCol w:w="2058"/>
        <w:gridCol w:w="896"/>
        <w:gridCol w:w="2099"/>
        <w:gridCol w:w="896"/>
        <w:gridCol w:w="2450"/>
      </w:tblGrid>
      <w:tr>
        <w:tblPrEx>
          <w:tblCellMar>
            <w:top w:w="0" w:type="dxa"/>
            <w:left w:w="108" w:type="dxa"/>
            <w:bottom w:w="0" w:type="dxa"/>
            <w:right w:w="108" w:type="dxa"/>
          </w:tblCellMar>
        </w:tblPrEx>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黄剑英</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14312200310524798</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张少文</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14312199410523034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李声</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14312201910110450</w:t>
            </w:r>
          </w:p>
        </w:tc>
      </w:tr>
      <w:tr>
        <w:tblPrEx>
          <w:tblCellMar>
            <w:top w:w="0" w:type="dxa"/>
            <w:left w:w="108" w:type="dxa"/>
            <w:bottom w:w="0" w:type="dxa"/>
            <w:right w:w="108" w:type="dxa"/>
          </w:tblCellMar>
        </w:tblPrEx>
        <w:trPr>
          <w:trHeight w:val="339"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王海洋</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14312201710495280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舒小兵</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14312199810774317</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黄向阳</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14312200610997979</w:t>
            </w:r>
          </w:p>
        </w:tc>
      </w:tr>
      <w:tr>
        <w:tblPrEx>
          <w:tblCellMar>
            <w:top w:w="0" w:type="dxa"/>
            <w:left w:w="108" w:type="dxa"/>
            <w:bottom w:w="0" w:type="dxa"/>
            <w:right w:w="108" w:type="dxa"/>
          </w:tblCellMar>
        </w:tblPrEx>
        <w:trPr>
          <w:trHeight w:val="247" w:hRule="atLeast"/>
        </w:trPr>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胡中定</w:t>
            </w:r>
          </w:p>
        </w:tc>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14312201410365131</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朱承玮</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14312201810055229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邹芳琳</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14312201411223369</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湖南龚云树律师事务所      统一社会信用代：314300005809050244        组织形式： 个人所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住所地址：怀化市沅陵县建设西街文化巷3号  电话： 0745-2680151  邮编：419600  负责人：龚云树</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295" w:type="dxa"/>
        <w:tblInd w:w="94" w:type="dxa"/>
        <w:tblLayout w:type="fixed"/>
        <w:tblCellMar>
          <w:top w:w="0" w:type="dxa"/>
          <w:left w:w="108" w:type="dxa"/>
          <w:bottom w:w="0" w:type="dxa"/>
          <w:right w:w="108" w:type="dxa"/>
        </w:tblCellMar>
      </w:tblPr>
      <w:tblGrid>
        <w:gridCol w:w="924"/>
        <w:gridCol w:w="2044"/>
        <w:gridCol w:w="896"/>
        <w:gridCol w:w="2104"/>
        <w:gridCol w:w="850"/>
        <w:gridCol w:w="2477"/>
      </w:tblGrid>
      <w:tr>
        <w:tblPrEx>
          <w:tblCellMar>
            <w:top w:w="0" w:type="dxa"/>
            <w:left w:w="108" w:type="dxa"/>
            <w:bottom w:w="0" w:type="dxa"/>
            <w:right w:w="108" w:type="dxa"/>
          </w:tblCellMar>
        </w:tblPrEx>
        <w:trPr>
          <w:trHeight w:val="20" w:hRule="atLeast"/>
        </w:trPr>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龚云树</w:t>
            </w: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14312199810945900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杜新春</w:t>
            </w:r>
          </w:p>
        </w:tc>
        <w:tc>
          <w:tcPr>
            <w:tcW w:w="2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14312201610919277</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全亚群</w:t>
            </w:r>
          </w:p>
        </w:tc>
        <w:tc>
          <w:tcPr>
            <w:tcW w:w="2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14312201811055237</w:t>
            </w:r>
          </w:p>
        </w:tc>
      </w:tr>
      <w:tr>
        <w:tblPrEx>
          <w:tblCellMar>
            <w:top w:w="0" w:type="dxa"/>
            <w:left w:w="108" w:type="dxa"/>
            <w:bottom w:w="0" w:type="dxa"/>
            <w:right w:w="108" w:type="dxa"/>
          </w:tblCellMar>
        </w:tblPrEx>
        <w:trPr>
          <w:trHeight w:val="20" w:hRule="atLeast"/>
        </w:trPr>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张中林</w:t>
            </w: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14312198980174975</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董维权</w:t>
            </w:r>
          </w:p>
        </w:tc>
        <w:tc>
          <w:tcPr>
            <w:tcW w:w="2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14312201710835030</w:t>
            </w:r>
          </w:p>
        </w:tc>
        <w:tc>
          <w:tcPr>
            <w:tcW w:w="8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湖南鹤洲律师事务所    统一社会信用代：314300007700986656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住所地址：怀化市鹤城区迎丰中路737号三楼   电话：0745-2320711  邮编</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418000 负责人：刘文吉</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14" w:type="dxa"/>
        <w:tblInd w:w="89" w:type="dxa"/>
        <w:tblLayout w:type="fixed"/>
        <w:tblCellMar>
          <w:top w:w="0" w:type="dxa"/>
          <w:left w:w="108" w:type="dxa"/>
          <w:bottom w:w="0" w:type="dxa"/>
          <w:right w:w="108" w:type="dxa"/>
        </w:tblCellMar>
      </w:tblPr>
      <w:tblGrid>
        <w:gridCol w:w="929"/>
        <w:gridCol w:w="2044"/>
        <w:gridCol w:w="896"/>
        <w:gridCol w:w="2141"/>
        <w:gridCol w:w="854"/>
        <w:gridCol w:w="2450"/>
      </w:tblGrid>
      <w:tr>
        <w:tblPrEx>
          <w:tblCellMar>
            <w:top w:w="0" w:type="dxa"/>
            <w:left w:w="108" w:type="dxa"/>
            <w:bottom w:w="0" w:type="dxa"/>
            <w:right w:w="108" w:type="dxa"/>
          </w:tblCellMar>
        </w:tblPrEx>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9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刘文吉</w:t>
            </w:r>
          </w:p>
        </w:tc>
        <w:tc>
          <w:tcPr>
            <w:tcW w:w="204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14312199910807365</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龙献文</w:t>
            </w:r>
          </w:p>
        </w:tc>
        <w:tc>
          <w:tcPr>
            <w:tcW w:w="2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14312200310533432</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刘子龙</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14312199910138040</w:t>
            </w:r>
          </w:p>
        </w:tc>
      </w:tr>
      <w:tr>
        <w:tblPrEx>
          <w:tblCellMar>
            <w:top w:w="0" w:type="dxa"/>
            <w:left w:w="108" w:type="dxa"/>
            <w:bottom w:w="0" w:type="dxa"/>
            <w:right w:w="108" w:type="dxa"/>
          </w:tblCellMar>
        </w:tblPrEx>
        <w:trPr>
          <w:trHeight w:val="339" w:hRule="atLeast"/>
        </w:trPr>
        <w:tc>
          <w:tcPr>
            <w:tcW w:w="9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杜文伟</w:t>
            </w:r>
          </w:p>
        </w:tc>
        <w:tc>
          <w:tcPr>
            <w:tcW w:w="204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14312199410419192</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高泽民</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14312200810212313</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向昌职</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14312201210448449</w:t>
            </w:r>
          </w:p>
        </w:tc>
      </w:tr>
      <w:tr>
        <w:tblPrEx>
          <w:tblCellMar>
            <w:top w:w="0" w:type="dxa"/>
            <w:left w:w="108" w:type="dxa"/>
            <w:bottom w:w="0" w:type="dxa"/>
            <w:right w:w="108" w:type="dxa"/>
          </w:tblCellMar>
        </w:tblPrEx>
        <w:trPr>
          <w:trHeight w:val="247" w:hRule="atLeast"/>
        </w:trPr>
        <w:tc>
          <w:tcPr>
            <w:tcW w:w="9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刘金承</w:t>
            </w:r>
          </w:p>
        </w:tc>
        <w:tc>
          <w:tcPr>
            <w:tcW w:w="204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14312201410256164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滕树根</w:t>
            </w:r>
          </w:p>
        </w:tc>
        <w:tc>
          <w:tcPr>
            <w:tcW w:w="2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14312199110368106</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向开胜</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14312199010179513</w:t>
            </w:r>
          </w:p>
        </w:tc>
      </w:tr>
      <w:tr>
        <w:tblPrEx>
          <w:tblCellMar>
            <w:top w:w="0" w:type="dxa"/>
            <w:left w:w="108" w:type="dxa"/>
            <w:bottom w:w="0" w:type="dxa"/>
            <w:right w:w="108" w:type="dxa"/>
          </w:tblCellMar>
        </w:tblPrEx>
        <w:trPr>
          <w:trHeight w:val="206" w:hRule="atLeast"/>
        </w:trPr>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黄俊炜</w:t>
            </w:r>
          </w:p>
        </w:tc>
        <w:tc>
          <w:tcPr>
            <w:tcW w:w="2044"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14312201810055220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曾长东</w:t>
            </w:r>
          </w:p>
        </w:tc>
        <w:tc>
          <w:tcPr>
            <w:tcW w:w="2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14312200410548540</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不</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p>
    <w:tbl>
      <w:tblPr>
        <w:tblStyle w:val="7"/>
        <w:tblW w:w="9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118"/>
        <w:gridCol w:w="300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311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0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881" w:type="dxa"/>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潘云亮</w:t>
            </w:r>
          </w:p>
        </w:tc>
        <w:tc>
          <w:tcPr>
            <w:tcW w:w="311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14312199710176348</w:t>
            </w:r>
          </w:p>
        </w:tc>
        <w:tc>
          <w:tcPr>
            <w:tcW w:w="30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881" w:type="dxa"/>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湖南宏峰律师事务所   统一社会信用代：   3143000076562056X7      组织形式：普通合伙所           </w:t>
      </w:r>
    </w:p>
    <w:p>
      <w:pPr>
        <w:keepNext w:val="0"/>
        <w:keepLines w:val="0"/>
        <w:pageBreakBefore w:val="0"/>
        <w:kinsoku/>
        <w:overflowPunct/>
        <w:topLinePunct w:val="0"/>
        <w:bidi w:val="0"/>
        <w:spacing w:line="360" w:lineRule="exact"/>
        <w:ind w:right="-134" w:rightChars="-64"/>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住所地址：怀化市鹤城区迎丰中路189号佳惠华盛堂B座18楼  电话：0745-2207322  邮编：418000  </w:t>
      </w:r>
    </w:p>
    <w:p>
      <w:pPr>
        <w:keepNext w:val="0"/>
        <w:keepLines w:val="0"/>
        <w:pageBreakBefore w:val="0"/>
        <w:kinsoku/>
        <w:overflowPunct/>
        <w:topLinePunct w:val="0"/>
        <w:bidi w:val="0"/>
        <w:spacing w:line="360" w:lineRule="exact"/>
        <w:ind w:right="-134" w:rightChars="-64"/>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负责人：舒晓兵</w:t>
      </w:r>
    </w:p>
    <w:p>
      <w:pPr>
        <w:keepNext w:val="0"/>
        <w:keepLines w:val="0"/>
        <w:pageBreakBefore w:val="0"/>
        <w:kinsoku/>
        <w:overflowPunct/>
        <w:topLinePunct w:val="0"/>
        <w:bidi w:val="0"/>
        <w:spacing w:line="360" w:lineRule="exact"/>
        <w:ind w:right="-134" w:rightChars="-64"/>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417" w:type="dxa"/>
        <w:tblInd w:w="0" w:type="dxa"/>
        <w:tblLayout w:type="fixed"/>
        <w:tblCellMar>
          <w:top w:w="0" w:type="dxa"/>
          <w:left w:w="108" w:type="dxa"/>
          <w:bottom w:w="0" w:type="dxa"/>
          <w:right w:w="108" w:type="dxa"/>
        </w:tblCellMar>
      </w:tblPr>
      <w:tblGrid>
        <w:gridCol w:w="892"/>
        <w:gridCol w:w="2081"/>
        <w:gridCol w:w="901"/>
        <w:gridCol w:w="2112"/>
        <w:gridCol w:w="870"/>
        <w:gridCol w:w="2561"/>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舒晓兵</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14312200810143922</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韩占山</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14312199210541929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蔡景胜</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14312199310802738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杨贤湖</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14312199110770056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龙洪林</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14312198410833321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邓九凤</w:t>
            </w:r>
          </w:p>
        </w:tc>
        <w:tc>
          <w:tcPr>
            <w:tcW w:w="256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14312199111664954</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洪波</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14312199010721185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陈保和</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14312199310215648</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曾奇才</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14312201710474031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向林湘</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14312200110905128</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米艳艳</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14312201011463674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李亮</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14312201710866603</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补新泉</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14312200510316606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姜辉</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14312201210367191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陈奕丽</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14312201711429485</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黄修</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14312200510932137</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甘昭健</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14312199310111450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唐磊鑫</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14312201710410348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邓宇</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14312200910418349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禹明忠</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14312198910102387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唐启源</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14312200110544520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黄勇</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14312200910606365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卿小茹</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14312201311115237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肖辉跃</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14312201810031442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徐智灵</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14312201010656364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肖树</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14312199611279544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江佳文</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14312201810052036</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覃志军</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14312200720780729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武中平</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14312201211991215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张建国</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14312201910086012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李伟迪</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14312200620846416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李克明</w:t>
            </w:r>
          </w:p>
        </w:tc>
        <w:tc>
          <w:tcPr>
            <w:tcW w:w="21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14312199610922770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彭元元</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14312201911086010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胡滨</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14312199920635809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谢齐</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14312201610126337</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李宣臻</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14312201710739941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苏艳清</w:t>
            </w:r>
          </w:p>
        </w:tc>
        <w:tc>
          <w:tcPr>
            <w:tcW w:w="208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14312200721909561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陈烨</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14312201611307250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肖颖</w:t>
            </w:r>
          </w:p>
        </w:tc>
        <w:tc>
          <w:tcPr>
            <w:tcW w:w="25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14312201910110416</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268"/>
        <w:gridCol w:w="28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执业机构名称</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谢军</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湖南宏峰律师事务所</w:t>
            </w:r>
          </w:p>
        </w:tc>
        <w:tc>
          <w:tcPr>
            <w:tcW w:w="2880" w:type="dxa"/>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14312202011178193</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2020年新执业</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湖南金州（怀化）律师事务所    统一社会信用代：31430000MD01729937    组织形式：分所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住所地址：怀化市鹤城区天星坪富达商业广场九楼  电话：0745-2765998  邮编：418000负责人：向建</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14" w:type="dxa"/>
        <w:tblInd w:w="89" w:type="dxa"/>
        <w:tblLayout w:type="fixed"/>
        <w:tblCellMar>
          <w:top w:w="0" w:type="dxa"/>
          <w:left w:w="108" w:type="dxa"/>
          <w:bottom w:w="0" w:type="dxa"/>
          <w:right w:w="108" w:type="dxa"/>
        </w:tblCellMar>
      </w:tblPr>
      <w:tblGrid>
        <w:gridCol w:w="892"/>
        <w:gridCol w:w="2170"/>
        <w:gridCol w:w="917"/>
        <w:gridCol w:w="2173"/>
        <w:gridCol w:w="915"/>
        <w:gridCol w:w="2247"/>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14312200810605835</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谢文</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14312201810021613</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刘君</w:t>
            </w:r>
          </w:p>
        </w:tc>
        <w:tc>
          <w:tcPr>
            <w:tcW w:w="2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14312201911110429</w:t>
            </w:r>
          </w:p>
        </w:tc>
      </w:tr>
      <w:tr>
        <w:tblPrEx>
          <w:tblCellMar>
            <w:top w:w="0" w:type="dxa"/>
            <w:left w:w="108" w:type="dxa"/>
            <w:bottom w:w="0" w:type="dxa"/>
            <w:right w:w="108" w:type="dxa"/>
          </w:tblCellMar>
        </w:tblPrEx>
        <w:trPr>
          <w:trHeight w:val="2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周子皓</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14312201810055217</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肖焰壕</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14312201710477593</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禹秀</w:t>
            </w:r>
          </w:p>
        </w:tc>
        <w:tc>
          <w:tcPr>
            <w:tcW w:w="2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14312201011972839</w:t>
            </w:r>
          </w:p>
        </w:tc>
      </w:tr>
      <w:tr>
        <w:tblPrEx>
          <w:tblCellMar>
            <w:top w:w="0" w:type="dxa"/>
            <w:left w:w="108" w:type="dxa"/>
            <w:bottom w:w="0" w:type="dxa"/>
            <w:right w:w="108" w:type="dxa"/>
          </w:tblCellMar>
        </w:tblPrEx>
        <w:trPr>
          <w:trHeight w:val="2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李远长</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14312201510478271</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曾广富</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14312201810031436</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唐梅</w:t>
            </w:r>
          </w:p>
        </w:tc>
        <w:tc>
          <w:tcPr>
            <w:tcW w:w="2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14312201811069556</w:t>
            </w:r>
          </w:p>
        </w:tc>
      </w:tr>
      <w:tr>
        <w:tblPrEx>
          <w:tblCellMar>
            <w:top w:w="0" w:type="dxa"/>
            <w:left w:w="108" w:type="dxa"/>
            <w:bottom w:w="0" w:type="dxa"/>
            <w:right w:w="108" w:type="dxa"/>
          </w:tblCellMar>
        </w:tblPrEx>
        <w:trPr>
          <w:trHeight w:val="2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张健</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14312201910110403</w:t>
            </w:r>
          </w:p>
        </w:tc>
        <w:tc>
          <w:tcPr>
            <w:tcW w:w="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周渺</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14312201821031465</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268"/>
        <w:gridCol w:w="28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执业机构名称</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付斯阳</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湖南金州（怀化）律师事务所</w:t>
            </w:r>
          </w:p>
        </w:tc>
        <w:tc>
          <w:tcPr>
            <w:tcW w:w="2880" w:type="dxa"/>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14312202011178192</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2020年新执业</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湖南民海律师事务所    统一社会信用代：31430000557614536M      组织形式：普通合伙所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住所地址：怀化市溆浦县溆水明珠28栋415室  电话：13974526082  邮编： 419300负责人</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傅美月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89"/>
        <w:gridCol w:w="2074"/>
        <w:gridCol w:w="898"/>
        <w:gridCol w:w="2105"/>
        <w:gridCol w:w="867"/>
        <w:gridCol w:w="2495"/>
      </w:tblGrid>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傅美月</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14312200410952857</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罗荣豪</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14312200410254011</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林勇</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14312201210409834</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郑勇</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14312201410877612</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夏洪信</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14312201710537098</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李芳清</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14312201511249264</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吴传勇</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14312201410968671</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舒婉惠</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14312201411147094</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李向阳</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14312201810055227</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夏海波</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14312201810055221</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卢美玲</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14312201811055225</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翟叶叶</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14312201811055224</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陈森</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14312201810055226</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湖南人和人（怀化）律师事务所    统一社会信用代：31430000399533924Q    组织形式：分所  </w:t>
      </w:r>
    </w:p>
    <w:p>
      <w:pPr>
        <w:keepNext w:val="0"/>
        <w:keepLines w:val="0"/>
        <w:pageBreakBefore w:val="0"/>
        <w:kinsoku/>
        <w:overflowPunct/>
        <w:topLinePunct w:val="0"/>
        <w:bidi w:val="0"/>
        <w:spacing w:line="360" w:lineRule="exact"/>
        <w:ind w:right="-779" w:rightChars="-371"/>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住所地址：怀化市鹤城区湖天南大道金磊富域城写字楼12楼  电话：0745-2235088   邮编：418000</w:t>
      </w:r>
    </w:p>
    <w:p>
      <w:pPr>
        <w:keepNext w:val="0"/>
        <w:keepLines w:val="0"/>
        <w:pageBreakBefore w:val="0"/>
        <w:kinsoku/>
        <w:overflowPunct/>
        <w:topLinePunct w:val="0"/>
        <w:bidi w:val="0"/>
        <w:spacing w:line="360" w:lineRule="exact"/>
        <w:ind w:right="-779" w:rightChars="-371"/>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负责人：周光灿 </w:t>
      </w:r>
    </w:p>
    <w:p>
      <w:pPr>
        <w:keepNext w:val="0"/>
        <w:keepLines w:val="0"/>
        <w:pageBreakBefore w:val="0"/>
        <w:kinsoku/>
        <w:overflowPunct/>
        <w:topLinePunct w:val="0"/>
        <w:bidi w:val="0"/>
        <w:spacing w:line="360" w:lineRule="exact"/>
        <w:ind w:right="-779" w:rightChars="-371"/>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92"/>
        <w:gridCol w:w="2081"/>
        <w:gridCol w:w="901"/>
        <w:gridCol w:w="2112"/>
        <w:gridCol w:w="870"/>
        <w:gridCol w:w="2472"/>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周光灿</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14312199610665440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米承善</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14312199410177257</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丁再昌</w:t>
            </w:r>
          </w:p>
        </w:tc>
        <w:tc>
          <w:tcPr>
            <w:tcW w:w="24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14312199310959193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游 飞</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14312200010631228</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 荣</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14312200410275469</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 网</w:t>
            </w:r>
          </w:p>
        </w:tc>
        <w:tc>
          <w:tcPr>
            <w:tcW w:w="24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14312200411366913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谭显友</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14312201210500516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颜学军</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14312200310904664</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谢少平</w:t>
            </w:r>
          </w:p>
        </w:tc>
        <w:tc>
          <w:tcPr>
            <w:tcW w:w="24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14312200810923369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张明婵</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14312201711689333</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卢长平</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14312201010551070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成</w:t>
            </w:r>
          </w:p>
        </w:tc>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14312201310496578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李润奇</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14312201520253671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  岚</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14312201521569695</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唐旭文</w:t>
            </w:r>
          </w:p>
        </w:tc>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14312200010493004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袁潘博</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14312201610552950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李惠鸿</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14312201610884789</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陈芳</w:t>
            </w:r>
          </w:p>
        </w:tc>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14312201611183766</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李玲</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14312201711100140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吴泉澳</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14312201710689313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李赟</w:t>
            </w:r>
          </w:p>
        </w:tc>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14312201911110402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彭杰</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14312201710802434</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黄思来</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14312200510076232</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880"/>
        <w:gridCol w:w="3268"/>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胡乾辉</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14312202010178188</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湖南天地人（怀化）律师事务所    统一社会信用代： 31430000MD0195546R   组织形式： 分所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住所地址：怀化市鹤城区顺天大道鹏城大厦五楼  电话： 0745-2298886 邮编：418000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 杨杰</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417" w:type="dxa"/>
        <w:tblInd w:w="0" w:type="dxa"/>
        <w:tblLayout w:type="fixed"/>
        <w:tblCellMar>
          <w:top w:w="0" w:type="dxa"/>
          <w:left w:w="108" w:type="dxa"/>
          <w:bottom w:w="0" w:type="dxa"/>
          <w:right w:w="108" w:type="dxa"/>
        </w:tblCellMar>
      </w:tblPr>
      <w:tblGrid>
        <w:gridCol w:w="976"/>
        <w:gridCol w:w="2100"/>
        <w:gridCol w:w="882"/>
        <w:gridCol w:w="2113"/>
        <w:gridCol w:w="896"/>
        <w:gridCol w:w="2450"/>
      </w:tblGrid>
      <w:tr>
        <w:tblPrEx>
          <w:tblCellMar>
            <w:top w:w="0" w:type="dxa"/>
            <w:left w:w="108" w:type="dxa"/>
            <w:bottom w:w="0" w:type="dxa"/>
            <w:right w:w="108" w:type="dxa"/>
          </w:tblCellMar>
        </w:tblPrEx>
        <w:trPr>
          <w:trHeight w:val="204"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4"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杨杰</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14312199710391910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江燕</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14312201811031444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杨林芳</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14312201211784641</w:t>
            </w:r>
          </w:p>
        </w:tc>
      </w:tr>
      <w:tr>
        <w:tblPrEx>
          <w:tblCellMar>
            <w:top w:w="0" w:type="dxa"/>
            <w:left w:w="108" w:type="dxa"/>
            <w:bottom w:w="0" w:type="dxa"/>
            <w:right w:w="108" w:type="dxa"/>
          </w:tblCellMar>
        </w:tblPrEx>
        <w:trPr>
          <w:trHeight w:val="204"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周海卫</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14312200310460449</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魏华</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14312201410289342</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米海</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14312201810055213</w:t>
            </w:r>
          </w:p>
        </w:tc>
      </w:tr>
      <w:tr>
        <w:tblPrEx>
          <w:tblCellMar>
            <w:top w:w="0" w:type="dxa"/>
            <w:left w:w="108" w:type="dxa"/>
            <w:bottom w:w="0" w:type="dxa"/>
            <w:right w:w="108" w:type="dxa"/>
          </w:tblCellMar>
        </w:tblPrEx>
        <w:trPr>
          <w:trHeight w:val="204"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杨司和</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14312198910393871</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黄娟</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14312201811031449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梁乐罗</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14312201910110454</w:t>
            </w:r>
          </w:p>
        </w:tc>
      </w:tr>
      <w:tr>
        <w:tblPrEx>
          <w:tblCellMar>
            <w:top w:w="0" w:type="dxa"/>
            <w:left w:w="108" w:type="dxa"/>
            <w:bottom w:w="0" w:type="dxa"/>
            <w:right w:w="108" w:type="dxa"/>
          </w:tblCellMar>
        </w:tblPrEx>
        <w:trPr>
          <w:trHeight w:val="204"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梁海山</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14312200110395020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杨梅</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14312201811055215</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张艳红</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14312201321707210</w:t>
            </w:r>
          </w:p>
        </w:tc>
      </w:tr>
      <w:tr>
        <w:tblPrEx>
          <w:tblCellMar>
            <w:top w:w="0" w:type="dxa"/>
            <w:left w:w="108" w:type="dxa"/>
            <w:bottom w:w="0" w:type="dxa"/>
            <w:right w:w="108" w:type="dxa"/>
          </w:tblCellMar>
        </w:tblPrEx>
        <w:trPr>
          <w:trHeight w:val="204"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杨斌刚</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14312201810031443</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艾海云</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14312201810055208</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周园婷</w:t>
            </w:r>
          </w:p>
        </w:tc>
        <w:tc>
          <w:tcPr>
            <w:tcW w:w="2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14312201711907850</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880"/>
        <w:gridCol w:w="3268"/>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王璐</w:t>
            </w:r>
          </w:p>
        </w:tc>
        <w:tc>
          <w:tcPr>
            <w:tcW w:w="2880" w:type="dxa"/>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14312202021178184</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杨捷</w:t>
            </w:r>
          </w:p>
        </w:tc>
        <w:tc>
          <w:tcPr>
            <w:tcW w:w="2880" w:type="dxa"/>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14312202010178198</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刘馨宇</w:t>
            </w:r>
          </w:p>
        </w:tc>
        <w:tc>
          <w:tcPr>
            <w:tcW w:w="2880" w:type="dxa"/>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14312202011178199</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湖南世勤律师事务所    统一社会信用代：31430000MD01729344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住所地址：湖南省怀化市河西二桥海联大酒店九楼 电话：0745-2786818 邮编：418000负责人：周成华</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47"/>
        <w:gridCol w:w="2126"/>
        <w:gridCol w:w="896"/>
        <w:gridCol w:w="2099"/>
        <w:gridCol w:w="882"/>
        <w:gridCol w:w="2478"/>
      </w:tblGrid>
      <w:tr>
        <w:tblPrEx>
          <w:tblCellMar>
            <w:top w:w="0" w:type="dxa"/>
            <w:left w:w="108" w:type="dxa"/>
            <w:bottom w:w="0" w:type="dxa"/>
            <w:right w:w="108" w:type="dxa"/>
          </w:tblCellMar>
        </w:tblPrEx>
        <w:trPr>
          <w:trHeight w:val="20" w:hRule="atLeast"/>
        </w:trPr>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周成华</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14312200310729710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朱学庆</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14312199510767415</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刘兰燕</w:t>
            </w:r>
          </w:p>
        </w:tc>
        <w:tc>
          <w:tcPr>
            <w:tcW w:w="2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14312201311627946</w:t>
            </w:r>
          </w:p>
        </w:tc>
      </w:tr>
      <w:tr>
        <w:tblPrEx>
          <w:tblCellMar>
            <w:top w:w="0" w:type="dxa"/>
            <w:left w:w="108" w:type="dxa"/>
            <w:bottom w:w="0" w:type="dxa"/>
            <w:right w:w="108" w:type="dxa"/>
          </w:tblCellMar>
        </w:tblPrEx>
        <w:trPr>
          <w:trHeight w:val="20" w:hRule="atLeast"/>
        </w:trPr>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田维民</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14312201320697960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向志刚</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14305201410616338</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许小珏</w:t>
            </w:r>
          </w:p>
        </w:tc>
        <w:tc>
          <w:tcPr>
            <w:tcW w:w="2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14301201410621858</w:t>
            </w:r>
          </w:p>
        </w:tc>
      </w:tr>
      <w:tr>
        <w:tblPrEx>
          <w:tblCellMar>
            <w:top w:w="0" w:type="dxa"/>
            <w:left w:w="108" w:type="dxa"/>
            <w:bottom w:w="0" w:type="dxa"/>
            <w:right w:w="108" w:type="dxa"/>
          </w:tblCellMar>
        </w:tblPrEx>
        <w:trPr>
          <w:trHeight w:val="20" w:hRule="atLeast"/>
        </w:trPr>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胡益安</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14312200310310207</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向卓云</w:t>
            </w:r>
          </w:p>
        </w:tc>
        <w:tc>
          <w:tcPr>
            <w:tcW w:w="2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14312201210540937</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杨文发</w:t>
            </w:r>
          </w:p>
        </w:tc>
        <w:tc>
          <w:tcPr>
            <w:tcW w:w="247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14312199610633993</w:t>
            </w:r>
          </w:p>
        </w:tc>
      </w:tr>
      <w:tr>
        <w:tblPrEx>
          <w:tblCellMar>
            <w:top w:w="0" w:type="dxa"/>
            <w:left w:w="108" w:type="dxa"/>
            <w:bottom w:w="0" w:type="dxa"/>
            <w:right w:w="108" w:type="dxa"/>
          </w:tblCellMar>
        </w:tblPrEx>
        <w:trPr>
          <w:trHeight w:val="20" w:hRule="atLeast"/>
        </w:trPr>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谢宏军</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14312201610442695</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杨圣爱</w:t>
            </w:r>
          </w:p>
        </w:tc>
        <w:tc>
          <w:tcPr>
            <w:tcW w:w="209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14312201610277220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7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湖南维清律师事务所    统一社会信用代：31430000MD0172950R      组织形式：普通合伙所  </w:t>
      </w:r>
    </w:p>
    <w:p>
      <w:pPr>
        <w:keepNext w:val="0"/>
        <w:keepLines w:val="0"/>
        <w:pageBreakBefore w:val="0"/>
        <w:kinsoku/>
        <w:overflowPunct/>
        <w:topLinePunct w:val="0"/>
        <w:bidi w:val="0"/>
        <w:spacing w:line="360" w:lineRule="exact"/>
        <w:ind w:right="-779" w:rightChars="-371"/>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怀化市鹤城区怀东路818号汽车东站三楼    电话：0745-2311030      邮编： 418000</w:t>
      </w:r>
    </w:p>
    <w:p>
      <w:pPr>
        <w:keepNext w:val="0"/>
        <w:keepLines w:val="0"/>
        <w:pageBreakBefore w:val="0"/>
        <w:kinsoku/>
        <w:overflowPunct/>
        <w:topLinePunct w:val="0"/>
        <w:bidi w:val="0"/>
        <w:spacing w:line="360" w:lineRule="exact"/>
        <w:ind w:right="-779" w:rightChars="-371"/>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负责人：朱世友</w:t>
      </w:r>
    </w:p>
    <w:p>
      <w:pPr>
        <w:keepNext w:val="0"/>
        <w:keepLines w:val="0"/>
        <w:pageBreakBefore w:val="0"/>
        <w:kinsoku/>
        <w:overflowPunct/>
        <w:topLinePunct w:val="0"/>
        <w:bidi w:val="0"/>
        <w:spacing w:line="360" w:lineRule="exact"/>
        <w:ind w:right="-779" w:rightChars="-371"/>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89"/>
        <w:gridCol w:w="2074"/>
        <w:gridCol w:w="898"/>
        <w:gridCol w:w="2105"/>
        <w:gridCol w:w="867"/>
        <w:gridCol w:w="2495"/>
      </w:tblGrid>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朱世友</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14312200910330409</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黄飞流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14312199810325141</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张凤启</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14312200010791235</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 健</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14312200010129034</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谢阳正</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14312200010202841</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薛兰兰</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14312200911523766</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袁易海</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14312200410425841</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滕久余</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14312201310535664</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880"/>
        <w:gridCol w:w="3268"/>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李贞</w:t>
            </w:r>
          </w:p>
        </w:tc>
        <w:tc>
          <w:tcPr>
            <w:tcW w:w="28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14312202011178190</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湖南启沃律师事务所   统一社会信用代： 31430000MD0173515M   组织形式：普通合伙所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怀化市鹤城区迎丰中路99号金苑酒店4楼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电话：0745-2369099</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邮编：418000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负责人:刘 维</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称职律师</w:t>
      </w:r>
    </w:p>
    <w:tbl>
      <w:tblPr>
        <w:tblStyle w:val="7"/>
        <w:tblpPr w:leftFromText="180" w:rightFromText="180" w:vertAnchor="text" w:horzAnchor="page" w:tblpX="1464" w:tblpY="250"/>
        <w:tblOverlap w:val="never"/>
        <w:tblW w:w="9319" w:type="dxa"/>
        <w:tblInd w:w="0" w:type="dxa"/>
        <w:tblLayout w:type="fixed"/>
        <w:tblCellMar>
          <w:top w:w="0" w:type="dxa"/>
          <w:left w:w="108" w:type="dxa"/>
          <w:bottom w:w="0" w:type="dxa"/>
          <w:right w:w="108" w:type="dxa"/>
        </w:tblCellMar>
      </w:tblPr>
      <w:tblGrid>
        <w:gridCol w:w="868"/>
        <w:gridCol w:w="2086"/>
        <w:gridCol w:w="896"/>
        <w:gridCol w:w="2099"/>
        <w:gridCol w:w="864"/>
        <w:gridCol w:w="2506"/>
      </w:tblGrid>
      <w:tr>
        <w:tblPrEx>
          <w:tblCellMar>
            <w:top w:w="0" w:type="dxa"/>
            <w:left w:w="108" w:type="dxa"/>
            <w:bottom w:w="0" w:type="dxa"/>
            <w:right w:w="108" w:type="dxa"/>
          </w:tblCellMar>
        </w:tblPrEx>
        <w:trPr>
          <w:trHeight w:val="2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50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维</w:t>
            </w:r>
          </w:p>
        </w:tc>
        <w:tc>
          <w:tcPr>
            <w:tcW w:w="208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14312199310218400 </w:t>
            </w:r>
          </w:p>
        </w:tc>
        <w:tc>
          <w:tcPr>
            <w:tcW w:w="89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冉宏高</w:t>
            </w:r>
          </w:p>
        </w:tc>
        <w:tc>
          <w:tcPr>
            <w:tcW w:w="209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14312199310167267 </w:t>
            </w:r>
          </w:p>
        </w:tc>
        <w:tc>
          <w:tcPr>
            <w:tcW w:w="86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吴晓飞</w:t>
            </w:r>
          </w:p>
        </w:tc>
        <w:tc>
          <w:tcPr>
            <w:tcW w:w="250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14312201410282698 </w:t>
            </w:r>
          </w:p>
        </w:tc>
      </w:tr>
      <w:tr>
        <w:tblPrEx>
          <w:tblCellMar>
            <w:top w:w="0" w:type="dxa"/>
            <w:left w:w="108" w:type="dxa"/>
            <w:bottom w:w="0" w:type="dxa"/>
            <w:right w:w="108" w:type="dxa"/>
          </w:tblCellMar>
        </w:tblPrEx>
        <w:trPr>
          <w:trHeight w:val="20" w:hRule="atLeast"/>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罗晓玲</w:t>
            </w:r>
          </w:p>
        </w:tc>
        <w:tc>
          <w:tcPr>
            <w:tcW w:w="208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14312201011263438 </w:t>
            </w:r>
          </w:p>
        </w:tc>
        <w:tc>
          <w:tcPr>
            <w:tcW w:w="89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田桂妍</w:t>
            </w:r>
          </w:p>
        </w:tc>
        <w:tc>
          <w:tcPr>
            <w:tcW w:w="209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14312201711230027 </w:t>
            </w:r>
          </w:p>
        </w:tc>
        <w:tc>
          <w:tcPr>
            <w:tcW w:w="86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刘梦瑶</w:t>
            </w:r>
          </w:p>
        </w:tc>
        <w:tc>
          <w:tcPr>
            <w:tcW w:w="250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14312201911086015</w:t>
            </w:r>
          </w:p>
        </w:tc>
      </w:tr>
    </w:tbl>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湖南云天（怀化）律师事务所    统一社会信用代：31430000MD0225717H    组织形式：分所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住所地址：怀化市鹤城区富程路188号城市花园酒店7楼    电话：0745-2275669   邮编：418000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负责人：李国元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70" w:type="dxa"/>
        <w:tblInd w:w="89" w:type="dxa"/>
        <w:tblLayout w:type="fixed"/>
        <w:tblCellMar>
          <w:top w:w="0" w:type="dxa"/>
          <w:left w:w="108" w:type="dxa"/>
          <w:bottom w:w="0" w:type="dxa"/>
          <w:right w:w="108" w:type="dxa"/>
        </w:tblCellMar>
      </w:tblPr>
      <w:tblGrid>
        <w:gridCol w:w="892"/>
        <w:gridCol w:w="2081"/>
        <w:gridCol w:w="901"/>
        <w:gridCol w:w="2112"/>
        <w:gridCol w:w="870"/>
        <w:gridCol w:w="2514"/>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李国元</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14301199410202410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丁启乐</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14301199310355650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 健</w:t>
            </w:r>
          </w:p>
        </w:tc>
        <w:tc>
          <w:tcPr>
            <w:tcW w:w="2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14301200010441875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 敏</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14301200111425816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吴彦琳</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14312201611694611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石修礼</w:t>
            </w:r>
          </w:p>
        </w:tc>
        <w:tc>
          <w:tcPr>
            <w:tcW w:w="2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14312199410766855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李洋</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14312201911086005</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5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880"/>
        <w:gridCol w:w="3268"/>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邹高明</w:t>
            </w:r>
          </w:p>
        </w:tc>
        <w:tc>
          <w:tcPr>
            <w:tcW w:w="28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14312201910155209</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湖南玉锋律师事务所     统一社会信用代：31430000MD018816XA       组织形式：普通合伙所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住所地址：怀化市中方县南湖中路511号  电话：0745-2811149 邮编：418000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负责人：杜显成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tbl>
      <w:tblPr>
        <w:tblStyle w:val="7"/>
        <w:tblW w:w="9351" w:type="dxa"/>
        <w:tblInd w:w="80" w:type="dxa"/>
        <w:tblLayout w:type="fixed"/>
        <w:tblCellMar>
          <w:top w:w="0" w:type="dxa"/>
          <w:left w:w="108" w:type="dxa"/>
          <w:bottom w:w="0" w:type="dxa"/>
          <w:right w:w="108" w:type="dxa"/>
        </w:tblCellMar>
      </w:tblPr>
      <w:tblGrid>
        <w:gridCol w:w="896"/>
        <w:gridCol w:w="2100"/>
        <w:gridCol w:w="882"/>
        <w:gridCol w:w="2113"/>
        <w:gridCol w:w="896"/>
        <w:gridCol w:w="2464"/>
      </w:tblGrid>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杜显成</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14312201310718818</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  杰</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14312201410664746</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李传应</w:t>
            </w:r>
          </w:p>
        </w:tc>
        <w:tc>
          <w:tcPr>
            <w:tcW w:w="2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14312201310865644</w:t>
            </w:r>
          </w:p>
        </w:tc>
      </w:tr>
      <w:tr>
        <w:tblPrEx>
          <w:tblCellMar>
            <w:top w:w="0" w:type="dxa"/>
            <w:left w:w="108" w:type="dxa"/>
            <w:bottom w:w="0" w:type="dxa"/>
            <w:right w:w="108" w:type="dxa"/>
          </w:tblCellMar>
        </w:tblPrEx>
        <w:trPr>
          <w:trHeight w:val="339"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舒振荣</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14312201510557167</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  飞</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14312201310749759</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刘思纯</w:t>
            </w:r>
          </w:p>
        </w:tc>
        <w:tc>
          <w:tcPr>
            <w:tcW w:w="2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14312201911110412</w:t>
            </w:r>
          </w:p>
        </w:tc>
      </w:tr>
      <w:tr>
        <w:tblPrEx>
          <w:tblCellMar>
            <w:top w:w="0" w:type="dxa"/>
            <w:left w:w="108" w:type="dxa"/>
            <w:bottom w:w="0" w:type="dxa"/>
            <w:right w:w="108" w:type="dxa"/>
          </w:tblCellMar>
        </w:tblPrEx>
        <w:trPr>
          <w:trHeight w:val="247"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马昌东</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14312201910110422</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  奎</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14312201710919493</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向志远</w:t>
            </w:r>
          </w:p>
        </w:tc>
        <w:tc>
          <w:tcPr>
            <w:tcW w:w="2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14312201910086014</w:t>
            </w:r>
          </w:p>
        </w:tc>
      </w:tr>
      <w:tr>
        <w:tblPrEx>
          <w:tblCellMar>
            <w:top w:w="0" w:type="dxa"/>
            <w:left w:w="108" w:type="dxa"/>
            <w:bottom w:w="0" w:type="dxa"/>
            <w:right w:w="108" w:type="dxa"/>
          </w:tblCellMar>
        </w:tblPrEx>
        <w:trPr>
          <w:trHeight w:val="247"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冯美刚</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14312201910110420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  雪</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14312201911110443</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268"/>
        <w:gridCol w:w="28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执业机构名称</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刘妮</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湖南玉锋律师事务所</w:t>
            </w:r>
          </w:p>
        </w:tc>
        <w:tc>
          <w:tcPr>
            <w:tcW w:w="28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14312202011178191</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2020年新执业</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湖南星星律师事务所      统一社会信用代： 314300007991378243     组织形式：普通合伙所    住所地址： 怀化市洪江市黔城镇龙标大道新华居301室    电话：0745-2660722  邮编： 418116</w:t>
      </w:r>
    </w:p>
    <w:p>
      <w:pPr>
        <w:keepNext w:val="0"/>
        <w:keepLines w:val="0"/>
        <w:pageBreakBefore w:val="0"/>
        <w:kinsoku/>
        <w:overflowPunct/>
        <w:topLinePunct w:val="0"/>
        <w:bidi w:val="0"/>
        <w:spacing w:line="360" w:lineRule="exact"/>
        <w:jc w:val="left"/>
        <w:rPr>
          <w:rFonts w:hint="default"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负责人：冯济军</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称职律师 </w:t>
      </w:r>
    </w:p>
    <w:tbl>
      <w:tblPr>
        <w:tblStyle w:val="7"/>
        <w:tblpPr w:leftFromText="180" w:rightFromText="180" w:vertAnchor="text" w:horzAnchor="page" w:tblpX="1456" w:tblpY="158"/>
        <w:tblOverlap w:val="never"/>
        <w:tblW w:w="9333" w:type="dxa"/>
        <w:tblInd w:w="0" w:type="dxa"/>
        <w:tblLayout w:type="fixed"/>
        <w:tblCellMar>
          <w:top w:w="0" w:type="dxa"/>
          <w:left w:w="108" w:type="dxa"/>
          <w:bottom w:w="0" w:type="dxa"/>
          <w:right w:w="108" w:type="dxa"/>
        </w:tblCellMar>
      </w:tblPr>
      <w:tblGrid>
        <w:gridCol w:w="896"/>
        <w:gridCol w:w="2100"/>
        <w:gridCol w:w="896"/>
        <w:gridCol w:w="2127"/>
        <w:gridCol w:w="882"/>
        <w:gridCol w:w="2432"/>
      </w:tblGrid>
      <w:tr>
        <w:tblPrEx>
          <w:tblCellMar>
            <w:top w:w="0" w:type="dxa"/>
            <w:left w:w="108" w:type="dxa"/>
            <w:bottom w:w="0" w:type="dxa"/>
            <w:right w:w="108" w:type="dxa"/>
          </w:tblCellMar>
        </w:tblPrEx>
        <w:trPr>
          <w:trHeight w:val="204"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姓名</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4"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田建明</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14312201810052044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曾宪辉</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14312201510523860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郭文杰</w:t>
            </w:r>
          </w:p>
        </w:tc>
        <w:tc>
          <w:tcPr>
            <w:tcW w:w="2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14312201210778861</w:t>
            </w:r>
          </w:p>
        </w:tc>
      </w:tr>
      <w:tr>
        <w:tblPrEx>
          <w:tblCellMar>
            <w:top w:w="0" w:type="dxa"/>
            <w:left w:w="108" w:type="dxa"/>
            <w:bottom w:w="0" w:type="dxa"/>
            <w:right w:w="108" w:type="dxa"/>
          </w:tblCellMar>
        </w:tblPrEx>
        <w:trPr>
          <w:trHeight w:val="204"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冯济军</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14312201110483304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湖南紫鑫律师事务所    统一社会信用代： 31430000736785437F        组织形式：普通合伙所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住所地址：怀化市芷江侗族自治县和平大道名城豪庭     电话：0745-6281936    邮编：419100</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负责人：张树清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3" w:type="dxa"/>
        <w:tblInd w:w="94" w:type="dxa"/>
        <w:tblLayout w:type="fixed"/>
        <w:tblCellMar>
          <w:top w:w="0" w:type="dxa"/>
          <w:left w:w="108" w:type="dxa"/>
          <w:bottom w:w="0" w:type="dxa"/>
          <w:right w:w="108" w:type="dxa"/>
        </w:tblCellMar>
      </w:tblPr>
      <w:tblGrid>
        <w:gridCol w:w="896"/>
        <w:gridCol w:w="2128"/>
        <w:gridCol w:w="854"/>
        <w:gridCol w:w="2141"/>
        <w:gridCol w:w="882"/>
        <w:gridCol w:w="2422"/>
      </w:tblGrid>
      <w:tr>
        <w:tblPrEx>
          <w:tblCellMar>
            <w:top w:w="0" w:type="dxa"/>
            <w:left w:w="108" w:type="dxa"/>
            <w:bottom w:w="0" w:type="dxa"/>
            <w:right w:w="108" w:type="dxa"/>
          </w:tblCellMar>
        </w:tblPrEx>
        <w:trPr>
          <w:trHeight w:val="204"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4"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张树清</w:t>
            </w:r>
          </w:p>
        </w:tc>
        <w:tc>
          <w:tcPr>
            <w:tcW w:w="2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14312199410748693</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张建华</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14312200810176813</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龙其海</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14312200110725704</w:t>
            </w:r>
          </w:p>
        </w:tc>
      </w:tr>
      <w:tr>
        <w:tblPrEx>
          <w:tblCellMar>
            <w:top w:w="0" w:type="dxa"/>
            <w:left w:w="108" w:type="dxa"/>
            <w:bottom w:w="0" w:type="dxa"/>
            <w:right w:w="108" w:type="dxa"/>
          </w:tblCellMar>
        </w:tblPrEx>
        <w:trPr>
          <w:trHeight w:val="204"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龙孝辉</w:t>
            </w:r>
          </w:p>
        </w:tc>
        <w:tc>
          <w:tcPr>
            <w:tcW w:w="2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14312201410906343</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钱红岩</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14312200210907100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杨御钦</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14312201610592175</w:t>
            </w:r>
          </w:p>
        </w:tc>
      </w:tr>
      <w:tr>
        <w:tblPrEx>
          <w:tblCellMar>
            <w:top w:w="0" w:type="dxa"/>
            <w:left w:w="108" w:type="dxa"/>
            <w:bottom w:w="0" w:type="dxa"/>
            <w:right w:w="108" w:type="dxa"/>
          </w:tblCellMar>
        </w:tblPrEx>
        <w:trPr>
          <w:trHeight w:val="204"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杨艳华</w:t>
            </w:r>
          </w:p>
        </w:tc>
        <w:tc>
          <w:tcPr>
            <w:tcW w:w="2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14312201011713209</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张建华</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14312201710400644</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湖南嵩云律师事务所     统一社会信用代：31430000G029040689     组织形式：个人所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住所地址：怀化市洪江区新街街道劳动路512号 电话：0745—7631117邮编：418000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负责人：朱志奇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3" w:type="dxa"/>
        <w:tblInd w:w="94" w:type="dxa"/>
        <w:tblLayout w:type="fixed"/>
        <w:tblCellMar>
          <w:top w:w="0" w:type="dxa"/>
          <w:left w:w="108" w:type="dxa"/>
          <w:bottom w:w="0" w:type="dxa"/>
          <w:right w:w="108" w:type="dxa"/>
        </w:tblCellMar>
      </w:tblPr>
      <w:tblGrid>
        <w:gridCol w:w="840"/>
        <w:gridCol w:w="2170"/>
        <w:gridCol w:w="868"/>
        <w:gridCol w:w="2141"/>
        <w:gridCol w:w="882"/>
        <w:gridCol w:w="2422"/>
      </w:tblGrid>
      <w:tr>
        <w:tblPrEx>
          <w:tblCellMar>
            <w:top w:w="0" w:type="dxa"/>
            <w:left w:w="108" w:type="dxa"/>
            <w:bottom w:w="0" w:type="dxa"/>
            <w:right w:w="108" w:type="dxa"/>
          </w:tblCellMar>
        </w:tblPrEx>
        <w:trPr>
          <w:trHeight w:val="305" w:hRule="atLeast"/>
        </w:trPr>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朱志奇</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14312200810200120</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湖南西南律师事务所    统一社会信用代：31430000MD00975403          组织形式：个人所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住所地址：怀化市新晃县新晃镇人民路156号 电话：13974516352   邮编：419200负责人：姚敦华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92"/>
        <w:gridCol w:w="2081"/>
        <w:gridCol w:w="901"/>
        <w:gridCol w:w="2112"/>
        <w:gridCol w:w="870"/>
        <w:gridCol w:w="2472"/>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姚敦华</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14312200110455590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姚源康</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14312198210545028</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姚茂常</w:t>
            </w:r>
          </w:p>
        </w:tc>
        <w:tc>
          <w:tcPr>
            <w:tcW w:w="24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14312201610336351</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湖南正清律师事务所    统一社会信用代：31430000070552951W     组织形式：普通合伙所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住所地址：怀化市靖州县渠阳东路213号2楼  电话：0745-82535123  邮编：418400负责人：丁再强</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42" w:type="dxa"/>
        <w:tblInd w:w="89" w:type="dxa"/>
        <w:tblLayout w:type="fixed"/>
        <w:tblCellMar>
          <w:top w:w="0" w:type="dxa"/>
          <w:left w:w="108" w:type="dxa"/>
          <w:bottom w:w="0" w:type="dxa"/>
          <w:right w:w="108" w:type="dxa"/>
        </w:tblCellMar>
      </w:tblPr>
      <w:tblGrid>
        <w:gridCol w:w="892"/>
        <w:gridCol w:w="2081"/>
        <w:gridCol w:w="901"/>
        <w:gridCol w:w="2112"/>
        <w:gridCol w:w="870"/>
        <w:gridCol w:w="248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丁再强</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14312200310254878</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杨晟坚</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14312200910499264</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武道华</w:t>
            </w:r>
          </w:p>
        </w:tc>
        <w:tc>
          <w:tcPr>
            <w:tcW w:w="248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14312198910404600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叶明钢</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14312199110179974</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刘启剑</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14312200710972403</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尹爱忠</w:t>
            </w:r>
          </w:p>
        </w:tc>
        <w:tc>
          <w:tcPr>
            <w:tcW w:w="248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14312201310564678</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  平</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14312201510524641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杨理宽</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14312199410855789</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8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268"/>
        <w:gridCol w:w="28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执业机构名称</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马云轩</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湖南启剑律师事务所</w:t>
            </w:r>
          </w:p>
        </w:tc>
        <w:tc>
          <w:tcPr>
            <w:tcW w:w="28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14312202010178196</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2020年新执业</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湖南指南律师事务所      统一社会信用代：31430000448501444K         组织形式：个人所             </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住所地址：怀化市通道县双江镇内环路御园小区9栋101号  电话：0745-8622997  邮编：418500</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负责人：高景行 </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42" w:type="dxa"/>
        <w:tblInd w:w="89" w:type="dxa"/>
        <w:tblLayout w:type="fixed"/>
        <w:tblCellMar>
          <w:top w:w="0" w:type="dxa"/>
          <w:left w:w="108" w:type="dxa"/>
          <w:bottom w:w="0" w:type="dxa"/>
          <w:right w:w="108" w:type="dxa"/>
        </w:tblCellMar>
      </w:tblPr>
      <w:tblGrid>
        <w:gridCol w:w="892"/>
        <w:gridCol w:w="2081"/>
        <w:gridCol w:w="901"/>
        <w:gridCol w:w="2112"/>
        <w:gridCol w:w="870"/>
        <w:gridCol w:w="2486"/>
      </w:tblGrid>
      <w:tr>
        <w:tblPrEx>
          <w:tblCellMar>
            <w:top w:w="0" w:type="dxa"/>
            <w:left w:w="108" w:type="dxa"/>
            <w:bottom w:w="0" w:type="dxa"/>
            <w:right w:w="108" w:type="dxa"/>
          </w:tblCellMar>
        </w:tblPrEx>
        <w:trPr>
          <w:trHeight w:val="2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高景行</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14312200910279750</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陈生娟</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14312201311874814</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丁毅</w:t>
            </w: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14312201510829775</w:t>
            </w:r>
          </w:p>
        </w:tc>
      </w:tr>
      <w:tr>
        <w:tblPrEx>
          <w:tblCellMar>
            <w:top w:w="0" w:type="dxa"/>
            <w:left w:w="108" w:type="dxa"/>
            <w:bottom w:w="0" w:type="dxa"/>
            <w:right w:w="108" w:type="dxa"/>
          </w:tblCellMar>
        </w:tblPrEx>
        <w:trPr>
          <w:trHeight w:val="2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杨迎波</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14312201710586736</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粟政</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14312198910732587</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邹子成</w:t>
            </w:r>
          </w:p>
        </w:tc>
        <w:tc>
          <w:tcPr>
            <w:tcW w:w="248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14312201910110417</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湖南锦江律师事务所    统一社会信用代：31430000MD0173048M         组织形式：普通合伙所</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 怀化市麻阳县高村镇五一东路99号  电话：0745-2588288  邮编： 419400负责人：王帅 </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89"/>
        <w:gridCol w:w="2074"/>
        <w:gridCol w:w="898"/>
        <w:gridCol w:w="2105"/>
        <w:gridCol w:w="867"/>
        <w:gridCol w:w="2495"/>
      </w:tblGrid>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王帅</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14312199110385132</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田必顺</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14312200310154587</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滕路军</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14312201110202541</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龙绪银</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14312201410902477</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谭坤</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14312201410782232</w:t>
            </w: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陈艳群</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1432201811811052048</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张平平</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14312201910110406</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湖南锦怀律师事务所    统一社会信用代：31430000MD0172977H         组织形式：个人所</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 怀化市麻阳县高村镇五一路锦江财富中心9楼  电话：13787596775     邮编：419400</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 向宽贵</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89"/>
        <w:gridCol w:w="2074"/>
        <w:gridCol w:w="898"/>
        <w:gridCol w:w="2105"/>
        <w:gridCol w:w="856"/>
        <w:gridCol w:w="2506"/>
      </w:tblGrid>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0" w:hRule="atLeast"/>
        </w:trPr>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向宽贵</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14312200810620787</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樊孝和</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14312199210492717</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50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湖南震宇律师事务所    统一社会信用代： 31430000698561458G         组织形式： 个人所    </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住所地址：怀化市溆浦县卢峰镇屈原大道溆水明珠南苑20栋301室  电话：0745-3511288   邮编： 419300 </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 黄晓平</w:t>
      </w:r>
    </w:p>
    <w:p>
      <w:pPr>
        <w:keepNext w:val="0"/>
        <w:keepLines w:val="0"/>
        <w:pageBreakBefore w:val="0"/>
        <w:kinsoku/>
        <w:overflowPunct/>
        <w:topLinePunct w:val="0"/>
        <w:bidi w:val="0"/>
        <w:spacing w:line="360" w:lineRule="exact"/>
        <w:ind w:right="-854" w:rightChars="-407"/>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42" w:type="dxa"/>
        <w:tblInd w:w="89" w:type="dxa"/>
        <w:tblLayout w:type="fixed"/>
        <w:tblCellMar>
          <w:top w:w="0" w:type="dxa"/>
          <w:left w:w="108" w:type="dxa"/>
          <w:bottom w:w="0" w:type="dxa"/>
          <w:right w:w="108" w:type="dxa"/>
        </w:tblCellMar>
      </w:tblPr>
      <w:tblGrid>
        <w:gridCol w:w="887"/>
        <w:gridCol w:w="2072"/>
        <w:gridCol w:w="896"/>
        <w:gridCol w:w="2085"/>
        <w:gridCol w:w="882"/>
        <w:gridCol w:w="2520"/>
      </w:tblGrid>
      <w:tr>
        <w:tblPrEx>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黄晓平</w:t>
            </w:r>
          </w:p>
        </w:tc>
        <w:tc>
          <w:tcPr>
            <w:tcW w:w="20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14312199910388409</w:t>
            </w:r>
          </w:p>
        </w:tc>
        <w:tc>
          <w:tcPr>
            <w:tcW w:w="8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张文化</w:t>
            </w:r>
          </w:p>
        </w:tc>
        <w:tc>
          <w:tcPr>
            <w:tcW w:w="20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14312198911260781</w:t>
            </w:r>
          </w:p>
        </w:tc>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湖南潭城律师事务所    统一社会信用代：314300007853681622       组织形式：个人所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住所地址：怀化市会同县林城镇林城大道民族影剧院内  电话：0745-8828069      邮编：418300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负责人：黄历明</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42" w:type="dxa"/>
        <w:tblInd w:w="89" w:type="dxa"/>
        <w:tblLayout w:type="fixed"/>
        <w:tblCellMar>
          <w:top w:w="0" w:type="dxa"/>
          <w:left w:w="108" w:type="dxa"/>
          <w:bottom w:w="0" w:type="dxa"/>
          <w:right w:w="108" w:type="dxa"/>
        </w:tblCellMar>
      </w:tblPr>
      <w:tblGrid>
        <w:gridCol w:w="892"/>
        <w:gridCol w:w="2081"/>
        <w:gridCol w:w="901"/>
        <w:gridCol w:w="2112"/>
        <w:gridCol w:w="836"/>
        <w:gridCol w:w="2520"/>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黄历明</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14312201010691014</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田才贵</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14312201910086001</w:t>
            </w:r>
          </w:p>
        </w:tc>
        <w:tc>
          <w:tcPr>
            <w:tcW w:w="8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湖南五溪律师事务所    统一社会信用代：31430000736776143J    组织形式：普通合伙所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住所地址：怀化市鹤城区锦绣五溪1栋18楼  电话：0745-2235558   邮编：418000负责人：汤世刚</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92"/>
        <w:gridCol w:w="2082"/>
        <w:gridCol w:w="901"/>
        <w:gridCol w:w="2113"/>
        <w:gridCol w:w="1027"/>
        <w:gridCol w:w="231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05"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汤世刚</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14312199610275177</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赵时运</w:t>
            </w:r>
          </w:p>
        </w:tc>
        <w:tc>
          <w:tcPr>
            <w:tcW w:w="21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14312201510852686</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王驼连</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14312201711254518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丁樵</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14312199410319296</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舒文华</w:t>
            </w:r>
          </w:p>
        </w:tc>
        <w:tc>
          <w:tcPr>
            <w:tcW w:w="21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14312201510145571</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欧阳军民</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14312201710142390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易建军</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14312200810988923</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兰振霖</w:t>
            </w:r>
          </w:p>
        </w:tc>
        <w:tc>
          <w:tcPr>
            <w:tcW w:w="21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14312201310601484</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肖舜洪</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14312201710877690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黄生龙</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14312201010887831</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舒小晖</w:t>
            </w:r>
          </w:p>
        </w:tc>
        <w:tc>
          <w:tcPr>
            <w:tcW w:w="21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14312201410504565</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张雅婷</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14312201911110532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陈建明</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14312199410828225</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周  娟</w:t>
            </w:r>
          </w:p>
        </w:tc>
        <w:tc>
          <w:tcPr>
            <w:tcW w:w="21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14312201511407074</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曾玲颖</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14312201911086009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杨荣春</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14312200310447355</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周南洪</w:t>
            </w:r>
          </w:p>
        </w:tc>
        <w:tc>
          <w:tcPr>
            <w:tcW w:w="21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14312201410648450</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李小花</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14312202011178195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罗运仁</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14312199410638847</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张利军</w:t>
            </w:r>
          </w:p>
        </w:tc>
        <w:tc>
          <w:tcPr>
            <w:tcW w:w="21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14312201610903484</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董文建</w:t>
            </w:r>
          </w:p>
        </w:tc>
        <w:tc>
          <w:tcPr>
            <w:tcW w:w="231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14312201910086002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崔小龙</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14312199810176486</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黄思敏</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14312201711103917</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杨代华</w:t>
            </w: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14312201810055218</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唐宝生</w:t>
            </w:r>
          </w:p>
        </w:tc>
        <w:tc>
          <w:tcPr>
            <w:tcW w:w="208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bidi="ar"/>
                <w14:textFill>
                  <w14:solidFill>
                    <w14:schemeClr w14:val="tx1"/>
                  </w14:solidFill>
                </w14:textFill>
              </w:rPr>
              <w:t>14312199810530138</w:t>
            </w:r>
          </w:p>
        </w:tc>
        <w:tc>
          <w:tcPr>
            <w:tcW w:w="90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韩伟</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14312201910086006</w:t>
            </w:r>
          </w:p>
        </w:tc>
        <w:tc>
          <w:tcPr>
            <w:tcW w:w="102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268"/>
        <w:gridCol w:w="28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执业机构名称</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李小花</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湖南五溪律师事务所</w:t>
            </w:r>
          </w:p>
        </w:tc>
        <w:tc>
          <w:tcPr>
            <w:tcW w:w="28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14312202011178195</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2020年新执业</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湖南鹤冠律师事务所   统一社会信用代：   31430000MD0206065G      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住所地址：怀化市鹤城区迎丰西路（琼天广场）820室  电话：0745-2290999  邮编：  418000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负责人：邓超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3" w:type="dxa"/>
        <w:tblInd w:w="94" w:type="dxa"/>
        <w:tblLayout w:type="fixed"/>
        <w:tblCellMar>
          <w:top w:w="0" w:type="dxa"/>
          <w:left w:w="108" w:type="dxa"/>
          <w:bottom w:w="0" w:type="dxa"/>
          <w:right w:w="108" w:type="dxa"/>
        </w:tblCellMar>
      </w:tblPr>
      <w:tblGrid>
        <w:gridCol w:w="882"/>
        <w:gridCol w:w="2086"/>
        <w:gridCol w:w="896"/>
        <w:gridCol w:w="2141"/>
        <w:gridCol w:w="840"/>
        <w:gridCol w:w="2478"/>
      </w:tblGrid>
      <w:tr>
        <w:tblPrEx>
          <w:tblCellMar>
            <w:top w:w="0" w:type="dxa"/>
            <w:left w:w="108" w:type="dxa"/>
            <w:bottom w:w="0" w:type="dxa"/>
            <w:right w:w="108" w:type="dxa"/>
          </w:tblCellMar>
        </w:tblPrEx>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邓超</w:t>
            </w:r>
          </w:p>
        </w:tc>
        <w:tc>
          <w:tcPr>
            <w:tcW w:w="208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14312199310782500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马仁斌</w:t>
            </w:r>
          </w:p>
        </w:tc>
        <w:tc>
          <w:tcPr>
            <w:tcW w:w="2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14312200910267200</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李玢汕</w:t>
            </w:r>
          </w:p>
        </w:tc>
        <w:tc>
          <w:tcPr>
            <w:tcW w:w="2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14312200810554600</w:t>
            </w:r>
          </w:p>
        </w:tc>
      </w:tr>
      <w:tr>
        <w:tblPrEx>
          <w:tblCellMar>
            <w:top w:w="0" w:type="dxa"/>
            <w:left w:w="108" w:type="dxa"/>
            <w:bottom w:w="0" w:type="dxa"/>
            <w:right w:w="108" w:type="dxa"/>
          </w:tblCellMar>
        </w:tblPrEx>
        <w:trPr>
          <w:trHeight w:val="247" w:hRule="atLeast"/>
        </w:trPr>
        <w:tc>
          <w:tcPr>
            <w:tcW w:w="8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邬国光</w:t>
            </w:r>
          </w:p>
        </w:tc>
        <w:tc>
          <w:tcPr>
            <w:tcW w:w="208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14312199410920200</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湖南沐森律师事务所    统一社会信用代：31430000MD0208511R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住所地址：怀化市鹤城区紫东路维也纳大酒店九楼  电话：2360999  邮编：418000负责人：吴敬林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28" w:type="dxa"/>
        <w:tblInd w:w="89" w:type="dxa"/>
        <w:tblLayout w:type="fixed"/>
        <w:tblCellMar>
          <w:top w:w="0" w:type="dxa"/>
          <w:left w:w="108" w:type="dxa"/>
          <w:bottom w:w="0" w:type="dxa"/>
          <w:right w:w="108" w:type="dxa"/>
        </w:tblCellMar>
      </w:tblPr>
      <w:tblGrid>
        <w:gridCol w:w="896"/>
        <w:gridCol w:w="2092"/>
        <w:gridCol w:w="905"/>
        <w:gridCol w:w="2123"/>
        <w:gridCol w:w="874"/>
        <w:gridCol w:w="2438"/>
      </w:tblGrid>
      <w:tr>
        <w:tblPrEx>
          <w:tblCellMar>
            <w:top w:w="0" w:type="dxa"/>
            <w:left w:w="108" w:type="dxa"/>
            <w:bottom w:w="0" w:type="dxa"/>
            <w:right w:w="108" w:type="dxa"/>
          </w:tblCellMar>
        </w:tblPrEx>
        <w:trPr>
          <w:trHeight w:val="390"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21"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吴敬林</w:t>
            </w:r>
          </w:p>
        </w:tc>
        <w:tc>
          <w:tcPr>
            <w:tcW w:w="2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14312200410549138</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杨廉</w:t>
            </w:r>
          </w:p>
        </w:tc>
        <w:tc>
          <w:tcPr>
            <w:tcW w:w="2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14312199310875087</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朱朝焕</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14312200810574677</w:t>
            </w:r>
          </w:p>
        </w:tc>
      </w:tr>
      <w:tr>
        <w:tblPrEx>
          <w:tblCellMar>
            <w:top w:w="0" w:type="dxa"/>
            <w:left w:w="108" w:type="dxa"/>
            <w:bottom w:w="0" w:type="dxa"/>
            <w:right w:w="108" w:type="dxa"/>
          </w:tblCellMar>
        </w:tblPrEx>
        <w:trPr>
          <w:trHeight w:val="441"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卢洁</w:t>
            </w:r>
          </w:p>
        </w:tc>
        <w:tc>
          <w:tcPr>
            <w:tcW w:w="2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14312201911110404</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邱剑</w:t>
            </w:r>
          </w:p>
        </w:tc>
        <w:tc>
          <w:tcPr>
            <w:tcW w:w="2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14312200510294589</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268"/>
        <w:gridCol w:w="28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3268"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执业机构名称</w:t>
            </w:r>
          </w:p>
        </w:tc>
        <w:tc>
          <w:tcPr>
            <w:tcW w:w="288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杨乐涵</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湖南沐森律师事务所</w:t>
            </w:r>
          </w:p>
        </w:tc>
        <w:tc>
          <w:tcPr>
            <w:tcW w:w="28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14312202010178186</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2020年新执业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舒晓华</w:t>
            </w:r>
          </w:p>
        </w:tc>
        <w:tc>
          <w:tcPr>
            <w:tcW w:w="3268"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湖南沐森律师事务所</w:t>
            </w:r>
          </w:p>
        </w:tc>
        <w:tc>
          <w:tcPr>
            <w:tcW w:w="2880" w:type="dxa"/>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14312202010178187</w:t>
            </w:r>
          </w:p>
        </w:tc>
        <w:tc>
          <w:tcPr>
            <w:tcW w:w="1790"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2020年新执业</w:t>
            </w: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湖南启剑律师事务所        统一社会信用代：31430000MD020481XL     组织形式：普通合伙所</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住所地址：怀化市中方县城银杏路158号  电话：0745-2888817   邮编：418005</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负责人：黄剑平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14" w:type="dxa"/>
        <w:tblInd w:w="89" w:type="dxa"/>
        <w:tblLayout w:type="fixed"/>
        <w:tblCellMar>
          <w:top w:w="0" w:type="dxa"/>
          <w:left w:w="108" w:type="dxa"/>
          <w:bottom w:w="0" w:type="dxa"/>
          <w:right w:w="108" w:type="dxa"/>
        </w:tblCellMar>
      </w:tblPr>
      <w:tblGrid>
        <w:gridCol w:w="896"/>
        <w:gridCol w:w="2092"/>
        <w:gridCol w:w="905"/>
        <w:gridCol w:w="2123"/>
        <w:gridCol w:w="874"/>
        <w:gridCol w:w="2424"/>
      </w:tblGrid>
      <w:tr>
        <w:tblPrEx>
          <w:tblCellMar>
            <w:top w:w="0" w:type="dxa"/>
            <w:left w:w="108" w:type="dxa"/>
            <w:bottom w:w="0" w:type="dxa"/>
            <w:right w:w="108" w:type="dxa"/>
          </w:tblCellMar>
        </w:tblPrEx>
        <w:trPr>
          <w:trHeight w:val="390"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321" w:hRule="atLeast"/>
        </w:trPr>
        <w:tc>
          <w:tcPr>
            <w:tcW w:w="8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唐启余</w:t>
            </w:r>
          </w:p>
        </w:tc>
        <w:tc>
          <w:tcPr>
            <w:tcW w:w="20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14312201410134654</w:t>
            </w:r>
          </w:p>
        </w:tc>
        <w:tc>
          <w:tcPr>
            <w:tcW w:w="90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张美钦</w:t>
            </w:r>
          </w:p>
        </w:tc>
        <w:tc>
          <w:tcPr>
            <w:tcW w:w="212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14312201410908696</w:t>
            </w:r>
          </w:p>
        </w:tc>
        <w:tc>
          <w:tcPr>
            <w:tcW w:w="87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黄剑平</w:t>
            </w:r>
          </w:p>
        </w:tc>
        <w:tc>
          <w:tcPr>
            <w:tcW w:w="24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14312201610899118</w:t>
            </w:r>
          </w:p>
        </w:tc>
      </w:tr>
      <w:tr>
        <w:tblPrEx>
          <w:tblCellMar>
            <w:top w:w="0" w:type="dxa"/>
            <w:left w:w="108" w:type="dxa"/>
            <w:bottom w:w="0" w:type="dxa"/>
            <w:right w:w="108" w:type="dxa"/>
          </w:tblCellMar>
        </w:tblPrEx>
        <w:trPr>
          <w:trHeight w:val="441" w:hRule="atLeast"/>
        </w:trPr>
        <w:tc>
          <w:tcPr>
            <w:tcW w:w="8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杨丽群</w:t>
            </w:r>
          </w:p>
        </w:tc>
        <w:tc>
          <w:tcPr>
            <w:tcW w:w="20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14312201711833176</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王启明</w:t>
            </w:r>
          </w:p>
        </w:tc>
        <w:tc>
          <w:tcPr>
            <w:tcW w:w="2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14312199180550219</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湖南金锦律师事务所    统一社会信用代：31430000MD0173523G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住所地址：湖南省会同县影剧院及法院对面   电话：13807455928  邮编：418300负责人：陈善会</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14" w:type="dxa"/>
        <w:tblInd w:w="89" w:type="dxa"/>
        <w:tblLayout w:type="fixed"/>
        <w:tblCellMar>
          <w:top w:w="0" w:type="dxa"/>
          <w:left w:w="108" w:type="dxa"/>
          <w:bottom w:w="0" w:type="dxa"/>
          <w:right w:w="108" w:type="dxa"/>
        </w:tblCellMar>
      </w:tblPr>
      <w:tblGrid>
        <w:gridCol w:w="892"/>
        <w:gridCol w:w="2082"/>
        <w:gridCol w:w="901"/>
        <w:gridCol w:w="2113"/>
        <w:gridCol w:w="870"/>
        <w:gridCol w:w="2456"/>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陈善会</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14312199410297260</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王国庆</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14312199310385350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黄永忠</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14312201210737887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石平波</w:t>
            </w:r>
          </w:p>
        </w:tc>
        <w:tc>
          <w:tcPr>
            <w:tcW w:w="2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14312201811031463</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  艳</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14312201811031476</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pStyle w:val="3"/>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tabs>
          <w:tab w:val="left" w:pos="5760"/>
        </w:tabs>
        <w:kinsoku/>
        <w:overflowPunct/>
        <w:topLinePunct w:val="0"/>
        <w:bidi w:val="0"/>
        <w:spacing w:line="360" w:lineRule="exact"/>
        <w:jc w:val="center"/>
        <w:rPr>
          <w:rFonts w:hint="eastAsia" w:ascii="仿宋_GB2312" w:hAnsi="仿宋_GB2312" w:eastAsia="仿宋_GB2312" w:cs="仿宋_GB2312"/>
          <w:b/>
          <w:bCs/>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14:textFill>
            <w14:solidFill>
              <w14:schemeClr w14:val="tx1"/>
            </w14:solidFill>
          </w14:textFill>
        </w:rPr>
        <w:t>新设立的律师事务所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湖南观通律师事务所    统一社会信用代：31430000MD0228993E         组织形式：普通合伙所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住所地址怀化市通道县转兵中路锦绣新城1号楼102  电话：0745-8628428  邮编：418500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负责人：殷学斌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14" w:type="dxa"/>
        <w:tblInd w:w="89" w:type="dxa"/>
        <w:tblLayout w:type="fixed"/>
        <w:tblCellMar>
          <w:top w:w="0" w:type="dxa"/>
          <w:left w:w="108" w:type="dxa"/>
          <w:bottom w:w="0" w:type="dxa"/>
          <w:right w:w="108" w:type="dxa"/>
        </w:tblCellMar>
      </w:tblPr>
      <w:tblGrid>
        <w:gridCol w:w="892"/>
        <w:gridCol w:w="2081"/>
        <w:gridCol w:w="901"/>
        <w:gridCol w:w="2112"/>
        <w:gridCol w:w="870"/>
        <w:gridCol w:w="2458"/>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殷学斌</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14312199610602551</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石未波</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14312201310721003</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米庆春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14312199210224275</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湖南超睿律师事务所        统一社会信用代：31430000MD0228985K     组织形式：普通合伙所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住所地址：怀化市鹤城区紫东路维也纳酒店七楼  电话：0745-2777386  邮编：418000 负责人：曾喜生 </w:t>
      </w:r>
    </w:p>
    <w:p>
      <w:pPr>
        <w:keepNext w:val="0"/>
        <w:keepLines w:val="0"/>
        <w:pageBreakBefore w:val="0"/>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337" w:type="dxa"/>
        <w:tblInd w:w="80" w:type="dxa"/>
        <w:tblLayout w:type="fixed"/>
        <w:tblCellMar>
          <w:top w:w="0" w:type="dxa"/>
          <w:left w:w="108" w:type="dxa"/>
          <w:bottom w:w="0" w:type="dxa"/>
          <w:right w:w="108" w:type="dxa"/>
        </w:tblCellMar>
      </w:tblPr>
      <w:tblGrid>
        <w:gridCol w:w="896"/>
        <w:gridCol w:w="2086"/>
        <w:gridCol w:w="896"/>
        <w:gridCol w:w="2141"/>
        <w:gridCol w:w="854"/>
        <w:gridCol w:w="2464"/>
      </w:tblGrid>
      <w:tr>
        <w:tblPrEx>
          <w:tblCellMar>
            <w:top w:w="0" w:type="dxa"/>
            <w:left w:w="108" w:type="dxa"/>
            <w:bottom w:w="0" w:type="dxa"/>
            <w:right w:w="108" w:type="dxa"/>
          </w:tblCellMar>
        </w:tblPrEx>
        <w:trPr>
          <w:trHeight w:val="271" w:hRule="atLeast"/>
        </w:trPr>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曾喜生</w:t>
            </w:r>
          </w:p>
        </w:tc>
        <w:tc>
          <w:tcPr>
            <w:tcW w:w="208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14312199410152014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杨隆礼</w:t>
            </w:r>
          </w:p>
        </w:tc>
        <w:tc>
          <w:tcPr>
            <w:tcW w:w="2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overflowPunct/>
              <w:topLinePunct w:val="0"/>
              <w:bidi w:val="0"/>
              <w:spacing w:line="360" w:lineRule="exact"/>
              <w:jc w:val="center"/>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14312200010255281</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蔡日东</w:t>
            </w:r>
          </w:p>
        </w:tc>
        <w:tc>
          <w:tcPr>
            <w:tcW w:w="2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14312200810397100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exact"/>
        <w:ind w:left="0" w:right="0" w:firstLine="0"/>
        <w:jc w:val="center"/>
        <w:rPr>
          <w:rFonts w:hint="eastAsia" w:ascii="仿宋_GB2312" w:hAnsi="仿宋_GB2312" w:eastAsia="仿宋_GB2312" w:cs="仿宋_GB2312"/>
          <w:b/>
          <w:bCs/>
          <w:i w:val="0"/>
          <w:caps w:val="0"/>
          <w:color w:val="000000" w:themeColor="text1"/>
          <w:spacing w:val="0"/>
          <w:sz w:val="20"/>
          <w:szCs w:val="20"/>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exact"/>
        <w:ind w:left="0" w:right="0" w:firstLine="0"/>
        <w:jc w:val="center"/>
        <w:rPr>
          <w:rFonts w:hint="eastAsia" w:ascii="仿宋_GB2312" w:hAnsi="仿宋_GB2312" w:eastAsia="仿宋_GB2312" w:cs="仿宋_GB2312"/>
          <w:b/>
          <w:bCs/>
          <w:i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0"/>
          <w:szCs w:val="20"/>
          <w14:textFill>
            <w14:solidFill>
              <w14:schemeClr w14:val="tx1"/>
            </w14:solidFill>
          </w14:textFill>
        </w:rPr>
        <w:t>湘西州</w:t>
      </w:r>
    </w:p>
    <w:p>
      <w:pPr>
        <w:pStyle w:val="14"/>
        <w:keepNext w:val="0"/>
        <w:keepLines w:val="0"/>
        <w:pageBreakBefore w:val="0"/>
        <w:numPr>
          <w:ilvl w:val="0"/>
          <w:numId w:val="0"/>
        </w:numPr>
        <w:kinsoku/>
        <w:overflowPunct/>
        <w:topLinePunct w:val="0"/>
        <w:bidi w:val="0"/>
        <w:adjustRightInd w:val="0"/>
        <w:snapToGrid w:val="0"/>
        <w:spacing w:line="360" w:lineRule="exact"/>
        <w:ind w:leftChars="0" w:firstLine="3600" w:firstLineChars="1800"/>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20"/>
          <w:szCs w:val="20"/>
          <w:lang w:eastAsia="zh-CN"/>
          <w14:textFill>
            <w14:solidFill>
              <w14:schemeClr w14:val="tx1"/>
            </w14:solidFill>
          </w14:textFill>
        </w:rPr>
        <w:t>考核合格的律师事务所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湖南四维律师事务所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314300004485276952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普通合伙所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王永辉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0743-8251198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416000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湖南省湘西州吉首市乾州办事处中心区人民南路西侧世纪广场商业城1栋823号房</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079" w:type="dxa"/>
        <w:tblInd w:w="-106" w:type="dxa"/>
        <w:tblLayout w:type="fixed"/>
        <w:tblCellMar>
          <w:top w:w="0" w:type="dxa"/>
          <w:left w:w="108" w:type="dxa"/>
          <w:bottom w:w="0" w:type="dxa"/>
          <w:right w:w="108" w:type="dxa"/>
        </w:tblCellMar>
      </w:tblPr>
      <w:tblGrid>
        <w:gridCol w:w="892"/>
        <w:gridCol w:w="2081"/>
        <w:gridCol w:w="901"/>
        <w:gridCol w:w="2112"/>
        <w:gridCol w:w="870"/>
        <w:gridCol w:w="222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王永辉</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14331200610232386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董  军</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14331201710778354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戴  源</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14331201611375197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杨  涛</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14331199410131866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尚  彬</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14331200710895567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覃  博</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14331201810062963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田  波</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14331200910168750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彭浩林</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14331200610296023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彭瑞翔</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14331201810047802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  涛</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14331200910860430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潘  迪</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14331200010637016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何沅丽</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14331201911079471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章  顺</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14331201610790998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丁  心</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14331200610855169</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  雪</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14331201911079472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沈安湘</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14331198910990097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张春生</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14331200710216401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杨嵩山</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14331201420724245</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李枝松</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14331199410396480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向  超</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14331201110610255</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隆  奕</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14331201221846513</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王治文</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14331199710616126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龙晶晶</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14331201411391530</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尹珊珊</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14331201621688657</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易  群</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14331200410300487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0"/>
                <w:sz w:val="20"/>
                <w:szCs w:val="20"/>
                <w:lang w:val="en-US" w:eastAsia="zh-CN" w:bidi="ar-SA"/>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ab/>
      </w:r>
    </w:p>
    <w:tbl>
      <w:tblPr>
        <w:tblStyle w:val="7"/>
        <w:tblW w:w="9079" w:type="dxa"/>
        <w:tblInd w:w="-106" w:type="dxa"/>
        <w:tblLayout w:type="fixed"/>
        <w:tblCellMar>
          <w:top w:w="0" w:type="dxa"/>
          <w:left w:w="108" w:type="dxa"/>
          <w:bottom w:w="0" w:type="dxa"/>
          <w:right w:w="108" w:type="dxa"/>
        </w:tblCellMar>
      </w:tblPr>
      <w:tblGrid>
        <w:gridCol w:w="892"/>
        <w:gridCol w:w="2081"/>
        <w:gridCol w:w="901"/>
        <w:gridCol w:w="2112"/>
        <w:gridCol w:w="870"/>
        <w:gridCol w:w="2223"/>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  佳</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14331201911151460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黄潇潇</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center"/>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14331201910151447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湖南新世纪律师事务所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31430000488527775M</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田中圣</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0743-8723885</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416000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吉首市人民南路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21号金宏帝景BC栋四单元716、718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09" w:type="dxa"/>
        <w:tblInd w:w="-106" w:type="dxa"/>
        <w:tblLayout w:type="fixed"/>
        <w:tblCellMar>
          <w:top w:w="0" w:type="dxa"/>
          <w:left w:w="108" w:type="dxa"/>
          <w:bottom w:w="0" w:type="dxa"/>
          <w:right w:w="108" w:type="dxa"/>
        </w:tblCellMar>
      </w:tblPr>
      <w:tblGrid>
        <w:gridCol w:w="892"/>
        <w:gridCol w:w="2081"/>
        <w:gridCol w:w="901"/>
        <w:gridCol w:w="2112"/>
        <w:gridCol w:w="870"/>
        <w:gridCol w:w="225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田中圣</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14331200410825917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苏红丽</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14331199511989612</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田志松</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14331201110266545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吴朝双</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14331201110518156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陈  霞</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14331201011863500</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尹成祥</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14331201410455842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吴波训</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14331200710588204</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魏奇迹</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14331199010531571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麻明辉</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14331199910704831</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麻志初</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14331199310415131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戴武星</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14331201410926331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万学斌</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14331199420575140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袁礼春</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14331199320526357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刘天桥</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14331199410337125</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梁世生</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14331199420558379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付建辉</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14331199310145616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田  静</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14331200810575857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贾湘宁</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14331201110743680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彭明富</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14331201110756221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刘芳君</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14331201211166994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向晓丽</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14331201411540394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石  夏</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14331201811047788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龙  丹</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14331201911110545</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潘春光</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14331199410534620</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109" w:type="dxa"/>
        <w:tblInd w:w="-106" w:type="dxa"/>
        <w:tblLayout w:type="fixed"/>
        <w:tblCellMar>
          <w:top w:w="0" w:type="dxa"/>
          <w:left w:w="108" w:type="dxa"/>
          <w:bottom w:w="0" w:type="dxa"/>
          <w:right w:w="108" w:type="dxa"/>
        </w:tblCellMar>
      </w:tblPr>
      <w:tblGrid>
        <w:gridCol w:w="892"/>
        <w:gridCol w:w="2081"/>
        <w:gridCol w:w="901"/>
        <w:gridCol w:w="2112"/>
        <w:gridCol w:w="870"/>
        <w:gridCol w:w="225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童美叶</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14331201911151452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余永昌</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14331201910151451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2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ind w:firstLine="200" w:firstLineChars="100"/>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湖南金垣律师事务所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许可证号：31430000748384710M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组织形式：合伙所</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主任：杨廷鑫   电话：0743-8223568    邮编：  416000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地址：湖南省吉首市雅溪水井巷8号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69" w:type="dxa"/>
        <w:tblInd w:w="-106" w:type="dxa"/>
        <w:tblLayout w:type="fixed"/>
        <w:tblCellMar>
          <w:top w:w="0" w:type="dxa"/>
          <w:left w:w="108" w:type="dxa"/>
          <w:bottom w:w="0" w:type="dxa"/>
          <w:right w:w="108" w:type="dxa"/>
        </w:tblCellMar>
      </w:tblPr>
      <w:tblGrid>
        <w:gridCol w:w="892"/>
        <w:gridCol w:w="2081"/>
        <w:gridCol w:w="901"/>
        <w:gridCol w:w="2112"/>
        <w:gridCol w:w="870"/>
        <w:gridCol w:w="231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1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杨廷鑫</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14331200810437647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杨志远</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14331199110947683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刘德勋</w:t>
            </w:r>
          </w:p>
        </w:tc>
        <w:tc>
          <w:tcPr>
            <w:tcW w:w="23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14331200810788839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罗应锋</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14331200710217588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贺辉群</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14331200510560389</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郑时军</w:t>
            </w:r>
          </w:p>
        </w:tc>
        <w:tc>
          <w:tcPr>
            <w:tcW w:w="23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14331201110864579</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郭</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东</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14331200610119350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瞿继明</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14331201210404677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宁</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军</w:t>
            </w:r>
          </w:p>
        </w:tc>
        <w:tc>
          <w:tcPr>
            <w:tcW w:w="231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14331200210997798</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汤云海</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14331200110444642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陈念江</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14331200710288164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14:textFill>
                  <w14:solidFill>
                    <w14:schemeClr w14:val="tx1"/>
                  </w14:solidFill>
                </w14:textFill>
              </w:rPr>
              <w:t>跃军</w:t>
            </w:r>
          </w:p>
        </w:tc>
        <w:tc>
          <w:tcPr>
            <w:tcW w:w="23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14331199610784722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李家德</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14331199410672966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张建文</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14331201120573957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480"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彭泽东</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14331201910151612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杨鹏程</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14331201910151616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湖南广湘律师事务所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许可证号：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314300000538535097</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杨宇峰</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8237719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416000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湘西州</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吉首市</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乾州人民南路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97号</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杨宇峰</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14331200110298046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吴官军</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14331200810145810</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汤志强</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14331198910311396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田维富</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14331201010831854</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杨晓春</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14331201610666996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黄中琬</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14331198110708902</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杨鲜燕</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14331201711688641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夏桂花</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14331200821920189</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彭</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成</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pacing w:line="360" w:lineRule="exact"/>
              <w:jc w:val="left"/>
              <w:textAlignment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14331201610100736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湖南湘州律师事务所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许可证号：3143000078087164X3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 王亚东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电话：0743-8222894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416000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 湖南省吉首市乾州新区武陵富华大厦 2栋507、607室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王亚东</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14331201010698396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杜树谷</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14331200510417029</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成</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14331200710937234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彭大华</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14331199310575783</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明</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14331200510657631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吴耀江</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14331199710861016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施新沛</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14331201111469467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彭昌胜</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14331198910624896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田</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明</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14331200710230111</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湖南生元律师事务所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许可证号：31430000448527353N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主任：汪波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 8234039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416000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地址：湖南省吉首市乾州兴隆社区</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汪</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波</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14331200710817152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径</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14331200310771241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钱淑丽</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14331201011731884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田顺生</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14331199110860323</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周扬波</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14331201110761085</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焱</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14331201610565860</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彭祥文</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14331201110225168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吴尚</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伟</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14331201210178303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彭秀丽</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14331201011155042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李汉云</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14331199610319222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田宏清</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14331201110253655</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向泽勤</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14331199410612624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龙习东</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14331199610172514</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朱</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静</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14331199620227627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向</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明</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14331199620428847</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王大志</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14431201010888095</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胡春妮</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14331201321896710</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石文好</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14661201010386217</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湖南董艺律师事务所       许可证号：31430000689520769K         组织形式：个人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主任：董艺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电话：0743-8539955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邮编：416000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地址：吉首市人民路的士街1号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106"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董  艺</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14331200410398308</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侯志勇</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14301200810939261</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周树辉</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14331201010498803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李鹏飞</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14331200810722531</w:t>
            </w:r>
          </w:p>
        </w:tc>
        <w:tc>
          <w:tcPr>
            <w:tcW w:w="9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  锴</w:t>
            </w:r>
          </w:p>
        </w:tc>
        <w:tc>
          <w:tcPr>
            <w:tcW w:w="2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14331201210195192</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于国军</w:t>
            </w: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14331200810604356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廖  慧</w:t>
            </w:r>
          </w:p>
        </w:tc>
        <w:tc>
          <w:tcPr>
            <w:tcW w:w="20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14331201911110549</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彭清燕</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14331200521660204</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湖南共盛律师事务所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许可证号：314300007558375546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主任：彭昭干   电话：0743-8251668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邮编：416000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地址：吉首市悦和城B区23楼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552" w:type="dxa"/>
        <w:tblInd w:w="-106"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向加清</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14331199610161426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唐</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欣</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14331201011996027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陈永庆</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14331200310405140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共</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14331198910533148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蓉</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14331201811047800</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程柳泉</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14331201210481705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彭昭干</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14331200310103059</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周玉志</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14331199110682467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李</w:t>
            </w: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涛</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14331201110180800</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王遗彪</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14331199710708772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石泽全</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14331201010213337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何志红</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shd w:val="clear" w:color="auto" w:fill="FFFFFF"/>
                <w14:textFill>
                  <w14:solidFill>
                    <w14:schemeClr w14:val="tx1"/>
                  </w14:solidFill>
                </w14:textFill>
              </w:rPr>
              <w:t>14331200720771234</w:t>
            </w:r>
          </w:p>
        </w:tc>
      </w:tr>
    </w:tbl>
    <w:p>
      <w:pPr>
        <w:keepNext w:val="0"/>
        <w:keepLines w:val="0"/>
        <w:pageBreakBefore w:val="0"/>
        <w:tabs>
          <w:tab w:val="left" w:pos="417"/>
        </w:tabs>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湖南民生律师事务所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许可证号：31430000448536815M</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组织形式：普通合伙  </w:t>
      </w: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主任：张毅</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电话：0743-8223428</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 416000</w:t>
      </w: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地址：湖南省吉首市小溪桥州社会福利院临街一楼</w:t>
      </w: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毅</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14331201010453781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伟</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14331200610341581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田  春</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14331201711579130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健</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14331199410907022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黄</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敏</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14331201110258206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王小芳</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14331199411603145</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杨东兵</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14331199810547301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佳</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14331201710134203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彭东海</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14331201410280845</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聪</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14331201710142838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杨黎明</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14331201711563671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向文玉</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14331201911121271</w:t>
            </w: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湖南弘睿律师事务所        许可证号：314300000986031591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组织形式：普通合伙   </w:t>
      </w: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主任：杨立新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电话：13974305338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邮编：416100    </w:t>
      </w: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地址：湖南省泸溪县武溪镇(白沙县城)株州路6号县司法局一楼</w:t>
      </w: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杨立新</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14331198910891241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胡润东</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14331201510512311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向远义</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14331200910120991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张恩胜</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sz w:val="20"/>
                <w:szCs w:val="20"/>
                <w14:textFill>
                  <w14:solidFill>
                    <w14:schemeClr w14:val="tx1"/>
                  </w14:solidFill>
                </w14:textFill>
              </w:rPr>
              <w:t>14331201610928822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杨建华</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14331201010228476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刘华波</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14331201910106501</w:t>
            </w:r>
          </w:p>
        </w:tc>
      </w:tr>
    </w:tbl>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ab/>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姚凤珍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14331201911151450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湖南君济律师事务所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31430000MD01760465</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高奉家</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0743-2192588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416100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湖南省湘西自治州泸溪县武溪镇株洲路县司法局三楼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高奉家</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14331200810581178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向玉明</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14331199110540873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宋毓刚</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14331199410197230</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龚家生</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14331198910368341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湖南民益律师事务所       许可证号：31430000561719904N        组织形式：个人  </w:t>
      </w:r>
    </w:p>
    <w:p>
      <w:pPr>
        <w:keepNext w:val="0"/>
        <w:keepLines w:val="0"/>
        <w:pageBreakBefore w:val="0"/>
        <w:tabs>
          <w:tab w:val="left" w:pos="417"/>
        </w:tabs>
        <w:kinsoku/>
        <w:overflowPunct/>
        <w:topLinePunct w:val="0"/>
        <w:bidi w:val="0"/>
        <w:spacing w:line="360" w:lineRule="exact"/>
        <w:jc w:val="lef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主任：宋耀国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电话：0743-7728668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邮编：416500          </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地址：湖南省保靖县迁陵镇迁陵东路新法院斜对面</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宋耀国</w:t>
            </w:r>
          </w:p>
        </w:tc>
        <w:tc>
          <w:tcPr>
            <w:tcW w:w="2081"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overflowPunct/>
              <w:topLinePunct w:val="0"/>
              <w:bidi w:val="0"/>
              <w:spacing w:line="360" w:lineRule="exact"/>
              <w:jc w:val="left"/>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14331201010907970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张</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华</w:t>
            </w:r>
          </w:p>
        </w:tc>
        <w:tc>
          <w:tcPr>
            <w:tcW w:w="2112"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overflowPunct/>
              <w:topLinePunct w:val="0"/>
              <w:bidi w:val="0"/>
              <w:spacing w:line="360" w:lineRule="exact"/>
              <w:jc w:val="left"/>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14331201710566984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波</w:t>
            </w:r>
          </w:p>
        </w:tc>
        <w:tc>
          <w:tcPr>
            <w:tcW w:w="2343"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overflowPunct/>
              <w:topLinePunct w:val="0"/>
              <w:bidi w:val="0"/>
              <w:spacing w:line="360" w:lineRule="exact"/>
              <w:jc w:val="left"/>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14331201410117904</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朱荣耀</w:t>
            </w:r>
          </w:p>
        </w:tc>
        <w:tc>
          <w:tcPr>
            <w:tcW w:w="2081"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overflowPunct/>
              <w:topLinePunct w:val="0"/>
              <w:bidi w:val="0"/>
              <w:spacing w:line="360" w:lineRule="exact"/>
              <w:jc w:val="left"/>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14331199310567103</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敏</w:t>
            </w:r>
          </w:p>
        </w:tc>
        <w:tc>
          <w:tcPr>
            <w:tcW w:w="2112"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overflowPunct/>
              <w:topLinePunct w:val="0"/>
              <w:bidi w:val="0"/>
              <w:spacing w:line="360" w:lineRule="exact"/>
              <w:jc w:val="left"/>
              <w:textAlignment w:val="bottom"/>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14331201411122133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汤</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琴</w:t>
            </w:r>
          </w:p>
        </w:tc>
        <w:tc>
          <w:tcPr>
            <w:tcW w:w="2343" w:type="dxa"/>
            <w:tcBorders>
              <w:top w:val="single" w:color="auto" w:sz="4" w:space="0"/>
              <w:left w:val="nil"/>
              <w:bottom w:val="single" w:color="auto" w:sz="4" w:space="0"/>
              <w:right w:val="single" w:color="auto" w:sz="4" w:space="0"/>
            </w:tcBorders>
            <w:vAlign w:val="bottom"/>
          </w:tcPr>
          <w:p>
            <w:pPr>
              <w:keepNext w:val="0"/>
              <w:keepLines w:val="0"/>
              <w:pageBreakBefore w:val="0"/>
              <w:widowControl/>
              <w:suppressLineNumbers w:val="0"/>
              <w:kinsoku/>
              <w:overflowPunct/>
              <w:topLinePunct w:val="0"/>
              <w:bidi w:val="0"/>
              <w:spacing w:line="360" w:lineRule="exact"/>
              <w:jc w:val="left"/>
              <w:textAlignment w:val="bottom"/>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olor w:val="000000" w:themeColor="text1"/>
                <w:kern w:val="0"/>
                <w:sz w:val="20"/>
                <w:szCs w:val="20"/>
                <w:u w:val="none"/>
                <w:lang w:val="en-US" w:eastAsia="zh-CN" w:bidi="ar"/>
                <w14:textFill>
                  <w14:solidFill>
                    <w14:schemeClr w14:val="tx1"/>
                  </w14:solidFill>
                </w14:textFill>
              </w:rPr>
              <w:t>14331201611209924</w:t>
            </w: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湖南大凤律师事务所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许可证号：31430000MD0176230W      组织形式：合伙  </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：文启兵</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13974386699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邮编：416500</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地址：湖南省湘西自治州保靖县迁陵东路39号</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陈志飞</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14331199810714158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文启兵</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14331201310267440</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田仁华</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14331199410831387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田新凤</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14331201210839912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彭楚平</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14331201210485700</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昊</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14331201310486865</w:t>
            </w: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湖南茶源律师事务所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314300007808894879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个人所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鲁小刚</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0743-4722948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416300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湖南省古丈县红星区鸿翔二期</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801</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229" w:type="dxa"/>
        <w:tblInd w:w="-106" w:type="dxa"/>
        <w:tblLayout w:type="fixed"/>
        <w:tblCellMar>
          <w:top w:w="0" w:type="dxa"/>
          <w:left w:w="108" w:type="dxa"/>
          <w:bottom w:w="0" w:type="dxa"/>
          <w:right w:w="108" w:type="dxa"/>
        </w:tblCellMar>
      </w:tblPr>
      <w:tblGrid>
        <w:gridCol w:w="892"/>
        <w:gridCol w:w="2081"/>
        <w:gridCol w:w="901"/>
        <w:gridCol w:w="2112"/>
        <w:gridCol w:w="870"/>
        <w:gridCol w:w="237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7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鲁小刚</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14331199910578658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张艳峰</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14331200910954504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向</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波</w:t>
            </w:r>
          </w:p>
        </w:tc>
        <w:tc>
          <w:tcPr>
            <w:tcW w:w="23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14331201210850857</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杨立君</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14331201711299953</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舒东彪</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14331201610545667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刘书杰</w:t>
            </w:r>
          </w:p>
        </w:tc>
        <w:tc>
          <w:tcPr>
            <w:tcW w:w="23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14331201910120717</w:t>
            </w: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tbl>
      <w:tblPr>
        <w:tblStyle w:val="7"/>
        <w:tblW w:w="9229" w:type="dxa"/>
        <w:tblInd w:w="-106" w:type="dxa"/>
        <w:tblLayout w:type="fixed"/>
        <w:tblCellMar>
          <w:top w:w="0" w:type="dxa"/>
          <w:left w:w="108" w:type="dxa"/>
          <w:bottom w:w="0" w:type="dxa"/>
          <w:right w:w="108" w:type="dxa"/>
        </w:tblCellMar>
      </w:tblPr>
      <w:tblGrid>
        <w:gridCol w:w="892"/>
        <w:gridCol w:w="2081"/>
        <w:gridCol w:w="901"/>
        <w:gridCol w:w="2112"/>
        <w:gridCol w:w="870"/>
        <w:gridCol w:w="237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7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张巧玲</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14331201911151449</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tc>
        <w:tc>
          <w:tcPr>
            <w:tcW w:w="23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both"/>
        <w:rPr>
          <w:rFonts w:hint="default" w:ascii="仿宋_GB2312" w:hAnsi="仿宋_GB2312" w:eastAsia="仿宋_GB2312" w:cs="仿宋_GB2312"/>
          <w:b w:val="0"/>
          <w:bCs w:val="0"/>
          <w:color w:val="000000" w:themeColor="text1"/>
          <w:sz w:val="20"/>
          <w:szCs w:val="20"/>
          <w:lang w:val="en-US" w:eastAsia="zh-CN"/>
          <w14:textFill>
            <w14:solidFill>
              <w14:schemeClr w14:val="tx1"/>
            </w14:solidFill>
          </w14:textFill>
        </w:rPr>
      </w:pP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湖南隆海鹰律师事务所         许可证号：314300006962202704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组织形式：个人    </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主任：隆海鹰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电话：0743-7223377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邮编：416400  </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地址：湖南省花垣县城北大道警苑小区1单元503室</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隆海鹰</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14331200410408448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龙 万</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14331201210418261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唐银徽</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14331201411140431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龙凤吉</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14331201111136149</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龙昌召</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14331201410892454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黄雪梅</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14331201711448600</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滕建玉</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14331201011174724</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艾宗宇</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14331201010143351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石  涛</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14331201910106504</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桂  英</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Style w:val="17"/>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14331201911079469</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湖南锦绣律师事务所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许可证号</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314300004486129027</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普通合伙  </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龙岳宁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13974351010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416400</w:t>
      </w: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湖南省花垣县赶秋路财产保险公司宿舍三楼</w:t>
      </w:r>
    </w:p>
    <w:p>
      <w:pPr>
        <w:keepNext w:val="0"/>
        <w:keepLines w:val="0"/>
        <w:pageBreakBefore w:val="0"/>
        <w:tabs>
          <w:tab w:val="left" w:pos="417"/>
        </w:tabs>
        <w:kinsoku/>
        <w:overflowPunct/>
        <w:topLinePunct w:val="0"/>
        <w:bidi w:val="0"/>
        <w:spacing w:line="360" w:lineRule="exact"/>
        <w:jc w:val="both"/>
        <w:rPr>
          <w:rFonts w:hint="default"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ab/>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ab/>
      </w:r>
    </w:p>
    <w:tbl>
      <w:tblPr>
        <w:tblStyle w:val="7"/>
        <w:tblW w:w="9199" w:type="dxa"/>
        <w:jc w:val="center"/>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龙岳宁</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14331199910462895</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龙再洪</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14331201510808774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龙政宏</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14331201310565082</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包亚琼</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14331200811148607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肖枫予</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14331201911110551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不评定等次律师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郑显锋</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14331201910158228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湖南边城律师事务所       许可证号：</w:t>
      </w:r>
      <w:r>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t>31430000772285894M</w:t>
      </w: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 xml:space="preserve">组织形式： 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 xml:space="preserve">主任：吴星光       </w:t>
      </w:r>
      <w:r>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 xml:space="preserve">电话：13974300704    </w:t>
      </w:r>
      <w:r>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 xml:space="preserve"> 邮编： 416400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 xml:space="preserve">地址：湖南省花垣县建设中路10号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吴星光</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1433119</w:t>
            </w:r>
            <w:r>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410492745</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李锦跃</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14331201710305458</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姚敏娜</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14331201411192332</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吴冬霞</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14331201711327890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龙战强</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ind w:firstLine="100" w:firstLineChars="50"/>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14:textFill>
                  <w14:solidFill>
                    <w14:schemeClr w14:val="tx1"/>
                  </w14:solidFill>
                </w14:textFill>
              </w:rPr>
              <w:t>14331199410378063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湖南延群律师事务所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24331200310309722</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合伙企业</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田胜勇</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0743-3228116</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416200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凤凰县沱江镇土桥路</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称职律师 </w:t>
      </w:r>
    </w:p>
    <w:tbl>
      <w:tblPr>
        <w:tblStyle w:val="7"/>
        <w:tblW w:w="9199" w:type="dxa"/>
        <w:jc w:val="center"/>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田胜勇</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14331199810679867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石琳莉</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lang w:val="en-US" w:eastAsia="zh-CN"/>
                <w14:textFill>
                  <w14:solidFill>
                    <w14:schemeClr w14:val="tx1"/>
                  </w14:solidFill>
                </w14:textFill>
              </w:rPr>
              <w:t>14331201411176402</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彭继辉</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14331198710793326</w:t>
            </w:r>
          </w:p>
        </w:tc>
      </w:tr>
      <w:tr>
        <w:tblPrEx>
          <w:tblCellMar>
            <w:top w:w="0" w:type="dxa"/>
            <w:left w:w="108" w:type="dxa"/>
            <w:bottom w:w="0" w:type="dxa"/>
            <w:right w:w="108" w:type="dxa"/>
          </w:tblCellMar>
        </w:tblPrEx>
        <w:trPr>
          <w:trHeight w:val="33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伍兴平</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14331200910680979</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滕</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宁</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14331201911105983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fldChar w:fldCharType="begin"/>
            </w: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instrText xml:space="preserve"> HYPERLINK "http://admin.rufa.gov.cn/lawyeeCas/eformAction/lawyee_jalaw/javascript:syjs_aid1450772607228_2_3(this,{},{"gender":"sex_male","lawfirm_id":"90952b15eea741f2a431620b5d918f22","mobile_phone":"18569098589","name":"彭超","office_phone":"3228116","oid":"3f01f92819aa42c0a82a420303d11c28","position":"聘用专职律师","publish_status":"issue_status_yet","qqq":"","sys_createtime":"2015-12-19 22:13:59","__id":"r1008","__previd":"r1007","__index":7,"__status":"nochanged","__nextid":"r1009","rowPosition":231})" </w:instrText>
            </w: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fldChar w:fldCharType="separate"/>
            </w:r>
            <w:r>
              <w:rPr>
                <w:rStyle w:val="11"/>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t>彭</w:t>
            </w:r>
            <w:r>
              <w:rPr>
                <w:rStyle w:val="11"/>
                <w:rFonts w:hint="eastAsia" w:ascii="仿宋_GB2312" w:hAnsi="仿宋_GB2312" w:eastAsia="仿宋_GB2312" w:cs="仿宋_GB2312"/>
                <w:b w:val="0"/>
                <w:bCs w:val="0"/>
                <w:i w:val="0"/>
                <w:caps w:val="0"/>
                <w:color w:val="000000" w:themeColor="text1"/>
                <w:spacing w:val="0"/>
                <w:sz w:val="20"/>
                <w:szCs w:val="20"/>
                <w:highlight w:val="none"/>
                <w:u w:val="none"/>
                <w:lang w:val="en-US" w:eastAsia="zh-CN"/>
                <w14:textFill>
                  <w14:solidFill>
                    <w14:schemeClr w14:val="tx1"/>
                  </w14:solidFill>
                </w14:textFill>
              </w:rPr>
              <w:t xml:space="preserve">  </w:t>
            </w:r>
            <w:r>
              <w:rPr>
                <w:rStyle w:val="11"/>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t>超</w:t>
            </w: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fldChar w:fldCharType="end"/>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14331201310946400</w:t>
            </w:r>
          </w:p>
        </w:tc>
      </w:tr>
      <w:tr>
        <w:tblPrEx>
          <w:tblCellMar>
            <w:top w:w="0" w:type="dxa"/>
            <w:left w:w="108" w:type="dxa"/>
            <w:bottom w:w="0" w:type="dxa"/>
            <w:right w:w="108" w:type="dxa"/>
          </w:tblCellMar>
        </w:tblPrEx>
        <w:trPr>
          <w:trHeight w:val="247"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吴建华</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14331200510230292</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黄</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鹏</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14331201210745736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fldChar w:fldCharType="begin"/>
            </w: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instrText xml:space="preserve"> HYPERLINK "http://admin.rufa.gov.cn/lawyeeCas/eformAction/lawyee_jalaw/javascript:syjs_aid1450772607228_2_3(this,{},{"gender":"sex_male","lawfirm_id":"90952b15eea741f2a431620b5d918f22","mobile_phone":"13907436345","name":"邱水清","office_phone":"07438222894","oid":"73e60e75c2504f528c2e1bf44f8d3c0e","position":"聘用专职律师","publish_status":"issue_status_yet","qqq":"","sys_createtime":"2015-12-19 22:14:19","__id":"r1006","__previd":"r1005","__index":5,"__status":"nochanged","__nextid":"r1007","rowPosition":165})" </w:instrText>
            </w: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fldChar w:fldCharType="separate"/>
            </w:r>
            <w:r>
              <w:rPr>
                <w:rStyle w:val="11"/>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t>邱水清</w:t>
            </w:r>
            <w:r>
              <w:rPr>
                <w:rFonts w:hint="eastAsia" w:ascii="仿宋_GB2312" w:hAnsi="仿宋_GB2312" w:eastAsia="仿宋_GB2312" w:cs="仿宋_GB2312"/>
                <w:b w:val="0"/>
                <w:bCs w:val="0"/>
                <w:i w:val="0"/>
                <w:caps w:val="0"/>
                <w:color w:val="000000" w:themeColor="text1"/>
                <w:spacing w:val="0"/>
                <w:sz w:val="20"/>
                <w:szCs w:val="20"/>
                <w:highlight w:val="none"/>
                <w:u w:val="none"/>
                <w14:textFill>
                  <w14:solidFill>
                    <w14:schemeClr w14:val="tx1"/>
                  </w14:solidFill>
                </w14:textFill>
              </w:rPr>
              <w:fldChar w:fldCharType="end"/>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14331198710398348</w:t>
            </w:r>
          </w:p>
        </w:tc>
      </w:tr>
      <w:tr>
        <w:tblPrEx>
          <w:tblCellMar>
            <w:top w:w="0" w:type="dxa"/>
            <w:left w:w="108" w:type="dxa"/>
            <w:bottom w:w="0" w:type="dxa"/>
            <w:right w:w="108" w:type="dxa"/>
          </w:tblCellMar>
        </w:tblPrEx>
        <w:trPr>
          <w:trHeight w:val="206"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陈</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燕</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14331201711141358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徐</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峙</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14331201620357469</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杨</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静</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20"/>
                <w:szCs w:val="20"/>
                <w:u w:val="none"/>
                <w:shd w:val="clear" w:color="auto" w:fill="FFFFFF"/>
                <w14:textFill>
                  <w14:solidFill>
                    <w14:schemeClr w14:val="tx1"/>
                  </w14:solidFill>
                </w14:textFill>
              </w:rPr>
              <w:t>14331201410268474</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不评定等次律师</w:t>
      </w:r>
    </w:p>
    <w:tbl>
      <w:tblPr>
        <w:tblStyle w:val="7"/>
        <w:tblW w:w="9199" w:type="dxa"/>
        <w:jc w:val="center"/>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姚双双</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14331201911158227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湖南知来律师事务所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31430000MD0097567T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杨昌生</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电话：0743-3222829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416200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地址：湖南省凤凰县沱江镇红旗新区安置房C1栋三单元三楼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552" w:type="dxa"/>
        <w:tblInd w:w="-106"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龙浪奔</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14331201210132323</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钟民雨</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14331201610777723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杨昌生</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14331200410882325</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周再军</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14331199310729331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向元友</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14331199310300333</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程仁辉</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14331201710698746</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张光宏</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14331201910110544</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曾玉媛</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14331201911121244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宋</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培</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14331201911121482</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杨坤文</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14331201911110540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湖南湘龙律师事务所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31430000338484938Y</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施林兵</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13974314618</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416800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龙山县华塘街道办事处龙凤商居城</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14栋201室</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552" w:type="dxa"/>
        <w:tblInd w:w="-106"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施林兵</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14331200510904598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刘春生</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14331201310759531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李远政</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14331201410966716</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向德堂</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14331200310136638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鞠小鹏</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14331200410998831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王学</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富</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14331201010255461</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李荣德</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t>14331198910117884</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向宽胜</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14331201110485084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向晓燕</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211612033</w:t>
            </w:r>
          </w:p>
        </w:tc>
      </w:tr>
      <w:tr>
        <w:tblPrEx>
          <w:tblCellMar>
            <w:top w:w="0" w:type="dxa"/>
            <w:left w:w="108" w:type="dxa"/>
            <w:bottom w:w="0" w:type="dxa"/>
            <w:right w:w="108" w:type="dxa"/>
          </w:tblCellMar>
        </w:tblPrEx>
        <w:trPr>
          <w:trHeight w:val="206"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田邦平</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14:textFill>
                  <w14:solidFill>
                    <w14:schemeClr w14:val="tx1"/>
                  </w14:solidFill>
                </w14:textFill>
              </w:rPr>
              <w:t>14331200510286125</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湖南喳哂呔律师事务所       许可证号：31430000563538621X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主任：张才明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电话：13974354473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邮编：416800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地址：湖南省龙山县长沙路59号二楼</w:t>
      </w:r>
    </w:p>
    <w:p>
      <w:pPr>
        <w:keepNext w:val="0"/>
        <w:keepLines w:val="0"/>
        <w:pageBreakBefore w:val="0"/>
        <w:kinsoku/>
        <w:overflowPunct/>
        <w:topLinePunct w:val="0"/>
        <w:bidi w:val="0"/>
        <w:spacing w:line="360" w:lineRule="exact"/>
        <w:rPr>
          <w:rFonts w:hint="default"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ab/>
      </w:r>
    </w:p>
    <w:tbl>
      <w:tblPr>
        <w:tblStyle w:val="7"/>
        <w:tblW w:w="9552" w:type="dxa"/>
        <w:tblInd w:w="-106" w:type="dxa"/>
        <w:tblLayout w:type="fixed"/>
        <w:tblCellMar>
          <w:top w:w="0" w:type="dxa"/>
          <w:left w:w="108" w:type="dxa"/>
          <w:bottom w:w="0" w:type="dxa"/>
          <w:right w:w="108" w:type="dxa"/>
        </w:tblCellMar>
      </w:tblPr>
      <w:tblGrid>
        <w:gridCol w:w="892"/>
        <w:gridCol w:w="2081"/>
        <w:gridCol w:w="901"/>
        <w:gridCol w:w="2112"/>
        <w:gridCol w:w="870"/>
        <w:gridCol w:w="2696"/>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张才明</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14331199410295791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聂</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政</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14331199310401618</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峰</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14331201910430223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邓</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辉</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14331201910110548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李万新</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14331199610261786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斌</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14331200910651833</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曾令龙</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14331199310510186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杨</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洁</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14331199110414454</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刘隆平</w:t>
            </w:r>
          </w:p>
        </w:tc>
        <w:tc>
          <w:tcPr>
            <w:tcW w:w="2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14331200510953687</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t>不评定等次律师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周丽君</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14331201911151448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湖南三页律师事务所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24331199540534300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组织形式：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合伙</w:t>
      </w:r>
    </w:p>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覃雄</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15874303059</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416700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永顺县司法局院内</w:t>
      </w:r>
    </w:p>
    <w:p>
      <w:pPr>
        <w:keepNext w:val="0"/>
        <w:keepLines w:val="0"/>
        <w:pageBreakBefore w:val="0"/>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覃</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雄</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14331200810949428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戴业松</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14331200610442601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柯春英</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14331201711530349</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黄宏彬</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14331199310815056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彭方略</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14331200910891118</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田宏云</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14331201910110537</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黄剑宇</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14331201910110538</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kern w:val="2"/>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湖南</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湘银</w:t>
      </w:r>
      <w:r>
        <w:rPr>
          <w:rFonts w:hint="eastAsia" w:ascii="仿宋_GB2312" w:hAnsi="仿宋_GB2312" w:eastAsia="仿宋_GB2312" w:cs="仿宋_GB2312"/>
          <w:b w:val="0"/>
          <w:bCs w:val="0"/>
          <w:color w:val="000000" w:themeColor="text1"/>
          <w:sz w:val="20"/>
          <w:szCs w:val="20"/>
          <w14:textFill>
            <w14:solidFill>
              <w14:schemeClr w14:val="tx1"/>
            </w14:solidFill>
          </w14:textFill>
        </w:rPr>
        <w:t>律师事务所       许可证号：</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31</w:t>
      </w:r>
      <w:r>
        <w:rPr>
          <w:rFonts w:hint="eastAsia" w:ascii="仿宋_GB2312" w:hAnsi="仿宋_GB2312" w:eastAsia="仿宋_GB2312" w:cs="仿宋_GB2312"/>
          <w:b w:val="0"/>
          <w:bCs w:val="0"/>
          <w:color w:val="000000" w:themeColor="text1"/>
          <w:sz w:val="20"/>
          <w:szCs w:val="20"/>
          <w14:textFill>
            <w14:solidFill>
              <w14:schemeClr w14:val="tx1"/>
            </w14:solidFill>
          </w14:textFill>
        </w:rPr>
        <w:t>43</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0000MD0212262D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何明贵</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i w:val="0"/>
          <w:color w:val="000000" w:themeColor="text1"/>
          <w:kern w:val="0"/>
          <w:sz w:val="20"/>
          <w:szCs w:val="20"/>
          <w:lang w:val="en-US" w:eastAsia="zh-CN" w:bidi="ar"/>
          <w14:textFill>
            <w14:solidFill>
              <w14:schemeClr w14:val="tx1"/>
            </w14:solidFill>
          </w14:textFill>
        </w:rPr>
        <w:t>0743-5231573</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邮编：</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416700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地址：湖南省湘西土家族苗族自治州永顺县灵溪镇</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湘潭路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97</w:t>
      </w:r>
      <w:r>
        <w:rPr>
          <w:rFonts w:hint="eastAsia" w:ascii="仿宋_GB2312" w:hAnsi="仿宋_GB2312" w:eastAsia="仿宋_GB2312" w:cs="仿宋_GB2312"/>
          <w:b w:val="0"/>
          <w:bCs w:val="0"/>
          <w:color w:val="000000" w:themeColor="text1"/>
          <w:sz w:val="20"/>
          <w:szCs w:val="20"/>
          <w14:textFill>
            <w14:solidFill>
              <w14:schemeClr w14:val="tx1"/>
            </w14:solidFill>
          </w14:textFill>
        </w:rPr>
        <w:t>号</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覃伦</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14331201010468647</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皮芳梅</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14331201011518268</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陈金辉</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14331201610331363</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李军</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14331201210616020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何明贵</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14331201410366521</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湖南紫霞湖律师事务所</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许可证号：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湘司许</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[2018]113号</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普通合伙</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洪学智</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13974311840</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邮编：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416400</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地址：</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花垣县花垣镇建设中路</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34号4楼</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洪学智</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14331200510761366</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周丽群</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14331201111452367</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陈正新</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14331199110730081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龙</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俊</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14331201310307333</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王</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岚</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14331201511103126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湖南凌旭律师事务所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许可证号</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31430000MD0228977Q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组织形式</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普通合伙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主任</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曾中</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电话</w:t>
      </w:r>
      <w:r>
        <w:rPr>
          <w:rFonts w:hint="eastAsia" w:ascii="仿宋_GB2312" w:hAnsi="仿宋_GB2312" w:eastAsia="仿宋_GB2312" w:cs="仿宋_GB2312"/>
          <w:b w:val="0"/>
          <w:bCs w:val="0"/>
          <w:color w:val="000000" w:themeColor="text1"/>
          <w:sz w:val="20"/>
          <w:szCs w:val="20"/>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18674317147  </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邮编： 41670</w:t>
      </w: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0  </w:t>
      </w: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地址：永顺县灵溪镇顺风路10号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称职律师</w:t>
      </w:r>
    </w:p>
    <w:tbl>
      <w:tblPr>
        <w:tblStyle w:val="7"/>
        <w:tblW w:w="9199" w:type="dxa"/>
        <w:tblInd w:w="-106" w:type="dxa"/>
        <w:tblLayout w:type="fixed"/>
        <w:tblCellMar>
          <w:top w:w="0" w:type="dxa"/>
          <w:left w:w="108" w:type="dxa"/>
          <w:bottom w:w="0" w:type="dxa"/>
          <w:right w:w="108" w:type="dxa"/>
        </w:tblCellMar>
      </w:tblPr>
      <w:tblGrid>
        <w:gridCol w:w="892"/>
        <w:gridCol w:w="2081"/>
        <w:gridCol w:w="901"/>
        <w:gridCol w:w="2112"/>
        <w:gridCol w:w="870"/>
        <w:gridCol w:w="2343"/>
      </w:tblGrid>
      <w:tr>
        <w:tblPrEx>
          <w:tblCellMar>
            <w:top w:w="0" w:type="dxa"/>
            <w:left w:w="108" w:type="dxa"/>
            <w:bottom w:w="0" w:type="dxa"/>
            <w:right w:w="108" w:type="dxa"/>
          </w:tblCellMar>
        </w:tblPrEx>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姓  名</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执业证号</w:t>
            </w:r>
          </w:p>
        </w:tc>
      </w:tr>
      <w:tr>
        <w:tblPrEx>
          <w:tblCellMar>
            <w:top w:w="0" w:type="dxa"/>
            <w:left w:w="108" w:type="dxa"/>
            <w:bottom w:w="0" w:type="dxa"/>
            <w:right w:w="108" w:type="dxa"/>
          </w:tblCellMar>
        </w:tblPrEx>
        <w:trPr>
          <w:trHeight w:val="247"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曾中</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14331201010840420</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彭轶谷</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14331201611791709</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both"/>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吴斌斌</w:t>
            </w: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14331201610767131</w:t>
            </w:r>
          </w:p>
        </w:tc>
      </w:tr>
      <w:tr>
        <w:tblPrEx>
          <w:tblCellMar>
            <w:top w:w="0" w:type="dxa"/>
            <w:left w:w="108" w:type="dxa"/>
            <w:bottom w:w="0" w:type="dxa"/>
            <w:right w:w="108" w:type="dxa"/>
          </w:tblCellMar>
        </w:tblPrEx>
        <w:trPr>
          <w:trHeight w:val="339" w:hRule="atLeast"/>
        </w:trPr>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张勇</w:t>
            </w:r>
          </w:p>
        </w:tc>
        <w:tc>
          <w:tcPr>
            <w:tcW w:w="2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14331201010646681</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覃斌</w:t>
            </w:r>
          </w:p>
        </w:tc>
        <w:tc>
          <w:tcPr>
            <w:tcW w:w="21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textAlignment w:val="baseline"/>
              <w:rPr>
                <w:rFonts w:hint="eastAsia" w:ascii="仿宋_GB2312" w:hAnsi="仿宋_GB2312" w:eastAsia="仿宋_GB2312" w:cs="仿宋_GB2312"/>
                <w:b w:val="0"/>
                <w:bCs w:val="0"/>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14331201110517416</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tc>
        <w:tc>
          <w:tcPr>
            <w:tcW w:w="23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14:textFill>
                  <w14:solidFill>
                    <w14:schemeClr w14:val="tx1"/>
                  </w14:solidFill>
                </w14:textFill>
              </w:rPr>
            </w:pPr>
          </w:p>
        </w:tc>
      </w:tr>
    </w:tbl>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tabs>
          <w:tab w:val="left" w:pos="417"/>
        </w:tabs>
        <w:kinsoku/>
        <w:overflowPunct/>
        <w:topLinePunct w:val="0"/>
        <w:bidi w:val="0"/>
        <w:spacing w:line="360" w:lineRule="exact"/>
        <w:jc w:val="both"/>
        <w:rPr>
          <w:rFonts w:hint="eastAsia" w:ascii="仿宋_GB2312" w:hAnsi="仿宋_GB2312" w:eastAsia="仿宋_GB2312" w:cs="仿宋_GB2312"/>
          <w:b w:val="0"/>
          <w:bCs w:val="0"/>
          <w:color w:val="000000" w:themeColor="text1"/>
          <w:sz w:val="20"/>
          <w:szCs w:val="20"/>
          <w14:textFill>
            <w14:solidFill>
              <w14:schemeClr w14:val="tx1"/>
            </w14:solidFill>
          </w14:textFill>
        </w:rPr>
      </w:pPr>
      <w:r>
        <w:rPr>
          <w:rFonts w:hint="eastAsia" w:ascii="仿宋_GB2312" w:hAnsi="仿宋_GB2312" w:eastAsia="仿宋_GB2312" w:cs="仿宋_GB2312"/>
          <w:b w:val="0"/>
          <w:bCs w:val="0"/>
          <w:color w:val="000000" w:themeColor="text1"/>
          <w:sz w:val="20"/>
          <w:szCs w:val="20"/>
          <w14:textFill>
            <w14:solidFill>
              <w14:schemeClr w14:val="tx1"/>
            </w14:solidFill>
          </w14:textFill>
        </w:rPr>
        <w:t xml:space="preserve">  </w:t>
      </w: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p>
      <w:pPr>
        <w:keepNext w:val="0"/>
        <w:keepLines w:val="0"/>
        <w:pageBreakBefore w:val="0"/>
        <w:kinsoku/>
        <w:overflowPunct/>
        <w:topLinePunct w:val="0"/>
        <w:bidi w:val="0"/>
        <w:spacing w:line="360" w:lineRule="exact"/>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20"/>
          <w:szCs w:val="20"/>
          <w:lang w:val="en-US" w:eastAsia="zh-CN"/>
          <w14:textFill>
            <w14:solidFill>
              <w14:schemeClr w14:val="tx1"/>
            </w14:solidFill>
          </w14:textFill>
        </w:rPr>
        <w:t xml:space="preserve">  吊销执业证书律师</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3675"/>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姓  名</w:t>
            </w:r>
          </w:p>
        </w:tc>
        <w:tc>
          <w:tcPr>
            <w:tcW w:w="36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执业机构名称</w:t>
            </w:r>
          </w:p>
        </w:tc>
        <w:tc>
          <w:tcPr>
            <w:tcW w:w="3522"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周 杨</w:t>
            </w:r>
          </w:p>
        </w:tc>
        <w:tc>
          <w:tcPr>
            <w:tcW w:w="36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湖南湘杰律师事务所</w:t>
            </w:r>
          </w:p>
        </w:tc>
        <w:tc>
          <w:tcPr>
            <w:tcW w:w="3522" w:type="dxa"/>
            <w:vAlign w:val="center"/>
          </w:tcPr>
          <w:p>
            <w:pPr>
              <w:keepNext w:val="0"/>
              <w:keepLines w:val="0"/>
              <w:pageBreakBefore w:val="0"/>
              <w:kinsoku/>
              <w:overflowPunct/>
              <w:topLinePunct w:val="0"/>
              <w:bidi w:val="0"/>
              <w:spacing w:line="360" w:lineRule="exact"/>
              <w:jc w:val="center"/>
              <w:rPr>
                <w:rFonts w:hint="default"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14306201110146389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车祥初</w:t>
            </w:r>
          </w:p>
        </w:tc>
        <w:tc>
          <w:tcPr>
            <w:tcW w:w="36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湖南富强律师事务所</w:t>
            </w:r>
          </w:p>
        </w:tc>
        <w:tc>
          <w:tcPr>
            <w:tcW w:w="3522" w:type="dxa"/>
            <w:vAlign w:val="center"/>
          </w:tcPr>
          <w:p>
            <w:pPr>
              <w:keepNext w:val="0"/>
              <w:keepLines w:val="0"/>
              <w:pageBreakBefore w:val="0"/>
              <w:kinsoku/>
              <w:overflowPunct/>
              <w:topLinePunct w:val="0"/>
              <w:bidi w:val="0"/>
              <w:spacing w:line="360" w:lineRule="exact"/>
              <w:jc w:val="center"/>
              <w:rPr>
                <w:rFonts w:hint="default"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14305199310143287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刘贤锋</w:t>
            </w:r>
          </w:p>
        </w:tc>
        <w:tc>
          <w:tcPr>
            <w:tcW w:w="3675" w:type="dxa"/>
            <w:vAlign w:val="center"/>
          </w:tcPr>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湖南春鸿律师事务所</w:t>
            </w:r>
          </w:p>
        </w:tc>
        <w:tc>
          <w:tcPr>
            <w:tcW w:w="3522" w:type="dxa"/>
            <w:vAlign w:val="center"/>
          </w:tcPr>
          <w:p>
            <w:pPr>
              <w:keepNext w:val="0"/>
              <w:keepLines w:val="0"/>
              <w:pageBreakBefore w:val="0"/>
              <w:kinsoku/>
              <w:overflowPunct/>
              <w:topLinePunct w:val="0"/>
              <w:bidi w:val="0"/>
              <w:spacing w:line="360" w:lineRule="exact"/>
              <w:jc w:val="center"/>
              <w:rPr>
                <w:rFonts w:hint="default"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vertAlign w:val="baseline"/>
                <w:lang w:val="en-US" w:eastAsia="zh-CN"/>
                <w14:textFill>
                  <w14:solidFill>
                    <w14:schemeClr w14:val="tx1"/>
                  </w14:solidFill>
                </w14:textFill>
              </w:rPr>
              <w:t>143102000010659729</w:t>
            </w:r>
          </w:p>
        </w:tc>
      </w:tr>
    </w:tbl>
    <w:p>
      <w:pPr>
        <w:keepNext w:val="0"/>
        <w:keepLines w:val="0"/>
        <w:pageBreakBefore w:val="0"/>
        <w:kinsoku/>
        <w:overflowPunct/>
        <w:topLinePunct w:val="0"/>
        <w:bidi w:val="0"/>
        <w:spacing w:line="360" w:lineRule="exact"/>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t xml:space="preserve">                                               </w:t>
      </w:r>
    </w:p>
    <w:p>
      <w:pPr>
        <w:keepNext w:val="0"/>
        <w:keepLines w:val="0"/>
        <w:pageBreakBefore w:val="0"/>
        <w:kinsoku/>
        <w:overflowPunct/>
        <w:topLinePunct w:val="0"/>
        <w:bidi w:val="0"/>
        <w:spacing w:line="360" w:lineRule="exact"/>
        <w:jc w:val="center"/>
        <w:rPr>
          <w:rFonts w:hint="eastAsia" w:ascii="仿宋_GB2312" w:hAnsi="仿宋_GB2312" w:eastAsia="仿宋_GB2312" w:cs="仿宋_GB2312"/>
          <w:b w:val="0"/>
          <w:bCs w:val="0"/>
          <w:color w:val="000000" w:themeColor="text1"/>
          <w:sz w:val="20"/>
          <w:szCs w:val="20"/>
          <w:lang w:val="en-US" w:eastAsia="zh-CN"/>
          <w14:textFill>
            <w14:solidFill>
              <w14:schemeClr w14:val="tx1"/>
            </w14:solidFill>
          </w14:textFill>
        </w:rPr>
      </w:pPr>
    </w:p>
    <w:p>
      <w:bookmarkStart w:id="32" w:name="_GoBack"/>
      <w:bookmarkEnd w:id="32"/>
    </w:p>
    <w:sectPr>
      <w:headerReference r:id="rId5" w:type="default"/>
      <w:footerReference r:id="rId6" w:type="default"/>
      <w:pgSz w:w="11906" w:h="16838"/>
      <w:pgMar w:top="1418" w:right="1418" w:bottom="1418" w:left="1418" w:header="1588"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06826"/>
    <w:rsid w:val="6700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7"/>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semiHidden/>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color w:val="333333"/>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pa-5"/>
    <w:basedOn w:val="1"/>
    <w:qFormat/>
    <w:uiPriority w:val="0"/>
    <w:pPr>
      <w:widowControl/>
      <w:spacing w:before="150" w:beforeLines="0" w:after="150" w:afterLines="0"/>
      <w:jc w:val="left"/>
    </w:pPr>
    <w:rPr>
      <w:rFonts w:ascii="宋体" w:hAnsi="宋体" w:cs="宋体"/>
      <w:kern w:val="0"/>
      <w:sz w:val="24"/>
    </w:rPr>
  </w:style>
  <w:style w:type="character" w:customStyle="1" w:styleId="13">
    <w:name w:val="ca-4"/>
    <w:basedOn w:val="9"/>
    <w:qFormat/>
    <w:uiPriority w:val="0"/>
  </w:style>
  <w:style w:type="paragraph" w:styleId="14">
    <w:name w:val="List Paragraph"/>
    <w:basedOn w:val="1"/>
    <w:qFormat/>
    <w:uiPriority w:val="99"/>
    <w:pPr>
      <w:ind w:firstLine="420" w:firstLineChars="200"/>
    </w:pPr>
    <w:rPr>
      <w:rFonts w:ascii="Calibri" w:hAnsi="Calibri"/>
      <w:szCs w:val="24"/>
    </w:rPr>
  </w:style>
  <w:style w:type="paragraph" w:customStyle="1" w:styleId="15">
    <w:name w:val="列出段落1"/>
    <w:basedOn w:val="1"/>
    <w:qFormat/>
    <w:uiPriority w:val="0"/>
    <w:pPr>
      <w:ind w:firstLine="420" w:firstLineChars="200"/>
    </w:pPr>
    <w:rPr>
      <w:rFonts w:ascii="Calibri" w:hAnsi="Calibri"/>
      <w:szCs w:val="24"/>
    </w:rPr>
  </w:style>
  <w:style w:type="paragraph" w:customStyle="1" w:styleId="16">
    <w:name w:val="列出段落"/>
    <w:basedOn w:val="1"/>
    <w:qFormat/>
    <w:uiPriority w:val="0"/>
    <w:pPr>
      <w:ind w:firstLine="420" w:firstLineChars="200"/>
    </w:pPr>
    <w:rPr>
      <w:rFonts w:ascii="Calibri" w:hAnsi="Calibri"/>
      <w:szCs w:val="24"/>
    </w:rPr>
  </w:style>
  <w:style w:type="character" w:customStyle="1" w:styleId="17">
    <w:name w:val="NormalCharacter"/>
    <w:link w:val="1"/>
    <w:semiHidden/>
    <w:qFormat/>
    <w:uiPriority w:val="0"/>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2021-12-14T07:47:00Z</dcterms:created>
  <dc:creator>王木东</dc:creator>
  <cp:lastModifiedBy>王木东</cp:lastModifiedBy>
  <dcterms:modified xsi:type="dcterms:W3CDTF">2021-12-14T07:49:19Z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6F058BB88DE749C6B9AE075777B83265</vt:lpwstr>
  </property>
</Properties>
</file>