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D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</w:t>
      </w:r>
    </w:p>
    <w:p w14:paraId="26BC9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专业法律服务志愿团成员申请表</w:t>
      </w:r>
    </w:p>
    <w:bookmarkEnd w:id="0"/>
    <w:p w14:paraId="596F2A3C">
      <w:pPr>
        <w:pStyle w:val="3"/>
        <w:rPr>
          <w:rFonts w:hint="eastAsia"/>
        </w:rPr>
      </w:pPr>
    </w:p>
    <w:tbl>
      <w:tblPr>
        <w:tblStyle w:val="5"/>
        <w:tblW w:w="984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029"/>
        <w:gridCol w:w="1466"/>
        <w:gridCol w:w="1655"/>
        <w:gridCol w:w="1412"/>
        <w:gridCol w:w="1697"/>
      </w:tblGrid>
      <w:tr w14:paraId="79FE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81" w:type="dxa"/>
          </w:tcPr>
          <w:p w14:paraId="3BDCE9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3" w:leftChars="-30" w:right="-63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29" w:type="dxa"/>
          </w:tcPr>
          <w:p w14:paraId="70B9A0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66" w:type="dxa"/>
          </w:tcPr>
          <w:p w14:paraId="27565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5" w:type="dxa"/>
          </w:tcPr>
          <w:p w14:paraId="64D24D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2" w:type="dxa"/>
          </w:tcPr>
          <w:p w14:paraId="73585F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3" w:leftChars="-30" w:right="-63" w:rightChars="-3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97" w:type="dxa"/>
          </w:tcPr>
          <w:p w14:paraId="7D7818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322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81" w:type="dxa"/>
          </w:tcPr>
          <w:p w14:paraId="3212F7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3" w:leftChars="-30" w:right="-63" w:rightChars="-3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29" w:type="dxa"/>
          </w:tcPr>
          <w:p w14:paraId="6B4510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66" w:type="dxa"/>
          </w:tcPr>
          <w:p w14:paraId="68AC29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3" w:leftChars="-30" w:right="-63" w:rightChars="-3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执业机构</w:t>
            </w:r>
          </w:p>
        </w:tc>
        <w:tc>
          <w:tcPr>
            <w:tcW w:w="4764" w:type="dxa"/>
            <w:gridSpan w:val="3"/>
          </w:tcPr>
          <w:p w14:paraId="0D2958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A62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81" w:type="dxa"/>
          </w:tcPr>
          <w:p w14:paraId="6B6B97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3" w:leftChars="-30" w:right="-63" w:rightChars="-3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2029" w:type="dxa"/>
          </w:tcPr>
          <w:p w14:paraId="03C0E3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66" w:type="dxa"/>
          </w:tcPr>
          <w:p w14:paraId="1FDD1D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3" w:leftChars="-30" w:right="-63" w:rightChars="-3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5" w:type="dxa"/>
          </w:tcPr>
          <w:p w14:paraId="7EFDFF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12" w:type="dxa"/>
          </w:tcPr>
          <w:p w14:paraId="728FB7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  箱</w:t>
            </w:r>
          </w:p>
        </w:tc>
        <w:tc>
          <w:tcPr>
            <w:tcW w:w="1697" w:type="dxa"/>
          </w:tcPr>
          <w:p w14:paraId="48E6E7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861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581" w:type="dxa"/>
            <w:vAlign w:val="center"/>
          </w:tcPr>
          <w:p w14:paraId="067386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84" w:leftChars="-40" w:right="-84" w:rightChars="-4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vertAlign w:val="baseline"/>
                <w:lang w:val="en-US" w:eastAsia="zh-CN"/>
              </w:rPr>
              <w:t>个人简介及专业特长</w:t>
            </w:r>
          </w:p>
        </w:tc>
        <w:tc>
          <w:tcPr>
            <w:tcW w:w="8259" w:type="dxa"/>
            <w:gridSpan w:val="5"/>
          </w:tcPr>
          <w:p w14:paraId="0E75ED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6BC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5" w:hRule="atLeast"/>
        </w:trPr>
        <w:tc>
          <w:tcPr>
            <w:tcW w:w="1581" w:type="dxa"/>
            <w:vAlign w:val="center"/>
          </w:tcPr>
          <w:p w14:paraId="7B47F0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</w:t>
            </w:r>
          </w:p>
          <w:p w14:paraId="2494E6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</w:t>
            </w:r>
          </w:p>
          <w:p w14:paraId="45A0EF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志</w:t>
            </w:r>
          </w:p>
          <w:p w14:paraId="66028E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愿</w:t>
            </w:r>
          </w:p>
          <w:p w14:paraId="437103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团</w:t>
            </w:r>
          </w:p>
          <w:p w14:paraId="7A4091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</w:t>
            </w:r>
          </w:p>
          <w:p w14:paraId="68E47E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</w:t>
            </w:r>
          </w:p>
        </w:tc>
        <w:tc>
          <w:tcPr>
            <w:tcW w:w="8259" w:type="dxa"/>
            <w:gridSpan w:val="5"/>
          </w:tcPr>
          <w:p w14:paraId="66D12D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现代石化法律服务志愿团</w:t>
            </w:r>
          </w:p>
          <w:p w14:paraId="1DF537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绿色矿业法律服务志愿团</w:t>
            </w:r>
          </w:p>
          <w:p w14:paraId="3E04E4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食品加工法律服务志愿团</w:t>
            </w:r>
          </w:p>
          <w:p w14:paraId="441DCE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轻工纺织法律服务志愿团</w:t>
            </w:r>
          </w:p>
          <w:p w14:paraId="68547B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工程机械法律服务志愿团</w:t>
            </w:r>
          </w:p>
          <w:p w14:paraId="4D4F1B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轨道交通装备法律服务志愿团</w:t>
            </w:r>
          </w:p>
          <w:p w14:paraId="7B2AE4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现代农业法律服务志愿团</w:t>
            </w:r>
          </w:p>
          <w:p w14:paraId="56B727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文化旅游法律服务志愿团</w:t>
            </w:r>
          </w:p>
          <w:p w14:paraId="4F2F86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数字产业法律服务志愿团</w:t>
            </w:r>
          </w:p>
          <w:p w14:paraId="219394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新能源法律服务志愿团</w:t>
            </w:r>
          </w:p>
          <w:p w14:paraId="1396BD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大健康法律服务志愿团</w:t>
            </w:r>
          </w:p>
          <w:p w14:paraId="198E3C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空天海洋产业法律服务志愿团</w:t>
            </w:r>
          </w:p>
          <w:p w14:paraId="157434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人工智能法律服务志愿团</w:t>
            </w:r>
          </w:p>
          <w:p w14:paraId="3A74E8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生命工程法律服务志愿团</w:t>
            </w:r>
          </w:p>
          <w:p w14:paraId="7DBC04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量子科技法律服务志愿团</w:t>
            </w:r>
          </w:p>
          <w:p w14:paraId="5086FD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16.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前沿材料法律服务志愿团</w:t>
            </w:r>
          </w:p>
        </w:tc>
      </w:tr>
      <w:tr w14:paraId="4D70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581" w:type="dxa"/>
            <w:vAlign w:val="center"/>
          </w:tcPr>
          <w:p w14:paraId="4D4942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个</w:t>
            </w:r>
          </w:p>
          <w:p w14:paraId="5BE592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人</w:t>
            </w:r>
          </w:p>
          <w:p w14:paraId="34F83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意</w:t>
            </w:r>
          </w:p>
          <w:p w14:paraId="61E476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见</w:t>
            </w:r>
          </w:p>
        </w:tc>
        <w:tc>
          <w:tcPr>
            <w:tcW w:w="8259" w:type="dxa"/>
            <w:gridSpan w:val="5"/>
            <w:vAlign w:val="center"/>
          </w:tcPr>
          <w:p w14:paraId="340AD8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本人自愿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申请加入志愿团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，服从工作安排，积极参加相关活动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努力为大学生创新创业提供优质法律服务，作出应有贡献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。</w:t>
            </w:r>
          </w:p>
          <w:p w14:paraId="1859B3A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4118B1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47884E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本人签名：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   月   日</w:t>
            </w:r>
          </w:p>
        </w:tc>
      </w:tr>
      <w:tr w14:paraId="013D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581" w:type="dxa"/>
            <w:shd w:val="clear" w:color="auto" w:fill="auto"/>
            <w:vAlign w:val="center"/>
          </w:tcPr>
          <w:p w14:paraId="0BAE04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律</w:t>
            </w:r>
          </w:p>
          <w:p w14:paraId="39B4CF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师</w:t>
            </w:r>
          </w:p>
          <w:p w14:paraId="1DAB48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</w:t>
            </w:r>
          </w:p>
          <w:p w14:paraId="5A46C3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务</w:t>
            </w:r>
          </w:p>
          <w:p w14:paraId="2159C5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</w:t>
            </w:r>
          </w:p>
          <w:p w14:paraId="6720DE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0D4AA9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259" w:type="dxa"/>
            <w:gridSpan w:val="5"/>
          </w:tcPr>
          <w:p w14:paraId="09429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2C38E0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6C37D5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01F55C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5832FD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   月   日</w:t>
            </w:r>
          </w:p>
        </w:tc>
      </w:tr>
      <w:tr w14:paraId="78EC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581" w:type="dxa"/>
            <w:shd w:val="clear" w:color="auto" w:fill="auto"/>
            <w:vAlign w:val="center"/>
          </w:tcPr>
          <w:p w14:paraId="79A7B7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</w:t>
            </w:r>
          </w:p>
          <w:p w14:paraId="743B3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州</w:t>
            </w:r>
          </w:p>
          <w:p w14:paraId="2C3413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律</w:t>
            </w:r>
          </w:p>
          <w:p w14:paraId="36C59D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</w:t>
            </w:r>
          </w:p>
          <w:p w14:paraId="5B396F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 w14:paraId="2BE85F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259" w:type="dxa"/>
            <w:gridSpan w:val="5"/>
          </w:tcPr>
          <w:p w14:paraId="1A1833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3D2149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5F7580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6CC0B2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204D5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   月   日</w:t>
            </w:r>
          </w:p>
        </w:tc>
      </w:tr>
      <w:tr w14:paraId="6B89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581" w:type="dxa"/>
            <w:shd w:val="clear" w:color="auto" w:fill="auto"/>
            <w:vAlign w:val="center"/>
          </w:tcPr>
          <w:p w14:paraId="5DB11D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省</w:t>
            </w:r>
          </w:p>
          <w:p w14:paraId="450377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律</w:t>
            </w:r>
          </w:p>
          <w:p w14:paraId="69983F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师</w:t>
            </w:r>
          </w:p>
          <w:p w14:paraId="292D08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协</w:t>
            </w:r>
          </w:p>
          <w:p w14:paraId="0F4CBA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会</w:t>
            </w:r>
          </w:p>
          <w:p w14:paraId="1D3DA6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意</w:t>
            </w:r>
          </w:p>
          <w:p w14:paraId="12873B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见</w:t>
            </w:r>
          </w:p>
        </w:tc>
        <w:tc>
          <w:tcPr>
            <w:tcW w:w="8259" w:type="dxa"/>
            <w:gridSpan w:val="5"/>
          </w:tcPr>
          <w:p w14:paraId="6ABC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4351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73CF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5225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624FA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46BB7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72239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7AA2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 w14:paraId="1510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   月   日</w:t>
            </w:r>
          </w:p>
        </w:tc>
      </w:tr>
    </w:tbl>
    <w:p w14:paraId="7D2F0B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sectPr>
      <w:pgSz w:w="11906" w:h="16838"/>
      <w:pgMar w:top="1814" w:right="1587" w:bottom="1701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D1F40"/>
    <w:rsid w:val="03F935B6"/>
    <w:rsid w:val="08CB04FB"/>
    <w:rsid w:val="0AA4513A"/>
    <w:rsid w:val="0D351726"/>
    <w:rsid w:val="0D38051D"/>
    <w:rsid w:val="0F852AA4"/>
    <w:rsid w:val="225D04AF"/>
    <w:rsid w:val="232915AD"/>
    <w:rsid w:val="3506187B"/>
    <w:rsid w:val="399C4FFF"/>
    <w:rsid w:val="441017A5"/>
    <w:rsid w:val="51D344EA"/>
    <w:rsid w:val="57584ADD"/>
    <w:rsid w:val="5E5C163D"/>
    <w:rsid w:val="7A3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Calibri" w:hAnsi="Calibri" w:eastAsia="方正小标宋简体" w:cs="Times New Roman"/>
      <w:kern w:val="2"/>
      <w:sz w:val="84"/>
      <w:szCs w:val="24"/>
      <w:lang w:val="en-US" w:eastAsia="zh-CN" w:bidi="ar-SA"/>
    </w:rPr>
  </w:style>
  <w:style w:type="paragraph" w:styleId="3">
    <w:name w:val="Body Text First Indent 2"/>
    <w:next w:val="2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bCs/>
      <w:kern w:val="2"/>
      <w:sz w:val="21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1867</Words>
  <Characters>1960</Characters>
  <Lines>0</Lines>
  <Paragraphs>0</Paragraphs>
  <TotalTime>5</TotalTime>
  <ScaleCrop>false</ScaleCrop>
  <LinksUpToDate>false</LinksUpToDate>
  <CharactersWithSpaces>2011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2025-06-23T06:59:00Z</dcterms:created>
  <dc:creator>小辫子</dc:creator>
  <cp:lastModifiedBy>刘宇叶子</cp:lastModifiedBy>
  <cp:lastPrinted>2025-06-26T00:09:00Z</cp:lastPrinted>
  <dcterms:modified xsi:type="dcterms:W3CDTF">2025-06-26T07:22:04Z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6A9850C95024409AA4648E118A000EC6_13</vt:lpwstr>
  </property>
  <property fmtid="{D5CDD505-2E9C-101B-9397-08002B2CF9AE}" pid="4" name="KSOTemplateDocerSaveRecord">
    <vt:lpwstr>eyJoZGlkIjoiNzlmZWIyODMxMjJlODM0MzNiYWNkOTEwOGE0NjIxMTEiLCJ1c2VySWQiOiIxNDc0NDUwODAyIn0=</vt:lpwstr>
  </property>
</Properties>
</file>