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B6" w:rsidRDefault="00BE6DB6" w:rsidP="00BE6DB6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BE6DB6" w:rsidRPr="003A7552" w:rsidRDefault="00BE6DB6" w:rsidP="00BE6DB6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4C2E43">
        <w:rPr>
          <w:rFonts w:ascii="黑体" w:eastAsia="黑体" w:hAnsi="黑体" w:cs="宋体" w:hint="eastAsia"/>
          <w:kern w:val="0"/>
          <w:sz w:val="36"/>
          <w:szCs w:val="36"/>
        </w:rPr>
        <w:t>“医事律师”沙龙活动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BE6DB6" w:rsidRPr="004C2E43" w:rsidRDefault="00BE6DB6" w:rsidP="00BE6DB6">
      <w:pPr>
        <w:spacing w:line="560" w:lineRule="exact"/>
        <w:jc w:val="left"/>
        <w:rPr>
          <w:rFonts w:ascii="黑体" w:eastAsia="黑体" w:hint="eastAsia"/>
          <w:sz w:val="32"/>
          <w:szCs w:val="32"/>
          <w:u w:val="single"/>
        </w:rPr>
      </w:pPr>
      <w:r w:rsidRPr="004C2E43">
        <w:rPr>
          <w:rFonts w:ascii="黑体" w:eastAsia="黑体" w:hint="eastAsia"/>
          <w:sz w:val="32"/>
          <w:szCs w:val="32"/>
        </w:rPr>
        <w:t>所在地区：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BE6DB6" w:rsidTr="004C6473">
        <w:trPr>
          <w:trHeight w:val="735"/>
        </w:trPr>
        <w:tc>
          <w:tcPr>
            <w:tcW w:w="1492" w:type="dxa"/>
            <w:vAlign w:val="center"/>
          </w:tcPr>
          <w:p w:rsidR="00BE6DB6" w:rsidRDefault="00BE6DB6" w:rsidP="004C647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BE6DB6" w:rsidRDefault="00BE6DB6" w:rsidP="004C647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BE6DB6" w:rsidRDefault="00BE6DB6" w:rsidP="004C647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BE6DB6" w:rsidRDefault="00BE6DB6" w:rsidP="004C6473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BE6DB6" w:rsidRDefault="00BE6DB6" w:rsidP="004C647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6DB6" w:rsidTr="004C6473">
        <w:trPr>
          <w:trHeight w:val="735"/>
        </w:trPr>
        <w:tc>
          <w:tcPr>
            <w:tcW w:w="1492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E6DB6" w:rsidRDefault="00BE6DB6" w:rsidP="004C647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E6DB6" w:rsidRPr="006233A2" w:rsidRDefault="00BE6DB6" w:rsidP="00BE6DB6">
      <w:pPr>
        <w:spacing w:line="560" w:lineRule="exact"/>
        <w:ind w:right="15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8D3E4C" w:rsidRDefault="008D3E4C">
      <w:bookmarkStart w:id="0" w:name="_GoBack"/>
      <w:bookmarkEnd w:id="0"/>
    </w:p>
    <w:sectPr w:rsidR="008D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B6"/>
    <w:rsid w:val="008D3E4C"/>
    <w:rsid w:val="00B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A1763-308E-4CC4-AE68-953904AD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Sky123.Org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2016-12-16T07:07:00Z</dcterms:created>
  <dcterms:modified xsi:type="dcterms:W3CDTF">2016-12-16T07:08:00Z</dcterms:modified>
</cp:coreProperties>
</file>