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F4" w:rsidRDefault="00320EF4" w:rsidP="00320EF4">
      <w:pPr>
        <w:spacing w:line="560" w:lineRule="exact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附件一</w:t>
      </w:r>
    </w:p>
    <w:p w:rsidR="00320EF4" w:rsidRDefault="00320EF4" w:rsidP="00320EF4">
      <w:pPr>
        <w:widowControl/>
        <w:spacing w:line="560" w:lineRule="exact"/>
        <w:ind w:firstLineChars="200" w:firstLine="720"/>
        <w:jc w:val="center"/>
        <w:rPr>
          <w:rFonts w:ascii="黑体" w:eastAsia="黑体" w:hAnsi="仿宋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实务训练项目工作文书（模板）</w:t>
      </w:r>
    </w:p>
    <w:p w:rsidR="00320EF4" w:rsidRDefault="00320EF4" w:rsidP="00320EF4">
      <w:pPr>
        <w:widowControl/>
        <w:spacing w:line="560" w:lineRule="exact"/>
        <w:ind w:firstLineChars="200" w:firstLine="720"/>
        <w:jc w:val="center"/>
        <w:rPr>
          <w:rFonts w:ascii="黑体" w:eastAsia="黑体" w:hAnsi="仿宋"/>
          <w:sz w:val="36"/>
          <w:szCs w:val="36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418"/>
        <w:gridCol w:w="1255"/>
        <w:gridCol w:w="1275"/>
        <w:gridCol w:w="1631"/>
      </w:tblGrid>
      <w:tr w:rsidR="00320EF4" w:rsidTr="00DE541C">
        <w:trPr>
          <w:trHeight w:val="851"/>
        </w:trPr>
        <w:tc>
          <w:tcPr>
            <w:tcW w:w="1242" w:type="dxa"/>
            <w:vAlign w:val="center"/>
          </w:tcPr>
          <w:p w:rsidR="00320EF4" w:rsidRDefault="00320EF4" w:rsidP="00DE54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实习人员</w:t>
            </w:r>
          </w:p>
          <w:p w:rsidR="00320EF4" w:rsidRDefault="00320EF4" w:rsidP="00DE54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（签名）</w:t>
            </w:r>
          </w:p>
        </w:tc>
        <w:tc>
          <w:tcPr>
            <w:tcW w:w="1701" w:type="dxa"/>
            <w:vAlign w:val="center"/>
          </w:tcPr>
          <w:p w:rsidR="00320EF4" w:rsidRDefault="00320EF4" w:rsidP="00DE541C">
            <w:pPr>
              <w:jc w:val="center"/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0EF4" w:rsidRDefault="00320EF4" w:rsidP="00DE54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训练时间</w:t>
            </w:r>
          </w:p>
        </w:tc>
        <w:tc>
          <w:tcPr>
            <w:tcW w:w="1255" w:type="dxa"/>
            <w:vAlign w:val="center"/>
          </w:tcPr>
          <w:p w:rsidR="00320EF4" w:rsidRDefault="00320EF4" w:rsidP="00DE54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20EF4" w:rsidRDefault="00320EF4" w:rsidP="00DE54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训练地点</w:t>
            </w:r>
          </w:p>
        </w:tc>
        <w:tc>
          <w:tcPr>
            <w:tcW w:w="1631" w:type="dxa"/>
            <w:vAlign w:val="center"/>
          </w:tcPr>
          <w:p w:rsidR="00320EF4" w:rsidRDefault="00320EF4" w:rsidP="00DE54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20EF4" w:rsidTr="00DE541C">
        <w:trPr>
          <w:trHeight w:val="851"/>
        </w:trPr>
        <w:tc>
          <w:tcPr>
            <w:tcW w:w="1242" w:type="dxa"/>
            <w:vAlign w:val="center"/>
          </w:tcPr>
          <w:p w:rsidR="00320EF4" w:rsidRDefault="00320EF4" w:rsidP="00DE54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指导律师</w:t>
            </w:r>
          </w:p>
          <w:p w:rsidR="00320EF4" w:rsidRDefault="00320EF4" w:rsidP="00DE54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（签名）</w:t>
            </w:r>
          </w:p>
        </w:tc>
        <w:tc>
          <w:tcPr>
            <w:tcW w:w="1701" w:type="dxa"/>
            <w:vAlign w:val="center"/>
          </w:tcPr>
          <w:p w:rsidR="00320EF4" w:rsidRDefault="00320EF4" w:rsidP="00DE541C">
            <w:pPr>
              <w:jc w:val="center"/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0EF4" w:rsidRDefault="00320EF4" w:rsidP="00DE54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指导律师</w:t>
            </w:r>
          </w:p>
          <w:p w:rsidR="00320EF4" w:rsidRDefault="00320EF4" w:rsidP="00DE54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综合评价</w:t>
            </w:r>
          </w:p>
          <w:p w:rsidR="00320EF4" w:rsidRDefault="00320EF4" w:rsidP="00DE54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（用√表示）</w:t>
            </w:r>
          </w:p>
        </w:tc>
        <w:tc>
          <w:tcPr>
            <w:tcW w:w="4161" w:type="dxa"/>
            <w:gridSpan w:val="3"/>
            <w:vAlign w:val="center"/>
          </w:tcPr>
          <w:p w:rsidR="00320EF4" w:rsidRDefault="00320EF4" w:rsidP="00DE54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□优秀  □良好  □合格  □不合格</w:t>
            </w:r>
          </w:p>
        </w:tc>
      </w:tr>
      <w:tr w:rsidR="00320EF4" w:rsidTr="00DE541C">
        <w:trPr>
          <w:trHeight w:val="851"/>
        </w:trPr>
        <w:tc>
          <w:tcPr>
            <w:tcW w:w="1242" w:type="dxa"/>
            <w:vAlign w:val="center"/>
          </w:tcPr>
          <w:p w:rsidR="00320EF4" w:rsidRDefault="00320EF4" w:rsidP="00DE54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文书内容</w:t>
            </w:r>
          </w:p>
        </w:tc>
        <w:tc>
          <w:tcPr>
            <w:tcW w:w="7280" w:type="dxa"/>
            <w:gridSpan w:val="5"/>
            <w:vAlign w:val="center"/>
          </w:tcPr>
          <w:p w:rsidR="00320EF4" w:rsidRDefault="00320EF4" w:rsidP="00DE54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如：起诉状、答辩状、代理词、协议书、法律意见书、合同书、</w:t>
            </w:r>
          </w:p>
          <w:p w:rsidR="00320EF4" w:rsidRDefault="00320EF4" w:rsidP="00DE541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控告状等</w:t>
            </w:r>
          </w:p>
        </w:tc>
      </w:tr>
      <w:tr w:rsidR="00320EF4" w:rsidTr="00DE541C">
        <w:trPr>
          <w:trHeight w:val="4298"/>
        </w:trPr>
        <w:tc>
          <w:tcPr>
            <w:tcW w:w="1242" w:type="dxa"/>
            <w:vAlign w:val="center"/>
          </w:tcPr>
          <w:p w:rsidR="00320EF4" w:rsidRDefault="00320EF4" w:rsidP="00DE54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训</w:t>
            </w:r>
          </w:p>
          <w:p w:rsidR="00320EF4" w:rsidRDefault="00320EF4" w:rsidP="00DE54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练</w:t>
            </w:r>
          </w:p>
          <w:p w:rsidR="00320EF4" w:rsidRDefault="00320EF4" w:rsidP="00DE54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基</w:t>
            </w:r>
          </w:p>
          <w:p w:rsidR="00320EF4" w:rsidRDefault="00320EF4" w:rsidP="00DE54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本</w:t>
            </w:r>
          </w:p>
          <w:p w:rsidR="00320EF4" w:rsidRDefault="00320EF4" w:rsidP="00DE54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情</w:t>
            </w:r>
          </w:p>
          <w:p w:rsidR="00320EF4" w:rsidRDefault="00320EF4" w:rsidP="00DE54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况</w:t>
            </w:r>
          </w:p>
        </w:tc>
        <w:tc>
          <w:tcPr>
            <w:tcW w:w="7280" w:type="dxa"/>
            <w:gridSpan w:val="5"/>
            <w:vAlign w:val="center"/>
          </w:tcPr>
          <w:p w:rsidR="00320EF4" w:rsidRDefault="00320EF4" w:rsidP="00DE54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事件名称：</w:t>
            </w:r>
          </w:p>
          <w:p w:rsidR="00320EF4" w:rsidRDefault="00320EF4" w:rsidP="00DE54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当事人：</w:t>
            </w:r>
          </w:p>
          <w:p w:rsidR="00320EF4" w:rsidRDefault="00320EF4" w:rsidP="00DE54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具体过程概要（含观察、操作、心得等）：</w:t>
            </w:r>
          </w:p>
          <w:p w:rsidR="00320EF4" w:rsidRDefault="00320EF4" w:rsidP="00DE54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基本情况：</w:t>
            </w:r>
          </w:p>
          <w:p w:rsidR="00320EF4" w:rsidRDefault="00320EF4" w:rsidP="00DE54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训练内容：</w:t>
            </w:r>
          </w:p>
          <w:p w:rsidR="00320EF4" w:rsidRDefault="00320EF4" w:rsidP="00DE54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心得体会：</w:t>
            </w:r>
          </w:p>
          <w:p w:rsidR="00320EF4" w:rsidRDefault="00320EF4" w:rsidP="00DE54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20EF4" w:rsidTr="00DE541C">
        <w:trPr>
          <w:trHeight w:val="2208"/>
        </w:trPr>
        <w:tc>
          <w:tcPr>
            <w:tcW w:w="1242" w:type="dxa"/>
            <w:vAlign w:val="center"/>
          </w:tcPr>
          <w:p w:rsidR="00320EF4" w:rsidRDefault="00320EF4" w:rsidP="00DE54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指</w:t>
            </w:r>
          </w:p>
          <w:p w:rsidR="00320EF4" w:rsidRDefault="00320EF4" w:rsidP="00DE54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导</w:t>
            </w:r>
          </w:p>
          <w:p w:rsidR="00320EF4" w:rsidRDefault="00320EF4" w:rsidP="00DE54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律</w:t>
            </w:r>
          </w:p>
          <w:p w:rsidR="00320EF4" w:rsidRDefault="00320EF4" w:rsidP="00DE54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师</w:t>
            </w:r>
          </w:p>
          <w:p w:rsidR="00320EF4" w:rsidRDefault="00320EF4" w:rsidP="00DE54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点</w:t>
            </w:r>
          </w:p>
          <w:p w:rsidR="00320EF4" w:rsidRDefault="00320EF4" w:rsidP="00DE54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评</w:t>
            </w:r>
          </w:p>
        </w:tc>
        <w:tc>
          <w:tcPr>
            <w:tcW w:w="7280" w:type="dxa"/>
            <w:gridSpan w:val="5"/>
            <w:vAlign w:val="center"/>
          </w:tcPr>
          <w:p w:rsidR="00320EF4" w:rsidRDefault="00320EF4" w:rsidP="00DE541C">
            <w:pPr>
              <w:jc w:val="left"/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</w:p>
        </w:tc>
      </w:tr>
      <w:tr w:rsidR="00320EF4" w:rsidTr="00DE541C">
        <w:trPr>
          <w:trHeight w:val="1131"/>
        </w:trPr>
        <w:tc>
          <w:tcPr>
            <w:tcW w:w="1242" w:type="dxa"/>
            <w:vAlign w:val="center"/>
          </w:tcPr>
          <w:p w:rsidR="00320EF4" w:rsidRDefault="00320EF4" w:rsidP="00DE54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特殊</w:t>
            </w:r>
          </w:p>
          <w:p w:rsidR="00320EF4" w:rsidRDefault="00320EF4" w:rsidP="00DE54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情况</w:t>
            </w:r>
          </w:p>
          <w:p w:rsidR="00320EF4" w:rsidRDefault="00320EF4" w:rsidP="00DE54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7280" w:type="dxa"/>
            <w:gridSpan w:val="5"/>
            <w:vAlign w:val="center"/>
          </w:tcPr>
          <w:p w:rsidR="00320EF4" w:rsidRDefault="00320EF4" w:rsidP="00DE54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20EF4" w:rsidRDefault="00320EF4" w:rsidP="00320EF4">
      <w:pPr>
        <w:widowControl/>
        <w:ind w:firstLineChars="200" w:firstLine="560"/>
        <w:jc w:val="left"/>
        <w:rPr>
          <w:rFonts w:ascii="方正小标宋_GBK" w:eastAsia="方正小标宋_GBK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注：实习人员实务训练记录，须指导律师签字后拍照插入图片，并附文书具体内容（文字稿）。</w:t>
      </w:r>
    </w:p>
    <w:p w:rsidR="00320EF4" w:rsidRDefault="00320EF4" w:rsidP="00320EF4">
      <w:pPr>
        <w:widowControl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lastRenderedPageBreak/>
        <w:t>起诉状（示例）</w:t>
      </w:r>
    </w:p>
    <w:p w:rsidR="00320EF4" w:rsidRDefault="00320EF4" w:rsidP="00320EF4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原告：______</w:t>
      </w:r>
    </w:p>
    <w:p w:rsidR="00320EF4" w:rsidRDefault="00320EF4" w:rsidP="00320EF4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被告：______</w:t>
      </w:r>
    </w:p>
    <w:p w:rsidR="00320EF4" w:rsidRDefault="00320EF4" w:rsidP="00320EF4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诉讼请求：________________</w:t>
      </w:r>
    </w:p>
    <w:p w:rsidR="00320EF4" w:rsidRDefault="00320EF4" w:rsidP="00320EF4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事实与理由：_______________</w:t>
      </w:r>
    </w:p>
    <w:p w:rsidR="00320EF4" w:rsidRDefault="00320EF4" w:rsidP="00320EF4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证据和证据来源，证人姓名和住址：_______________</w:t>
      </w:r>
    </w:p>
    <w:p w:rsidR="00320EF4" w:rsidRDefault="00320EF4" w:rsidP="00320EF4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320EF4" w:rsidRDefault="00320EF4" w:rsidP="00320EF4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此致</w:t>
      </w:r>
    </w:p>
    <w:p w:rsidR="00320EF4" w:rsidRDefault="00320EF4" w:rsidP="00320EF4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320EF4" w:rsidRDefault="00320EF4" w:rsidP="00320EF4">
      <w:pPr>
        <w:widowControl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_______人民法院</w:t>
      </w:r>
    </w:p>
    <w:p w:rsidR="00320EF4" w:rsidRDefault="00320EF4" w:rsidP="00320EF4">
      <w:pPr>
        <w:widowControl/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起诉人：      </w:t>
      </w:r>
    </w:p>
    <w:p w:rsidR="00320EF4" w:rsidRDefault="00320EF4" w:rsidP="00320EF4">
      <w:pPr>
        <w:widowControl/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  月   日  </w:t>
      </w:r>
    </w:p>
    <w:p w:rsidR="00320EF4" w:rsidRDefault="00320EF4" w:rsidP="00320EF4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293407" w:rsidRPr="00320EF4" w:rsidRDefault="00293407" w:rsidP="00320EF4">
      <w:bookmarkStart w:id="0" w:name="_GoBack"/>
      <w:bookmarkEnd w:id="0"/>
    </w:p>
    <w:sectPr w:rsidR="00293407" w:rsidRPr="00320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B56" w:rsidRDefault="00687B56" w:rsidP="00320EF4">
      <w:r>
        <w:separator/>
      </w:r>
    </w:p>
  </w:endnote>
  <w:endnote w:type="continuationSeparator" w:id="0">
    <w:p w:rsidR="00687B56" w:rsidRDefault="00687B56" w:rsidP="0032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B56" w:rsidRDefault="00687B56" w:rsidP="00320EF4">
      <w:r>
        <w:separator/>
      </w:r>
    </w:p>
  </w:footnote>
  <w:footnote w:type="continuationSeparator" w:id="0">
    <w:p w:rsidR="00687B56" w:rsidRDefault="00687B56" w:rsidP="00320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9E"/>
    <w:rsid w:val="00293407"/>
    <w:rsid w:val="00320EF4"/>
    <w:rsid w:val="00601E9E"/>
    <w:rsid w:val="0068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16206B-4394-4D77-9673-CC0366C2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01E9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320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0E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0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0E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Company>Sky123.Org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2017-12-25T03:43:00Z</dcterms:created>
  <dcterms:modified xsi:type="dcterms:W3CDTF">2017-12-25T03:43:00Z</dcterms:modified>
</cp:coreProperties>
</file>