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</w:t>
      </w:r>
    </w:p>
    <w:p w14:paraId="3CB8F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 w14:paraId="0CDA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第十九届“中部崛起法治论坛”征文情况统计表</w:t>
      </w:r>
    </w:p>
    <w:p w14:paraId="218B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</w:p>
    <w:tbl>
      <w:tblPr>
        <w:tblStyle w:val="7"/>
        <w:tblW w:w="13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7"/>
        <w:gridCol w:w="3119"/>
        <w:gridCol w:w="1134"/>
        <w:gridCol w:w="2268"/>
        <w:gridCol w:w="1559"/>
        <w:gridCol w:w="1843"/>
        <w:gridCol w:w="1294"/>
      </w:tblGrid>
      <w:tr w14:paraId="575D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832" w:type="dxa"/>
            <w:noWrap w:val="0"/>
            <w:vAlign w:val="center"/>
          </w:tcPr>
          <w:p w14:paraId="5C60A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14D6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3119" w:type="dxa"/>
            <w:noWrap w:val="0"/>
            <w:vAlign w:val="center"/>
          </w:tcPr>
          <w:p w14:paraId="2F97C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题  目</w:t>
            </w:r>
          </w:p>
        </w:tc>
        <w:tc>
          <w:tcPr>
            <w:tcW w:w="1134" w:type="dxa"/>
            <w:noWrap w:val="0"/>
            <w:vAlign w:val="center"/>
          </w:tcPr>
          <w:p w14:paraId="3A1C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字  数</w:t>
            </w:r>
          </w:p>
        </w:tc>
        <w:tc>
          <w:tcPr>
            <w:tcW w:w="2268" w:type="dxa"/>
            <w:noWrap w:val="0"/>
            <w:vAlign w:val="center"/>
          </w:tcPr>
          <w:p w14:paraId="71E9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  <w:p w14:paraId="7467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职务职称</w:t>
            </w:r>
          </w:p>
        </w:tc>
        <w:tc>
          <w:tcPr>
            <w:tcW w:w="1559" w:type="dxa"/>
            <w:noWrap w:val="0"/>
            <w:vAlign w:val="center"/>
          </w:tcPr>
          <w:p w14:paraId="2B28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1843" w:type="dxa"/>
            <w:noWrap w:val="0"/>
            <w:vAlign w:val="center"/>
          </w:tcPr>
          <w:p w14:paraId="4670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联系邮箱</w:t>
            </w:r>
          </w:p>
        </w:tc>
        <w:tc>
          <w:tcPr>
            <w:tcW w:w="1294" w:type="dxa"/>
            <w:noWrap w:val="0"/>
            <w:vAlign w:val="center"/>
          </w:tcPr>
          <w:p w14:paraId="5C330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学术不端</w:t>
            </w:r>
          </w:p>
          <w:p w14:paraId="6E69A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检测结果</w:t>
            </w:r>
          </w:p>
        </w:tc>
      </w:tr>
      <w:tr w14:paraId="28C2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4AA6A5F9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130A086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54DCBB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873B5FF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B5D639F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4FA1D9F6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65C9DBA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66B11F">
            <w:pPr>
              <w:jc w:val="center"/>
              <w:rPr>
                <w:rFonts w:hint="default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0"/>
                <w:lang w:val="en-US" w:eastAsia="zh-CN"/>
              </w:rPr>
              <w:t>可不填</w:t>
            </w:r>
          </w:p>
        </w:tc>
      </w:tr>
      <w:tr w14:paraId="6327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3F463473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36C73B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76FBF7D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2E586E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4CACC41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2BB0F74B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906EED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F88528A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08D3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7D536311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2411B6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01D308A8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A595AF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947798D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7207BCB8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1203BB6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FFA32E0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69B4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419BDC99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9BA1D7E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0C0886F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057C23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858F8FE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72D59275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E314B81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C33B6D7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2684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14D971E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697C3E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14480D63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7173678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B8787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15D62166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C7827AE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AD60C90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14:paraId="61EB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2" w:type="dxa"/>
            <w:noWrap w:val="0"/>
            <w:vAlign w:val="center"/>
          </w:tcPr>
          <w:p w14:paraId="10750A7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E354EC3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7BC5D551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ABD500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D9CC764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05D7EF0F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863FABA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1B2566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</w:tbl>
    <w:p w14:paraId="0C2739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textAlignment w:val="auto"/>
        <w:rPr>
          <w:b/>
          <w:bCs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注：学术不端检测结果填写论文查重率“%”</w:t>
      </w:r>
    </w:p>
    <w:sectPr>
      <w:footerReference r:id="rId3" w:type="default"/>
      <w:pgSz w:w="16838" w:h="11906" w:orient="landscape"/>
      <w:pgMar w:top="1587" w:right="1871" w:bottom="1587" w:left="1701" w:header="851" w:footer="1304" w:gutter="0"/>
      <w:pgNumType w:fmt="decimal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A209AD-5BEB-4F77-86A4-686BB82713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F61AF8-BE97-4CBE-B4C2-E574A8BCA2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C73E71C-DCE2-45E4-A852-2B1991D12CC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050E8F7-E6B5-4CCD-8BC4-034EFC863C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1B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5BB0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eaVert" wrap="none" lIns="0" tIns="203200" rIns="0" bIns="20320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MHf5dgAAAAIAQAADwAAAAAAAAAB&#10;ACAAAAAiAAAAZHJzL2Rvd25yZXYueG1sUEsBAhQAFAAAAAgAh07iQOjfHFHXAQAAsQMAAA4AAAAA&#10;AAAAAQAgAAAAJwEAAGRycy9lMm9Eb2MueG1sUEsFBgAAAAAGAAYAWQEAAHAFAAAAAA==&#10;">
              <v:fill on="f" focussize="0,0"/>
              <v:stroke on="f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3175BB0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ODJjMWE2MGVjNDM2MTNjM2UzZGJlYTEyYmY4N2QifQ=="/>
  </w:docVars>
  <w:rsids>
    <w:rsidRoot w:val="00000000"/>
    <w:rsid w:val="00D32C60"/>
    <w:rsid w:val="03607B0B"/>
    <w:rsid w:val="0C8F63DE"/>
    <w:rsid w:val="0E790AFB"/>
    <w:rsid w:val="107427B6"/>
    <w:rsid w:val="156712AB"/>
    <w:rsid w:val="16D43419"/>
    <w:rsid w:val="1BB817F0"/>
    <w:rsid w:val="1CFE48CC"/>
    <w:rsid w:val="2C4D38B0"/>
    <w:rsid w:val="2DB72CF5"/>
    <w:rsid w:val="2FAF7B4B"/>
    <w:rsid w:val="35A46254"/>
    <w:rsid w:val="3A8D0AEF"/>
    <w:rsid w:val="3CDA369A"/>
    <w:rsid w:val="42442951"/>
    <w:rsid w:val="43325683"/>
    <w:rsid w:val="461A4DF3"/>
    <w:rsid w:val="4A576A74"/>
    <w:rsid w:val="4B5F41DE"/>
    <w:rsid w:val="521F6F37"/>
    <w:rsid w:val="54427E9B"/>
    <w:rsid w:val="5B17290D"/>
    <w:rsid w:val="5D9131E9"/>
    <w:rsid w:val="603376AF"/>
    <w:rsid w:val="61097357"/>
    <w:rsid w:val="65F954A8"/>
    <w:rsid w:val="662C3FDC"/>
    <w:rsid w:val="663676E9"/>
    <w:rsid w:val="6E152DA7"/>
    <w:rsid w:val="75D0402A"/>
    <w:rsid w:val="789C46A0"/>
    <w:rsid w:val="790E0FE8"/>
    <w:rsid w:val="7CC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eastAsia="仿宋_GB2312"/>
      <w:sz w:val="32"/>
      <w:szCs w:val="32"/>
    </w:rPr>
  </w:style>
  <w:style w:type="paragraph" w:styleId="3">
    <w:name w:val="index 6"/>
    <w:basedOn w:val="1"/>
    <w:next w:val="1"/>
    <w:unhideWhenUsed/>
    <w:qFormat/>
    <w:uiPriority w:val="99"/>
    <w:pPr>
      <w:ind w:left="2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customStyle="1" w:styleId="11">
    <w:name w:val="NormalCharacter"/>
    <w:qFormat/>
    <w:uiPriority w:val="0"/>
  </w:style>
  <w:style w:type="paragraph" w:customStyle="1" w:styleId="12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1270</Words>
  <Characters>1344</Characters>
  <Lines>0</Lines>
  <Paragraphs>0</Paragraphs>
  <TotalTime>14</TotalTime>
  <ScaleCrop>false</ScaleCrop>
  <LinksUpToDate>false</LinksUpToDate>
  <CharactersWithSpaces>1387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2024-05-24T00:21:00Z</dcterms:created>
  <dc:creator>Administrator</dc:creator>
  <cp:lastModifiedBy>刘宇叶子</cp:lastModifiedBy>
  <cp:lastPrinted>2026-05-08T01:44:00Z</cp:lastPrinted>
  <dcterms:modified xsi:type="dcterms:W3CDTF">2026-05-11T07:30:24Z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C5E1025B503E4B948E054BE86062219C_13</vt:lpwstr>
  </property>
  <property fmtid="{D5CDD505-2E9C-101B-9397-08002B2CF9AE}" pid="4" name="KSOTemplateDocerSaveRecord">
    <vt:lpwstr>eyJoZGlkIjoiNzlmZWIyODMxMjJlODM0MzNiYWNkOTEwOGE0NjIxMTEiLCJ1c2VySWQiOiIxNDc0NDUwODAyIn0=</vt:lpwstr>
  </property>
</Properties>
</file>